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92CA" w14:textId="5B82FD0B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  <w:r w:rsidR="00662F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</w:t>
      </w:r>
    </w:p>
    <w:p w14:paraId="67810D7F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оказание услуг </w:t>
      </w:r>
    </w:p>
    <w:p w14:paraId="5CEFB13A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6EF414" w14:textId="640265B1" w:rsidR="00E110B4" w:rsidRPr="00E110B4" w:rsidRDefault="00E110B4" w:rsidP="00E110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Челябинск                                                                                      </w:t>
      </w:r>
      <w:proofErr w:type="gramStart"/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110B4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«</w:t>
      </w:r>
      <w:proofErr w:type="gramEnd"/>
      <w:r w:rsidRPr="00E110B4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__»</w:t>
      </w:r>
      <w:r w:rsidR="003F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мая </w:t>
      </w: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3F1967" w:rsidRPr="003F196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2596A6B1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14:paraId="1F859EDB" w14:textId="0B9E7085" w:rsidR="00E110B4" w:rsidRPr="00E110B4" w:rsidRDefault="003F1967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</w:t>
      </w:r>
      <w:r w:rsidR="00E110B4"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действующий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  <w:r w:rsidR="00E110B4"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10B4" w:rsidRPr="00E110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именуемый в дальнейшем "Исполнитель", </w:t>
      </w:r>
      <w:r w:rsidR="00E110B4"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и Муниципальное автономное общеобразовательное учреждение «Средняя общеобразовательная школа № 43 г. Челябинска», в лице директора Валовой Галины Владимировны, действующего на основании Устава, именуемое в дальнейшем "Заказчик", совместно именуемые «Стороны», заключили настоящий Договор о нижеследующем.</w:t>
      </w:r>
    </w:p>
    <w:p w14:paraId="642C0721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81A7973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1.Предмет договора</w:t>
      </w:r>
    </w:p>
    <w:p w14:paraId="7AB1D8F0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1.1. По договору возмездного оказания услуг Исполнитель обязуется оказать Заказчику услуги, указанные в п. 1.2. настоящего договора, а Заказчик обязуется оплатить оказанные услуги.</w:t>
      </w:r>
    </w:p>
    <w:p w14:paraId="13DC56D1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1.2. Исполнитель обязуется оказать услуги по покосу травы в соответствии с спецификацией к настоящему договору (Приложение № 1).</w:t>
      </w:r>
    </w:p>
    <w:p w14:paraId="06FB4B7F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1.3. Срок выполнения работ с момента подписания договора в течении 3 дней во второй половине дня (после 13ºº) по заявке Заказчика</w:t>
      </w:r>
    </w:p>
    <w:p w14:paraId="718C0A1F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1.4. Услуги считаются оказанными в полном объеме и надлежащего качества после подписания акта выполненных работ Заказчиком в течении двух дней.</w:t>
      </w:r>
    </w:p>
    <w:p w14:paraId="246D2FF0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BD4DA97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2.Права и обязанности сторон</w:t>
      </w:r>
    </w:p>
    <w:p w14:paraId="7FD28282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Исполнитель обязуется:</w:t>
      </w:r>
    </w:p>
    <w:p w14:paraId="49E5A325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2.1.1. Оказать Услуги надлежащего качества.</w:t>
      </w:r>
    </w:p>
    <w:p w14:paraId="09B0AE44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2.1.2. Оказать Услуги в полном объеме и в срок, указанный в п.1.3. настоящего договора.</w:t>
      </w:r>
    </w:p>
    <w:p w14:paraId="5A1A28CA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2.1.3. По требованию заказчика безвозмездно исправить все выявленные недостатки, в течение 5 рабочих дней.</w:t>
      </w:r>
    </w:p>
    <w:p w14:paraId="389BAF2A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2.1.4. Исполнитель обязан выполнить работу лично.</w:t>
      </w:r>
    </w:p>
    <w:p w14:paraId="479BB9AC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 Заказчик обязан:</w:t>
      </w:r>
    </w:p>
    <w:p w14:paraId="3C2EC60A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2.2.1. Заказчик обязан оплатить работу по цене, указанной в п.3.1 настоящего договора, в течении 5 банковских дней с момента подписания акта выполненных работ.</w:t>
      </w:r>
    </w:p>
    <w:p w14:paraId="69703D34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 Заказчик имеет право:</w:t>
      </w:r>
    </w:p>
    <w:p w14:paraId="11E8F05A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2.3.1. Проверять ход и качество работ во время ее выполнения и после, не вмешиваясь в деятельность Исполнителя.</w:t>
      </w:r>
    </w:p>
    <w:p w14:paraId="305954DC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193D2F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3.Цена договора и порядок расчетов</w:t>
      </w:r>
    </w:p>
    <w:p w14:paraId="594D15EE" w14:textId="1278FB99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Цена настоящего договора составляет </w:t>
      </w:r>
      <w:r w:rsidR="003F196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proofErr w:type="gramStart"/>
      <w:r w:rsidR="003F1967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="003F1967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рублей </w:t>
      </w:r>
      <w:r w:rsidR="003F196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копеек.</w:t>
      </w:r>
    </w:p>
    <w:p w14:paraId="7D4F2DFD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3.2 Оплата Услуг по настоящему договору производится на основании счета, выставленного Исполнителем Заказчику.</w:t>
      </w:r>
    </w:p>
    <w:p w14:paraId="61A43DA4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DDAACB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14:paraId="76EE355D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За нарушение срока оказания Услуг, указанного в п.1.3 настоящего договора, Исполнитель уплачивает заказчику штраф в размере 1 </w:t>
      </w:r>
      <w:proofErr w:type="gramStart"/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%  от</w:t>
      </w:r>
      <w:proofErr w:type="gramEnd"/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суммы договора и пеню из расчета 1% от суммы договора за каждый день просрочки.</w:t>
      </w:r>
    </w:p>
    <w:p w14:paraId="2B82284C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4.2. 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</w:t>
      </w:r>
    </w:p>
    <w:p w14:paraId="3B50BAA9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15B113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5.Порядок разрешения споров</w:t>
      </w:r>
    </w:p>
    <w:p w14:paraId="1236EAEA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FDED1A5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Арбитражном суде Челябинской области.</w:t>
      </w:r>
    </w:p>
    <w:p w14:paraId="021DA174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14:paraId="45C791F1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1436AA3D" w14:textId="77777777" w:rsidR="00E110B4" w:rsidRPr="00E110B4" w:rsidRDefault="00E110B4" w:rsidP="00E11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6.2.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102DAEEB" w14:textId="77777777" w:rsidR="00E110B4" w:rsidRPr="00E110B4" w:rsidRDefault="00E110B4" w:rsidP="00E110B4">
      <w:pPr>
        <w:spacing w:before="150" w:after="150" w:line="336" w:lineRule="atLeast"/>
        <w:ind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Адреса, реквизиты и подписи сторон</w:t>
      </w:r>
      <w:r w:rsidRPr="00E110B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39C2F29" w14:textId="77777777" w:rsidR="00E110B4" w:rsidRPr="00E110B4" w:rsidRDefault="00E110B4" w:rsidP="00E11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814"/>
      </w:tblGrid>
      <w:tr w:rsidR="00E110B4" w:rsidRPr="00E110B4" w14:paraId="4216BA64" w14:textId="77777777" w:rsidTr="00716226">
        <w:trPr>
          <w:trHeight w:val="212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FDCD" w14:textId="77777777" w:rsidR="00E110B4" w:rsidRPr="00E110B4" w:rsidRDefault="00E110B4" w:rsidP="00E110B4">
            <w:pPr>
              <w:spacing w:before="150" w:after="150" w:line="33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75A31E55" w14:textId="77777777" w:rsidR="00E110B4" w:rsidRPr="00E110B4" w:rsidRDefault="00E110B4" w:rsidP="003F1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FA508" w14:textId="77777777" w:rsidR="00E110B4" w:rsidRPr="00E110B4" w:rsidRDefault="00E110B4" w:rsidP="00E110B4">
            <w:pPr>
              <w:spacing w:after="0" w:line="33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71FAEB03" w14:textId="70FD8322" w:rsidR="00E110B4" w:rsidRPr="00E110B4" w:rsidRDefault="00E110B4" w:rsidP="00E110B4">
            <w:pPr>
              <w:spacing w:after="0" w:line="33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 «Средняя общеобразовательная школа №43 г.</w:t>
            </w:r>
            <w:r w:rsidR="003F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Челябинска» (МАОУ «СОШ №43 г</w:t>
            </w:r>
            <w:r w:rsidR="002172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Челябинска»)</w:t>
            </w:r>
          </w:p>
        </w:tc>
      </w:tr>
      <w:tr w:rsidR="00E110B4" w:rsidRPr="00E110B4" w14:paraId="14F86716" w14:textId="77777777" w:rsidTr="0071622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5550E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EADB" w14:textId="721B3562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454087 г.</w:t>
            </w:r>
            <w:r w:rsidR="003F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Челябинская область, г.</w:t>
            </w:r>
            <w:r w:rsidR="003F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Челябинск ул.Короленко,16</w:t>
            </w:r>
          </w:p>
          <w:p w14:paraId="119A9533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Тел.:8 (351)262-35-98</w:t>
            </w:r>
          </w:p>
          <w:p w14:paraId="725A7D7F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Т.(фас)8 (351)262-06-09</w:t>
            </w:r>
          </w:p>
          <w:p w14:paraId="148D6547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ИНН/КПП 7451053386/745101001</w:t>
            </w:r>
          </w:p>
          <w:p w14:paraId="0F731D40" w14:textId="77777777" w:rsidR="00E110B4" w:rsidRPr="00E110B4" w:rsidRDefault="00E110B4" w:rsidP="00E1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B4">
              <w:rPr>
                <w:rFonts w:ascii="Times New Roman" w:hAnsi="Times New Roman" w:cs="Times New Roman"/>
                <w:sz w:val="24"/>
                <w:szCs w:val="24"/>
              </w:rPr>
              <w:t>Комитет финансов города Челябинска</w:t>
            </w:r>
          </w:p>
          <w:p w14:paraId="4E35EC87" w14:textId="77777777" w:rsidR="00E110B4" w:rsidRPr="00E110B4" w:rsidRDefault="00E110B4" w:rsidP="00E1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B4">
              <w:rPr>
                <w:rFonts w:ascii="Times New Roman" w:hAnsi="Times New Roman" w:cs="Times New Roman"/>
                <w:sz w:val="24"/>
                <w:szCs w:val="24"/>
              </w:rPr>
              <w:t xml:space="preserve"> (МАОУ «СОШ № 43 г. Челябинска»</w:t>
            </w:r>
          </w:p>
          <w:p w14:paraId="05BFCD70" w14:textId="77777777" w:rsidR="00E110B4" w:rsidRPr="00E110B4" w:rsidRDefault="00E110B4" w:rsidP="00E1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B4">
              <w:rPr>
                <w:rFonts w:ascii="Times New Roman" w:hAnsi="Times New Roman" w:cs="Times New Roman"/>
                <w:sz w:val="24"/>
                <w:szCs w:val="24"/>
              </w:rPr>
              <w:t xml:space="preserve"> л/с 3047305034А)</w:t>
            </w:r>
          </w:p>
          <w:p w14:paraId="2A3905B9" w14:textId="77777777" w:rsidR="00E110B4" w:rsidRPr="00E110B4" w:rsidRDefault="00E110B4" w:rsidP="00E1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B4">
              <w:rPr>
                <w:rFonts w:ascii="Times New Roman" w:hAnsi="Times New Roman" w:cs="Times New Roman"/>
                <w:sz w:val="24"/>
                <w:szCs w:val="24"/>
              </w:rPr>
              <w:t>БИК 017501500</w:t>
            </w:r>
          </w:p>
          <w:p w14:paraId="689D6159" w14:textId="77777777" w:rsidR="00E110B4" w:rsidRPr="00E110B4" w:rsidRDefault="00E110B4" w:rsidP="00E1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B4">
              <w:rPr>
                <w:rFonts w:ascii="Times New Roman" w:hAnsi="Times New Roman" w:cs="Times New Roman"/>
                <w:sz w:val="24"/>
                <w:szCs w:val="24"/>
              </w:rPr>
              <w:t>ОТДЕЛЕНИЕ ЧЕЛЯБИНСК БАНКА РОССИИ</w:t>
            </w:r>
          </w:p>
          <w:p w14:paraId="78AC76AF" w14:textId="77777777" w:rsidR="00E110B4" w:rsidRPr="00E110B4" w:rsidRDefault="00E110B4" w:rsidP="00E110B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  <w:r w:rsidRPr="00E110B4">
              <w:rPr>
                <w:rFonts w:ascii="Times New Roman" w:hAnsi="Times New Roman" w:cs="Times New Roman"/>
                <w:sz w:val="24"/>
                <w:szCs w:val="24"/>
              </w:rPr>
              <w:t>40102810645370000062</w:t>
            </w:r>
          </w:p>
          <w:p w14:paraId="0B52123C" w14:textId="77777777" w:rsidR="00E110B4" w:rsidRPr="00E110B4" w:rsidRDefault="00E110B4" w:rsidP="00E110B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0B4">
              <w:rPr>
                <w:rFonts w:ascii="Times New Roman" w:eastAsia="Times New Roman" w:hAnsi="Times New Roman" w:cs="Times New Roman"/>
                <w:color w:val="000000"/>
              </w:rPr>
              <w:t xml:space="preserve">КС  </w:t>
            </w:r>
            <w:r w:rsidRPr="00E110B4">
              <w:rPr>
                <w:rFonts w:ascii="Times New Roman" w:hAnsi="Times New Roman" w:cs="Times New Roman"/>
                <w:sz w:val="24"/>
                <w:szCs w:val="24"/>
              </w:rPr>
              <w:t>03234643757010006900</w:t>
            </w:r>
            <w:proofErr w:type="gramEnd"/>
          </w:p>
          <w:p w14:paraId="6692489C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0B4" w:rsidRPr="00E110B4" w14:paraId="776A9937" w14:textId="77777777" w:rsidTr="0071622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D810" w14:textId="489801D2" w:rsidR="00E110B4" w:rsidRPr="00E110B4" w:rsidRDefault="00E110B4" w:rsidP="003F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0B4">
              <w:rPr>
                <w:rFonts w:ascii="TimesET" w:eastAsia="Times New Roman" w:hAnsi="TimesET" w:cs="Times New Roman"/>
                <w:sz w:val="24"/>
                <w:szCs w:val="20"/>
                <w:lang w:eastAsia="ru-RU"/>
              </w:rPr>
              <w:t xml:space="preserve"> </w:t>
            </w:r>
            <w:r w:rsidRPr="00E110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6B259C86" w14:textId="77777777" w:rsidR="00E110B4" w:rsidRPr="00E110B4" w:rsidRDefault="00E110B4" w:rsidP="00E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CF2C229" w14:textId="18DBF022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280F64A8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9538A0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</w:t>
            </w:r>
          </w:p>
          <w:p w14:paraId="04AA49CA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8102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МАОУ «СОШ №43 </w:t>
            </w:r>
            <w:proofErr w:type="spellStart"/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г.Челябинска</w:t>
            </w:r>
            <w:proofErr w:type="spellEnd"/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3AAED2A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592A04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ADB969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 Г.В. </w:t>
            </w:r>
            <w:proofErr w:type="spellStart"/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Валова</w:t>
            </w:r>
            <w:proofErr w:type="spellEnd"/>
          </w:p>
          <w:p w14:paraId="55AEE8CE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2603C0" w14:textId="77777777" w:rsidR="00E110B4" w:rsidRPr="00E110B4" w:rsidRDefault="00E110B4" w:rsidP="00E1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</w:t>
            </w:r>
          </w:p>
        </w:tc>
      </w:tr>
    </w:tbl>
    <w:p w14:paraId="4F84C339" w14:textId="77777777" w:rsidR="00E110B4" w:rsidRPr="00E110B4" w:rsidRDefault="00E110B4" w:rsidP="00E110B4">
      <w:pPr>
        <w:spacing w:before="150" w:after="150" w:line="336" w:lineRule="atLeast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0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14:paraId="33423F72" w14:textId="77777777" w:rsidR="00BB31EB" w:rsidRDefault="00BB31EB"/>
    <w:p w14:paraId="0F88B4CF" w14:textId="77777777" w:rsidR="00E110B4" w:rsidRDefault="00E110B4" w:rsidP="00E110B4">
      <w:r>
        <w:br w:type="page"/>
      </w:r>
    </w:p>
    <w:p w14:paraId="0A8D2C1D" w14:textId="77777777" w:rsidR="00E110B4" w:rsidRPr="002E1507" w:rsidRDefault="00E110B4" w:rsidP="00E110B4">
      <w:pPr>
        <w:spacing w:after="0" w:line="240" w:lineRule="auto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№ 1</w:t>
      </w: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</w:t>
      </w:r>
    </w:p>
    <w:p w14:paraId="64E20FE0" w14:textId="65B43D55" w:rsidR="00E110B4" w:rsidRDefault="00E110B4" w:rsidP="00E110B4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к 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договору </w:t>
      </w: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№ </w:t>
      </w:r>
      <w:r w:rsidR="003F1967">
        <w:rPr>
          <w:rFonts w:ascii="Times New Roman" w:eastAsia="Arial Unicode MS" w:hAnsi="Times New Roman"/>
          <w:bCs/>
          <w:sz w:val="24"/>
          <w:szCs w:val="24"/>
          <w:lang w:eastAsia="ar-SA"/>
        </w:rPr>
        <w:t>______</w:t>
      </w:r>
    </w:p>
    <w:p w14:paraId="4F87FF2F" w14:textId="0577D6F7" w:rsidR="00E110B4" w:rsidRPr="002E1507" w:rsidRDefault="00E110B4" w:rsidP="00E110B4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>от «</w:t>
      </w:r>
      <w:r w:rsidRPr="00E110B4">
        <w:rPr>
          <w:rFonts w:ascii="Times New Roman" w:eastAsia="Arial Unicode MS" w:hAnsi="Times New Roman"/>
          <w:bCs/>
          <w:sz w:val="24"/>
          <w:szCs w:val="24"/>
          <w:highlight w:val="yellow"/>
          <w:lang w:eastAsia="ar-SA"/>
        </w:rPr>
        <w:t>___</w:t>
      </w:r>
      <w:proofErr w:type="gramStart"/>
      <w:r w:rsidRPr="00E110B4">
        <w:rPr>
          <w:rFonts w:ascii="Times New Roman" w:eastAsia="Arial Unicode MS" w:hAnsi="Times New Roman"/>
          <w:bCs/>
          <w:sz w:val="24"/>
          <w:szCs w:val="24"/>
          <w:highlight w:val="yellow"/>
          <w:lang w:eastAsia="ar-SA"/>
        </w:rPr>
        <w:t>_»_</w:t>
      </w:r>
      <w:proofErr w:type="gramEnd"/>
      <w:r w:rsidRPr="00E110B4">
        <w:rPr>
          <w:rFonts w:ascii="Times New Roman" w:eastAsia="Arial Unicode MS" w:hAnsi="Times New Roman"/>
          <w:bCs/>
          <w:sz w:val="24"/>
          <w:szCs w:val="24"/>
          <w:highlight w:val="yellow"/>
          <w:lang w:eastAsia="ar-SA"/>
        </w:rPr>
        <w:t>__________</w:t>
      </w: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20</w:t>
      </w:r>
      <w:r w:rsidR="003F1967">
        <w:rPr>
          <w:rFonts w:ascii="Times New Roman" w:eastAsia="Arial Unicode MS" w:hAnsi="Times New Roman"/>
          <w:bCs/>
          <w:sz w:val="24"/>
          <w:szCs w:val="24"/>
          <w:lang w:eastAsia="ar-SA"/>
        </w:rPr>
        <w:t>25</w:t>
      </w:r>
    </w:p>
    <w:p w14:paraId="2F557CC0" w14:textId="77777777" w:rsidR="00E110B4" w:rsidRPr="002E1507" w:rsidRDefault="00E110B4" w:rsidP="00E110B4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7D9FA0F2" w14:textId="77777777" w:rsidR="00E110B4" w:rsidRPr="002E1507" w:rsidRDefault="00E110B4" w:rsidP="00E110B4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</w:p>
    <w:p w14:paraId="6FEE63E4" w14:textId="77777777" w:rsidR="00E110B4" w:rsidRDefault="00E110B4" w:rsidP="00E110B4">
      <w:pPr>
        <w:widowControl w:val="0"/>
        <w:suppressAutoHyphens/>
        <w:snapToGrid w:val="0"/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Спецификация</w:t>
      </w:r>
    </w:p>
    <w:p w14:paraId="277B04F6" w14:textId="77777777" w:rsidR="00E110B4" w:rsidRPr="002E1507" w:rsidRDefault="00E110B4" w:rsidP="00E110B4">
      <w:pPr>
        <w:widowControl w:val="0"/>
        <w:suppressAutoHyphens/>
        <w:snapToGrid w:val="0"/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14:paraId="357A10D5" w14:textId="77777777" w:rsidR="00E110B4" w:rsidRPr="002E1507" w:rsidRDefault="00E110B4" w:rsidP="00E110B4">
      <w:pPr>
        <w:widowControl w:val="0"/>
        <w:tabs>
          <w:tab w:val="left" w:pos="426"/>
        </w:tabs>
        <w:suppressAutoHyphens/>
        <w:snapToGrid w:val="0"/>
        <w:spacing w:after="0" w:line="240" w:lineRule="auto"/>
        <w:ind w:left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 xml:space="preserve">Наименование оказываемых услуг: 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>покос травы</w:t>
      </w:r>
    </w:p>
    <w:p w14:paraId="26E48F73" w14:textId="77777777" w:rsidR="00E110B4" w:rsidRPr="002E1507" w:rsidRDefault="00E110B4" w:rsidP="00E110B4">
      <w:pPr>
        <w:widowControl w:val="0"/>
        <w:tabs>
          <w:tab w:val="left" w:pos="426"/>
        </w:tabs>
        <w:suppressAutoHyphens/>
        <w:snapToGrid w:val="0"/>
        <w:spacing w:after="0" w:line="240" w:lineRule="auto"/>
        <w:ind w:left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221"/>
        <w:gridCol w:w="831"/>
        <w:gridCol w:w="1094"/>
        <w:gridCol w:w="1103"/>
        <w:gridCol w:w="1646"/>
      </w:tblGrid>
      <w:tr w:rsidR="00E110B4" w:rsidRPr="002E1507" w14:paraId="1505AFEC" w14:textId="77777777" w:rsidTr="00716226">
        <w:trPr>
          <w:trHeight w:val="31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00FA" w14:textId="77777777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23442" w14:textId="77777777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C615" w14:textId="77777777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AE201" w14:textId="77777777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D1A0E" w14:textId="77777777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D4ED2" w14:textId="77777777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E110B4" w:rsidRPr="002E1507" w14:paraId="2A2D26DC" w14:textId="77777777" w:rsidTr="003F1967">
        <w:trPr>
          <w:trHeight w:val="22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ABE37" w14:textId="77777777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FF069" w14:textId="022F7E09" w:rsidR="00E110B4" w:rsidRPr="002172A8" w:rsidRDefault="00E110B4" w:rsidP="00217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Покос травы</w:t>
            </w:r>
            <w:r w:rsidR="00217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(май</w:t>
            </w:r>
            <w:bookmarkStart w:id="0" w:name="_GoBack"/>
            <w:bookmarkEnd w:id="0"/>
            <w:r w:rsidR="00217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г.)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E156" w14:textId="77777777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F5703" w14:textId="77777777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05D4" w14:textId="3371EBE6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E53AE" w14:textId="4EA1E242" w:rsidR="00E110B4" w:rsidRPr="002E1507" w:rsidRDefault="00E110B4" w:rsidP="00716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72A8" w:rsidRPr="002E1507" w14:paraId="4809BE77" w14:textId="77777777" w:rsidTr="003F1967">
        <w:trPr>
          <w:trHeight w:val="22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EF1F0" w14:textId="77777777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25E8" w14:textId="3DF21734" w:rsidR="002172A8" w:rsidRDefault="002172A8" w:rsidP="00217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Покос травы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г.)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0514" w14:textId="0676515D" w:rsidR="002172A8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2C6C5" w14:textId="041C1B94" w:rsidR="002172A8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01E0E" w14:textId="77777777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DB231" w14:textId="77777777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72A8" w:rsidRPr="002E1507" w14:paraId="0B1CD182" w14:textId="77777777" w:rsidTr="003F1967">
        <w:trPr>
          <w:trHeight w:val="22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9A04" w14:textId="77777777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8164" w14:textId="2A03CF11" w:rsidR="002172A8" w:rsidRDefault="002172A8" w:rsidP="00217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Покос травы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г.)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AAF6C" w14:textId="4FD3661C" w:rsidR="002172A8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890C2" w14:textId="7C012F4A" w:rsidR="002172A8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64A19" w14:textId="77777777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5A94D" w14:textId="77777777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72A8" w:rsidRPr="002E1507" w14:paraId="62DDC16D" w14:textId="77777777" w:rsidTr="00716226">
        <w:trPr>
          <w:trHeight w:val="35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88816" w14:textId="77777777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97662" w14:textId="77777777" w:rsidR="002172A8" w:rsidRPr="002E1507" w:rsidRDefault="002172A8" w:rsidP="002172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E1507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F3E88" w14:textId="3D21EBE1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5400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EB255" w14:textId="77777777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C594B" w14:textId="523227AB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A7A2B" w14:textId="34739BF0" w:rsidR="002172A8" w:rsidRPr="002E1507" w:rsidRDefault="002172A8" w:rsidP="002172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70524B89" w14:textId="77777777" w:rsidR="00E110B4" w:rsidRPr="002E1507" w:rsidRDefault="00E110B4" w:rsidP="00E110B4">
      <w:pPr>
        <w:widowControl w:val="0"/>
        <w:tabs>
          <w:tab w:val="left" w:pos="426"/>
        </w:tabs>
        <w:suppressAutoHyphens/>
        <w:snapToGrid w:val="0"/>
        <w:spacing w:after="0" w:line="240" w:lineRule="auto"/>
        <w:ind w:left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028B7EA" w14:textId="77777777" w:rsidR="00E110B4" w:rsidRPr="002E1507" w:rsidRDefault="00E110B4" w:rsidP="00E110B4">
      <w:pPr>
        <w:widowControl w:val="0"/>
        <w:suppressAutoHyphens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244A46" w14:textId="77777777" w:rsidR="00E110B4" w:rsidRPr="002E1507" w:rsidRDefault="00E110B4" w:rsidP="00E110B4">
      <w:pPr>
        <w:widowControl w:val="0"/>
        <w:suppressAutoHyphens/>
        <w:snapToGrid w:val="0"/>
        <w:spacing w:after="0" w:line="240" w:lineRule="auto"/>
        <w:ind w:left="708" w:firstLine="708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14:paraId="6C423718" w14:textId="77777777" w:rsidR="00E110B4" w:rsidRPr="002E1507" w:rsidRDefault="00E110B4" w:rsidP="00E110B4">
      <w:pPr>
        <w:widowControl w:val="0"/>
        <w:suppressAutoHyphens/>
        <w:snapToGrid w:val="0"/>
        <w:spacing w:after="0" w:line="240" w:lineRule="auto"/>
        <w:ind w:left="708" w:firstLine="708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>Исполнитель:</w:t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  <w:t xml:space="preserve">   Заказчик:</w:t>
      </w:r>
    </w:p>
    <w:p w14:paraId="4348817D" w14:textId="77777777" w:rsidR="00E110B4" w:rsidRPr="002E1507" w:rsidRDefault="00E110B4" w:rsidP="00E110B4">
      <w:pPr>
        <w:widowControl w:val="0"/>
        <w:suppressAutoHyphens/>
        <w:snapToGrid w:val="0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14:paraId="4F9C764B" w14:textId="3F16C65E" w:rsidR="00E110B4" w:rsidRPr="002E1507" w:rsidRDefault="00E110B4" w:rsidP="00E110B4">
      <w:pPr>
        <w:widowControl w:val="0"/>
        <w:suppressAutoHyphens/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>______________/</w:t>
      </w:r>
      <w:r w:rsidR="003F1967">
        <w:rPr>
          <w:rFonts w:ascii="Times New Roman" w:eastAsia="Arial Unicode MS" w:hAnsi="Times New Roman"/>
          <w:sz w:val="24"/>
          <w:szCs w:val="24"/>
          <w:lang w:eastAsia="ar-SA"/>
        </w:rPr>
        <w:t>_______________</w:t>
      </w:r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 xml:space="preserve">/              </w:t>
      </w:r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ab/>
        <w:t xml:space="preserve">                       _____________/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ar-SA"/>
        </w:rPr>
        <w:t>Г.В.Валова</w:t>
      </w:r>
      <w:proofErr w:type="spellEnd"/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>/</w:t>
      </w:r>
    </w:p>
    <w:p w14:paraId="40730BF0" w14:textId="77777777" w:rsidR="00E110B4" w:rsidRDefault="00E110B4" w:rsidP="00E110B4"/>
    <w:p w14:paraId="189DD739" w14:textId="77777777" w:rsidR="00E110B4" w:rsidRDefault="00E110B4"/>
    <w:sectPr w:rsidR="00E1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0F"/>
    <w:rsid w:val="002172A8"/>
    <w:rsid w:val="00331490"/>
    <w:rsid w:val="003F1967"/>
    <w:rsid w:val="0058649B"/>
    <w:rsid w:val="00630C0F"/>
    <w:rsid w:val="00662FE9"/>
    <w:rsid w:val="00BB31EB"/>
    <w:rsid w:val="00E110B4"/>
    <w:rsid w:val="00E82BA2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D748"/>
  <w15:chartTrackingRefBased/>
  <w15:docId w15:val="{7C4FC74C-8123-4CF5-8050-C3F719EA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671</Words>
  <Characters>3828</Characters>
  <Application>Microsoft Office Word</Application>
  <DocSecurity>0</DocSecurity>
  <Lines>31</Lines>
  <Paragraphs>8</Paragraphs>
  <ScaleCrop>false</ScaleCrop>
  <Company>diakov.net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 В. Кузнецова</cp:lastModifiedBy>
  <cp:revision>10</cp:revision>
  <dcterms:created xsi:type="dcterms:W3CDTF">2024-05-20T13:32:00Z</dcterms:created>
  <dcterms:modified xsi:type="dcterms:W3CDTF">2025-05-12T08:28:00Z</dcterms:modified>
</cp:coreProperties>
</file>