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21FDC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701D">
        <w:rPr>
          <w:rFonts w:ascii="Times New Roman" w:hAnsi="Times New Roman" w:cs="Times New Roman"/>
          <w:sz w:val="24"/>
          <w:szCs w:val="24"/>
        </w:rPr>
        <w:t>РЕМОНТНЫЕ РАБОТЫ ПО ВИДЕОНАБЛЮДЕНИЮ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22455" w:rsidRDefault="00F73F0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525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F510F" w:rsidRP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системы видеонаблюдения в здании МАОУ «СОШ № </w:t>
            </w:r>
            <w:smartTag w:uri="urn:schemas-microsoft-com:office:smarttags" w:element="metricconverter">
              <w:smartTagPr>
                <w:attr w:name="ProductID" w:val="108 г"/>
              </w:smartTagPr>
              <w:r w:rsidRPr="007F510F">
                <w:rPr>
                  <w:rFonts w:ascii="Times New Roman" w:hAnsi="Times New Roman" w:cs="Times New Roman"/>
                  <w:sz w:val="24"/>
                  <w:szCs w:val="24"/>
                </w:rPr>
                <w:t>108 г</w:t>
              </w:r>
            </w:smartTag>
            <w:r w:rsidRPr="007F510F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Челябинска», расположенного по адресу: г. Челябинск, ул. </w:t>
            </w:r>
            <w:proofErr w:type="gramStart"/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, д.2.</w:t>
            </w:r>
          </w:p>
          <w:p w:rsidR="00F81EAD" w:rsidRP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прилагаемой сметной документации)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22455" w:rsidRDefault="00763C4D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25" w:type="dxa"/>
          </w:tcPr>
          <w:p w:rsidR="008D7E22" w:rsidRDefault="00C15EC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5EC0" w:rsidRPr="00D22455" w:rsidRDefault="00C15EC0" w:rsidP="007F51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5EC0" w:rsidRPr="00D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60D"/>
    <w:multiLevelType w:val="hybridMultilevel"/>
    <w:tmpl w:val="5DB2EA86"/>
    <w:lvl w:ilvl="0" w:tplc="F3D852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F44"/>
    <w:multiLevelType w:val="hybridMultilevel"/>
    <w:tmpl w:val="79C605D8"/>
    <w:lvl w:ilvl="0" w:tplc="E9E242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D123C"/>
    <w:rsid w:val="001C3D1F"/>
    <w:rsid w:val="002427AA"/>
    <w:rsid w:val="00252DC6"/>
    <w:rsid w:val="0025701D"/>
    <w:rsid w:val="00277083"/>
    <w:rsid w:val="002D4205"/>
    <w:rsid w:val="00313DBF"/>
    <w:rsid w:val="00380654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7375A4"/>
    <w:rsid w:val="00763C4D"/>
    <w:rsid w:val="007F510F"/>
    <w:rsid w:val="008479B5"/>
    <w:rsid w:val="00861EF9"/>
    <w:rsid w:val="008C7B3B"/>
    <w:rsid w:val="008D76A8"/>
    <w:rsid w:val="008D7E22"/>
    <w:rsid w:val="008F7E1A"/>
    <w:rsid w:val="009A3AB8"/>
    <w:rsid w:val="009C308E"/>
    <w:rsid w:val="00A0178C"/>
    <w:rsid w:val="00A1543F"/>
    <w:rsid w:val="00A9143E"/>
    <w:rsid w:val="00AD4197"/>
    <w:rsid w:val="00B61D75"/>
    <w:rsid w:val="00C15EC0"/>
    <w:rsid w:val="00C21FDC"/>
    <w:rsid w:val="00C876D4"/>
    <w:rsid w:val="00CD72B7"/>
    <w:rsid w:val="00D2099F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3F07"/>
    <w:rsid w:val="00F81EAD"/>
    <w:rsid w:val="00F962CF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2020-03-06T06:49:00Z</dcterms:created>
  <dcterms:modified xsi:type="dcterms:W3CDTF">2020-03-06T06:52:00Z</dcterms:modified>
</cp:coreProperties>
</file>