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47FBF" w14:textId="77777777" w:rsidR="00FF7A5B" w:rsidRPr="004A0A96" w:rsidRDefault="00FF7A5B" w:rsidP="00FF7A5B">
      <w:pPr>
        <w:pStyle w:val="11"/>
        <w:jc w:val="center"/>
        <w:rPr>
          <w:b/>
          <w:bCs/>
          <w:sz w:val="18"/>
          <w:szCs w:val="18"/>
          <w:lang w:eastAsia="ar-SA"/>
        </w:rPr>
      </w:pPr>
      <w:r w:rsidRPr="004A0A96">
        <w:rPr>
          <w:b/>
          <w:bCs/>
          <w:sz w:val="18"/>
          <w:szCs w:val="18"/>
          <w:lang w:eastAsia="ar-SA"/>
        </w:rPr>
        <w:t xml:space="preserve">Спецификация </w:t>
      </w:r>
    </w:p>
    <w:p w14:paraId="23558693" w14:textId="77777777" w:rsidR="00FF7A5B" w:rsidRPr="004A0A96" w:rsidRDefault="00FF7A5B" w:rsidP="00FF7A5B">
      <w:pPr>
        <w:pStyle w:val="11"/>
        <w:jc w:val="center"/>
        <w:rPr>
          <w:b/>
          <w:bCs/>
          <w:sz w:val="18"/>
          <w:szCs w:val="18"/>
          <w:lang w:eastAsia="ar-SA"/>
        </w:rPr>
      </w:pPr>
    </w:p>
    <w:tbl>
      <w:tblPr>
        <w:tblW w:w="1401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3"/>
        <w:gridCol w:w="1822"/>
        <w:gridCol w:w="3050"/>
        <w:gridCol w:w="2547"/>
        <w:gridCol w:w="1696"/>
        <w:gridCol w:w="2268"/>
        <w:gridCol w:w="9"/>
        <w:gridCol w:w="1319"/>
        <w:gridCol w:w="9"/>
        <w:gridCol w:w="700"/>
        <w:gridCol w:w="9"/>
      </w:tblGrid>
      <w:tr w:rsidR="006B774F" w:rsidRPr="00B4519B" w14:paraId="5CF07A82" w14:textId="77777777" w:rsidTr="006B774F">
        <w:trPr>
          <w:trHeight w:val="528"/>
          <w:jc w:val="center"/>
        </w:trPr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8741F" w14:textId="77777777" w:rsidR="006B774F" w:rsidRPr="00B4519B" w:rsidRDefault="006B774F" w:rsidP="003F4392">
            <w:pPr>
              <w:pStyle w:val="Standard"/>
              <w:widowControl w:val="0"/>
              <w:tabs>
                <w:tab w:val="left" w:pos="2579"/>
              </w:tabs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B4519B">
              <w:rPr>
                <w:rFonts w:cs="Times New Roman"/>
                <w:color w:val="auto"/>
                <w:sz w:val="22"/>
                <w:szCs w:val="22"/>
              </w:rPr>
              <w:t>№ п/п</w:t>
            </w:r>
          </w:p>
        </w:tc>
        <w:tc>
          <w:tcPr>
            <w:tcW w:w="1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B7E02" w14:textId="77777777" w:rsidR="006B774F" w:rsidRPr="00B4519B" w:rsidRDefault="006B774F" w:rsidP="003F4392">
            <w:pPr>
              <w:pStyle w:val="Standard"/>
              <w:widowControl w:val="0"/>
              <w:tabs>
                <w:tab w:val="left" w:pos="2579"/>
              </w:tabs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B4519B">
              <w:rPr>
                <w:rFonts w:cs="Times New Roman"/>
                <w:color w:val="auto"/>
                <w:sz w:val="22"/>
                <w:szCs w:val="22"/>
              </w:rPr>
              <w:t>Наименование</w:t>
            </w:r>
          </w:p>
        </w:tc>
        <w:tc>
          <w:tcPr>
            <w:tcW w:w="9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BE0E0" w14:textId="77777777" w:rsidR="006B774F" w:rsidRPr="00B4519B" w:rsidRDefault="006B774F" w:rsidP="003F4392">
            <w:pPr>
              <w:pStyle w:val="Standard"/>
              <w:widowControl w:val="0"/>
              <w:tabs>
                <w:tab w:val="left" w:pos="2579"/>
              </w:tabs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B4519B">
              <w:rPr>
                <w:rFonts w:cs="Times New Roman"/>
                <w:color w:val="auto"/>
                <w:sz w:val="22"/>
                <w:szCs w:val="22"/>
              </w:rPr>
              <w:t>Функциональные, технические и качественные характеристики, эксплуатационные характеристики (при необходимости) товара</w:t>
            </w:r>
          </w:p>
          <w:p w14:paraId="5CCE72AE" w14:textId="77777777" w:rsidR="006B774F" w:rsidRPr="00B4519B" w:rsidRDefault="006B774F" w:rsidP="003F4392">
            <w:pPr>
              <w:pStyle w:val="Standard"/>
              <w:widowControl w:val="0"/>
              <w:tabs>
                <w:tab w:val="left" w:pos="2579"/>
              </w:tabs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9E72A" w14:textId="22C43914" w:rsidR="006B774F" w:rsidRPr="00B4519B" w:rsidRDefault="006B774F" w:rsidP="003F4392">
            <w:pPr>
              <w:pStyle w:val="Standard"/>
              <w:widowControl w:val="0"/>
              <w:tabs>
                <w:tab w:val="left" w:pos="2579"/>
              </w:tabs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B4519B">
              <w:rPr>
                <w:rFonts w:cs="Times New Roman"/>
                <w:color w:val="auto"/>
                <w:sz w:val="22"/>
                <w:szCs w:val="22"/>
              </w:rPr>
              <w:t>Ед. изм.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5FD97" w14:textId="77777777" w:rsidR="006B774F" w:rsidRPr="00B4519B" w:rsidRDefault="006B774F" w:rsidP="003F4392">
            <w:pPr>
              <w:pStyle w:val="Standard"/>
              <w:widowControl w:val="0"/>
              <w:tabs>
                <w:tab w:val="left" w:pos="2579"/>
              </w:tabs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B4519B">
              <w:rPr>
                <w:rFonts w:cs="Times New Roman"/>
                <w:color w:val="auto"/>
                <w:sz w:val="22"/>
                <w:szCs w:val="22"/>
              </w:rPr>
              <w:t>Кол-во</w:t>
            </w:r>
          </w:p>
        </w:tc>
      </w:tr>
      <w:tr w:rsidR="006B774F" w:rsidRPr="00B4519B" w14:paraId="21C28D18" w14:textId="77777777" w:rsidTr="006B774F">
        <w:trPr>
          <w:gridAfter w:val="1"/>
          <w:wAfter w:w="9" w:type="dxa"/>
          <w:trHeight w:val="550"/>
          <w:jc w:val="center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8B202" w14:textId="77777777" w:rsidR="006B774F" w:rsidRPr="00B4519B" w:rsidRDefault="006B774F" w:rsidP="003F439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1B5F7" w14:textId="77777777" w:rsidR="006B774F" w:rsidRPr="00B4519B" w:rsidRDefault="006B774F" w:rsidP="003F439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68489" w14:textId="77777777" w:rsidR="006B774F" w:rsidRPr="00B4519B" w:rsidRDefault="006B774F" w:rsidP="003F4392">
            <w:pPr>
              <w:pStyle w:val="Standard"/>
              <w:widowControl w:val="0"/>
              <w:tabs>
                <w:tab w:val="left" w:pos="1929"/>
                <w:tab w:val="left" w:pos="2579"/>
              </w:tabs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B4519B">
              <w:rPr>
                <w:rFonts w:cs="Times New Roman"/>
                <w:color w:val="auto"/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75E99" w14:textId="77777777" w:rsidR="006B774F" w:rsidRPr="00B4519B" w:rsidRDefault="006B774F" w:rsidP="003F4392">
            <w:pPr>
              <w:pStyle w:val="Standard"/>
              <w:widowControl w:val="0"/>
              <w:tabs>
                <w:tab w:val="left" w:pos="1929"/>
                <w:tab w:val="left" w:pos="2579"/>
              </w:tabs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B4519B">
              <w:rPr>
                <w:rFonts w:cs="Times New Roman"/>
                <w:color w:val="auto"/>
                <w:sz w:val="22"/>
                <w:szCs w:val="22"/>
              </w:rPr>
              <w:t>Значения характеристики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503D2" w14:textId="77777777" w:rsidR="006B774F" w:rsidRPr="00B4519B" w:rsidRDefault="006B774F" w:rsidP="003F4392">
            <w:pPr>
              <w:pStyle w:val="Standard"/>
              <w:widowControl w:val="0"/>
              <w:tabs>
                <w:tab w:val="left" w:pos="2579"/>
              </w:tabs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B4519B">
              <w:rPr>
                <w:rFonts w:cs="Times New Roman"/>
                <w:color w:val="auto"/>
                <w:sz w:val="22"/>
                <w:szCs w:val="22"/>
              </w:rPr>
              <w:t>Единица измерения характеристики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65AB18" w14:textId="5FF7198C" w:rsidR="006B774F" w:rsidRPr="00B4519B" w:rsidRDefault="006B774F" w:rsidP="00FF7A5B">
            <w:pPr>
              <w:pStyle w:val="Standard"/>
              <w:widowControl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B4519B">
              <w:rPr>
                <w:rFonts w:cs="Times New Roman"/>
                <w:color w:val="auto"/>
                <w:sz w:val="22"/>
                <w:szCs w:val="22"/>
              </w:rPr>
              <w:t>Инструкция по заполнению характеристик в заявке</w:t>
            </w:r>
          </w:p>
        </w:tc>
        <w:tc>
          <w:tcPr>
            <w:tcW w:w="132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0933D" w14:textId="771262D0" w:rsidR="006B774F" w:rsidRPr="00B4519B" w:rsidRDefault="006B774F" w:rsidP="003F4392">
            <w:pPr>
              <w:pStyle w:val="Standard"/>
              <w:widowControl w:val="0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D600D" w14:textId="77777777" w:rsidR="006B774F" w:rsidRPr="00B4519B" w:rsidRDefault="006B774F" w:rsidP="003F4392">
            <w:pPr>
              <w:pStyle w:val="Standard"/>
              <w:widowControl w:val="0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6B774F" w:rsidRPr="00B4519B" w14:paraId="1AC722D3" w14:textId="77777777" w:rsidTr="005E1D3C">
        <w:trPr>
          <w:gridAfter w:val="1"/>
          <w:wAfter w:w="9" w:type="dxa"/>
          <w:trHeight w:val="550"/>
          <w:jc w:val="center"/>
        </w:trPr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B7924" w14:textId="7A399D0B" w:rsidR="006B774F" w:rsidRPr="00B4519B" w:rsidRDefault="006B774F" w:rsidP="006B77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519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2FB0B" w14:textId="6B81C57D" w:rsidR="006B774F" w:rsidRPr="00B4519B" w:rsidRDefault="006B774F" w:rsidP="006B77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519B">
              <w:rPr>
                <w:rFonts w:ascii="Times New Roman" w:hAnsi="Times New Roman"/>
                <w:color w:val="000000"/>
                <w:sz w:val="22"/>
                <w:szCs w:val="22"/>
              </w:rPr>
              <w:t>Бланк письма</w:t>
            </w:r>
            <w:r w:rsidR="00B4519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B4519B" w:rsidRPr="00B4519B">
              <w:rPr>
                <w:rFonts w:ascii="Times New Roman" w:hAnsi="Times New Roman"/>
                <w:color w:val="000000"/>
                <w:sz w:val="22"/>
                <w:szCs w:val="22"/>
              </w:rPr>
              <w:t>17.23.13.140-00000001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DDC72" w14:textId="6B52FA7A" w:rsidR="006B774F" w:rsidRPr="00B4519B" w:rsidRDefault="006B774F" w:rsidP="006B774F">
            <w:pPr>
              <w:pStyle w:val="Standard"/>
              <w:widowControl w:val="0"/>
              <w:tabs>
                <w:tab w:val="left" w:pos="1929"/>
                <w:tab w:val="left" w:pos="2579"/>
              </w:tabs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B4519B">
              <w:rPr>
                <w:rFonts w:cs="Times New Roman"/>
                <w:sz w:val="22"/>
                <w:szCs w:val="22"/>
              </w:rPr>
              <w:t>Класс бумаги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EED29" w14:textId="0B078973" w:rsidR="006B774F" w:rsidRPr="00B4519B" w:rsidRDefault="006B774F" w:rsidP="006B774F">
            <w:pPr>
              <w:pStyle w:val="Standard"/>
              <w:widowControl w:val="0"/>
              <w:tabs>
                <w:tab w:val="left" w:pos="1929"/>
                <w:tab w:val="left" w:pos="2579"/>
              </w:tabs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B4519B">
              <w:rPr>
                <w:rFonts w:cs="Times New Roman"/>
                <w:sz w:val="22"/>
                <w:szCs w:val="22"/>
              </w:rPr>
              <w:t>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D1F5F" w14:textId="77777777" w:rsidR="006B774F" w:rsidRPr="00B4519B" w:rsidRDefault="006B774F" w:rsidP="006B774F">
            <w:pPr>
              <w:pStyle w:val="Standard"/>
              <w:widowControl w:val="0"/>
              <w:tabs>
                <w:tab w:val="left" w:pos="2579"/>
              </w:tabs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184340" w14:textId="77777777" w:rsidR="006B774F" w:rsidRPr="00B4519B" w:rsidRDefault="006B774F" w:rsidP="006B774F">
            <w:pPr>
              <w:pStyle w:val="Standard"/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</w:p>
          <w:p w14:paraId="44582B4F" w14:textId="77777777" w:rsidR="006B774F" w:rsidRPr="00B4519B" w:rsidRDefault="006B774F" w:rsidP="006B774F">
            <w:pPr>
              <w:pStyle w:val="Standard"/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</w:p>
          <w:p w14:paraId="721B5F59" w14:textId="77777777" w:rsidR="006B774F" w:rsidRPr="00B4519B" w:rsidRDefault="006B774F" w:rsidP="006B774F">
            <w:pPr>
              <w:pStyle w:val="Standard"/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</w:p>
          <w:p w14:paraId="06B035A2" w14:textId="77777777" w:rsidR="006B774F" w:rsidRPr="00B4519B" w:rsidRDefault="006B774F" w:rsidP="006B774F">
            <w:pPr>
              <w:pStyle w:val="Standard"/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</w:p>
          <w:p w14:paraId="2F998BC7" w14:textId="1F25C2D5" w:rsidR="006B774F" w:rsidRPr="00B4519B" w:rsidRDefault="006B774F" w:rsidP="006B774F">
            <w:pPr>
              <w:pStyle w:val="Standard"/>
              <w:widowControl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B4519B">
              <w:rPr>
                <w:rFonts w:cs="Times New Roman"/>
                <w:sz w:val="22"/>
                <w:szCs w:val="22"/>
              </w:rPr>
              <w:t>Значение характеристики не может изменяться участником</w:t>
            </w:r>
          </w:p>
        </w:tc>
        <w:tc>
          <w:tcPr>
            <w:tcW w:w="13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42C55" w14:textId="1A707064" w:rsidR="006B774F" w:rsidRPr="00B4519B" w:rsidRDefault="006B774F" w:rsidP="006B774F">
            <w:pPr>
              <w:pStyle w:val="Standard"/>
              <w:widowControl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B4519B">
              <w:rPr>
                <w:rFonts w:cs="Times New Roman"/>
                <w:color w:val="auto"/>
                <w:sz w:val="22"/>
                <w:szCs w:val="22"/>
              </w:rPr>
              <w:t>шт.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586F4" w14:textId="235D7981" w:rsidR="006B774F" w:rsidRPr="00B4519B" w:rsidRDefault="006B774F" w:rsidP="006B774F">
            <w:pPr>
              <w:pStyle w:val="Standard"/>
              <w:widowControl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B4519B">
              <w:rPr>
                <w:rFonts w:cs="Times New Roman"/>
                <w:color w:val="auto"/>
                <w:sz w:val="22"/>
                <w:szCs w:val="22"/>
              </w:rPr>
              <w:t>2000</w:t>
            </w:r>
          </w:p>
        </w:tc>
      </w:tr>
      <w:tr w:rsidR="006B774F" w:rsidRPr="00B4519B" w14:paraId="2990F125" w14:textId="77777777" w:rsidTr="005E1D3C">
        <w:trPr>
          <w:gridAfter w:val="1"/>
          <w:wAfter w:w="9" w:type="dxa"/>
          <w:trHeight w:val="550"/>
          <w:jc w:val="center"/>
        </w:trPr>
        <w:tc>
          <w:tcPr>
            <w:tcW w:w="5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5CEEB" w14:textId="77777777" w:rsidR="006B774F" w:rsidRPr="00B4519B" w:rsidRDefault="006B774F" w:rsidP="006B774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FD407" w14:textId="2DFBA4A3" w:rsidR="006B774F" w:rsidRPr="00B4519B" w:rsidRDefault="006B774F" w:rsidP="006B774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41044" w14:textId="5EF3ADE4" w:rsidR="006B774F" w:rsidRPr="00B4519B" w:rsidRDefault="006B774F" w:rsidP="006B774F">
            <w:pPr>
              <w:pStyle w:val="Standard"/>
              <w:widowControl w:val="0"/>
              <w:tabs>
                <w:tab w:val="left" w:pos="1929"/>
                <w:tab w:val="left" w:pos="2579"/>
              </w:tabs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B4519B">
              <w:rPr>
                <w:rFonts w:cs="Times New Roman"/>
                <w:sz w:val="22"/>
                <w:szCs w:val="22"/>
              </w:rPr>
              <w:t>Белизна (CIE)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0BBBF" w14:textId="65A60ED2" w:rsidR="006B774F" w:rsidRPr="00B4519B" w:rsidRDefault="006B774F" w:rsidP="006B774F">
            <w:pPr>
              <w:pStyle w:val="Standard"/>
              <w:widowControl w:val="0"/>
              <w:tabs>
                <w:tab w:val="left" w:pos="1929"/>
                <w:tab w:val="left" w:pos="2579"/>
              </w:tabs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B4519B">
              <w:rPr>
                <w:rFonts w:cs="Times New Roman"/>
                <w:sz w:val="22"/>
                <w:szCs w:val="22"/>
              </w:rPr>
              <w:t>161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F6D52" w14:textId="2E937FBB" w:rsidR="006B774F" w:rsidRPr="00B4519B" w:rsidRDefault="006B774F" w:rsidP="006B774F">
            <w:pPr>
              <w:pStyle w:val="Standard"/>
              <w:widowControl w:val="0"/>
              <w:tabs>
                <w:tab w:val="left" w:pos="2579"/>
              </w:tabs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B4519B">
              <w:rPr>
                <w:rFonts w:cs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A1C1F3" w14:textId="77777777" w:rsidR="006B774F" w:rsidRPr="00B4519B" w:rsidRDefault="006B774F" w:rsidP="006B774F">
            <w:pPr>
              <w:pStyle w:val="Standard"/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A54FB" w14:textId="77777777" w:rsidR="006B774F" w:rsidRPr="00B4519B" w:rsidRDefault="006B774F" w:rsidP="006B774F">
            <w:pPr>
              <w:pStyle w:val="Standard"/>
              <w:widowControl w:val="0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AE285" w14:textId="77777777" w:rsidR="006B774F" w:rsidRPr="00B4519B" w:rsidRDefault="006B774F" w:rsidP="006B774F">
            <w:pPr>
              <w:pStyle w:val="Standard"/>
              <w:widowControl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6B774F" w:rsidRPr="00B4519B" w14:paraId="453518DC" w14:textId="77777777" w:rsidTr="005E1D3C">
        <w:trPr>
          <w:gridAfter w:val="1"/>
          <w:wAfter w:w="9" w:type="dxa"/>
          <w:trHeight w:val="550"/>
          <w:jc w:val="center"/>
        </w:trPr>
        <w:tc>
          <w:tcPr>
            <w:tcW w:w="5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55AF3" w14:textId="77777777" w:rsidR="006B774F" w:rsidRPr="00B4519B" w:rsidRDefault="006B774F" w:rsidP="006B774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EDB98" w14:textId="29E7D6EF" w:rsidR="006B774F" w:rsidRPr="00B4519B" w:rsidRDefault="006B774F" w:rsidP="006B774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B8322" w14:textId="2A467B04" w:rsidR="006B774F" w:rsidRPr="00B4519B" w:rsidRDefault="006B774F" w:rsidP="006B774F">
            <w:pPr>
              <w:pStyle w:val="Standard"/>
              <w:widowControl w:val="0"/>
              <w:tabs>
                <w:tab w:val="left" w:pos="1929"/>
                <w:tab w:val="left" w:pos="2579"/>
              </w:tabs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B4519B">
              <w:rPr>
                <w:rFonts w:cs="Times New Roman"/>
                <w:sz w:val="22"/>
                <w:szCs w:val="22"/>
              </w:rPr>
              <w:t>Плотность бумаги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29268" w14:textId="7CFF3D28" w:rsidR="006B774F" w:rsidRPr="00B4519B" w:rsidRDefault="006B774F" w:rsidP="006B774F">
            <w:pPr>
              <w:pStyle w:val="Standard"/>
              <w:widowControl w:val="0"/>
              <w:tabs>
                <w:tab w:val="left" w:pos="1929"/>
                <w:tab w:val="left" w:pos="2579"/>
              </w:tabs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B4519B">
              <w:rPr>
                <w:rFonts w:cs="Times New Roman"/>
                <w:sz w:val="22"/>
                <w:szCs w:val="22"/>
              </w:rPr>
              <w:t>80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77E91" w14:textId="7C8B5E8A" w:rsidR="006B774F" w:rsidRPr="00B4519B" w:rsidRDefault="006B774F" w:rsidP="006B774F">
            <w:pPr>
              <w:pStyle w:val="Standard"/>
              <w:widowControl w:val="0"/>
              <w:tabs>
                <w:tab w:val="left" w:pos="2579"/>
              </w:tabs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B4519B">
              <w:rPr>
                <w:rFonts w:cs="Times New Roman"/>
                <w:sz w:val="22"/>
                <w:szCs w:val="22"/>
              </w:rPr>
              <w:t>г/</w:t>
            </w:r>
            <w:proofErr w:type="spellStart"/>
            <w:proofErr w:type="gramStart"/>
            <w:r w:rsidRPr="00B4519B">
              <w:rPr>
                <w:rFonts w:cs="Times New Roman"/>
                <w:sz w:val="22"/>
                <w:szCs w:val="22"/>
              </w:rPr>
              <w:t>кв.м</w:t>
            </w:r>
            <w:proofErr w:type="spellEnd"/>
            <w:proofErr w:type="gramEnd"/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8F51E7" w14:textId="77777777" w:rsidR="006B774F" w:rsidRPr="00B4519B" w:rsidRDefault="006B774F" w:rsidP="006B774F">
            <w:pPr>
              <w:pStyle w:val="Standard"/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5BA7F" w14:textId="77777777" w:rsidR="006B774F" w:rsidRPr="00B4519B" w:rsidRDefault="006B774F" w:rsidP="006B774F">
            <w:pPr>
              <w:pStyle w:val="Standard"/>
              <w:widowControl w:val="0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08116" w14:textId="77777777" w:rsidR="006B774F" w:rsidRPr="00B4519B" w:rsidRDefault="006B774F" w:rsidP="006B774F">
            <w:pPr>
              <w:pStyle w:val="Standard"/>
              <w:widowControl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6B774F" w:rsidRPr="00B4519B" w14:paraId="4EF9BFD9" w14:textId="77777777" w:rsidTr="005E1D3C">
        <w:trPr>
          <w:gridAfter w:val="1"/>
          <w:wAfter w:w="9" w:type="dxa"/>
          <w:trHeight w:val="550"/>
          <w:jc w:val="center"/>
        </w:trPr>
        <w:tc>
          <w:tcPr>
            <w:tcW w:w="5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7DD95" w14:textId="77777777" w:rsidR="006B774F" w:rsidRPr="00B4519B" w:rsidRDefault="006B774F" w:rsidP="006B774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C69DC" w14:textId="3E2D60DF" w:rsidR="006B774F" w:rsidRPr="00B4519B" w:rsidRDefault="006B774F" w:rsidP="006B774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8AABB" w14:textId="0C00BDC6" w:rsidR="006B774F" w:rsidRPr="00B4519B" w:rsidRDefault="006B774F" w:rsidP="006B774F">
            <w:pPr>
              <w:pStyle w:val="Standard"/>
              <w:widowControl w:val="0"/>
              <w:tabs>
                <w:tab w:val="left" w:pos="1929"/>
                <w:tab w:val="left" w:pos="2579"/>
              </w:tabs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B4519B">
              <w:rPr>
                <w:rFonts w:cs="Times New Roman"/>
                <w:sz w:val="22"/>
                <w:szCs w:val="22"/>
              </w:rPr>
              <w:t>Толщина бумаги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A7AF5" w14:textId="513B33D5" w:rsidR="006B774F" w:rsidRPr="00B4519B" w:rsidRDefault="006B774F" w:rsidP="006B774F">
            <w:pPr>
              <w:pStyle w:val="Standard"/>
              <w:widowControl w:val="0"/>
              <w:tabs>
                <w:tab w:val="left" w:pos="1929"/>
                <w:tab w:val="left" w:pos="2579"/>
              </w:tabs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B4519B">
              <w:rPr>
                <w:rFonts w:cs="Times New Roman"/>
                <w:sz w:val="22"/>
                <w:szCs w:val="22"/>
              </w:rPr>
              <w:t>106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BFD97" w14:textId="36868087" w:rsidR="006B774F" w:rsidRPr="00B4519B" w:rsidRDefault="006B774F" w:rsidP="006B774F">
            <w:pPr>
              <w:pStyle w:val="Standard"/>
              <w:widowControl w:val="0"/>
              <w:tabs>
                <w:tab w:val="left" w:pos="2579"/>
              </w:tabs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B4519B">
              <w:rPr>
                <w:rFonts w:cs="Times New Roman"/>
                <w:sz w:val="22"/>
                <w:szCs w:val="22"/>
              </w:rPr>
              <w:t>мкм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EC7BF9" w14:textId="77777777" w:rsidR="006B774F" w:rsidRPr="00B4519B" w:rsidRDefault="006B774F" w:rsidP="006B774F">
            <w:pPr>
              <w:pStyle w:val="Standard"/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CCB6E" w14:textId="77777777" w:rsidR="006B774F" w:rsidRPr="00B4519B" w:rsidRDefault="006B774F" w:rsidP="006B774F">
            <w:pPr>
              <w:pStyle w:val="Standard"/>
              <w:widowControl w:val="0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54236" w14:textId="77777777" w:rsidR="006B774F" w:rsidRPr="00B4519B" w:rsidRDefault="006B774F" w:rsidP="006B774F">
            <w:pPr>
              <w:pStyle w:val="Standard"/>
              <w:widowControl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6B774F" w:rsidRPr="00B4519B" w14:paraId="4D609340" w14:textId="77777777" w:rsidTr="005E1D3C">
        <w:trPr>
          <w:gridAfter w:val="1"/>
          <w:wAfter w:w="9" w:type="dxa"/>
          <w:trHeight w:val="550"/>
          <w:jc w:val="center"/>
        </w:trPr>
        <w:tc>
          <w:tcPr>
            <w:tcW w:w="5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1C471" w14:textId="77777777" w:rsidR="006B774F" w:rsidRPr="00B4519B" w:rsidRDefault="006B774F" w:rsidP="006B774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A1060" w14:textId="6DEA20E1" w:rsidR="006B774F" w:rsidRPr="00B4519B" w:rsidRDefault="006B774F" w:rsidP="006B774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FFB76" w14:textId="73AC7FDB" w:rsidR="006B774F" w:rsidRPr="00B4519B" w:rsidRDefault="006B774F" w:rsidP="006B774F">
            <w:pPr>
              <w:pStyle w:val="Standard"/>
              <w:widowControl w:val="0"/>
              <w:tabs>
                <w:tab w:val="left" w:pos="1929"/>
                <w:tab w:val="left" w:pos="2579"/>
              </w:tabs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B4519B">
              <w:rPr>
                <w:rFonts w:cs="Times New Roman"/>
                <w:sz w:val="22"/>
                <w:szCs w:val="22"/>
              </w:rPr>
              <w:t>Яркость бумаги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EC0C6" w14:textId="0B5DFA37" w:rsidR="006B774F" w:rsidRPr="00B4519B" w:rsidRDefault="006B774F" w:rsidP="006B774F">
            <w:pPr>
              <w:pStyle w:val="Standard"/>
              <w:widowControl w:val="0"/>
              <w:tabs>
                <w:tab w:val="left" w:pos="1929"/>
                <w:tab w:val="left" w:pos="2579"/>
              </w:tabs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B4519B">
              <w:rPr>
                <w:rFonts w:cs="Times New Roman"/>
                <w:sz w:val="22"/>
                <w:szCs w:val="22"/>
              </w:rPr>
              <w:t>98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63CC7" w14:textId="137D1F30" w:rsidR="006B774F" w:rsidRPr="00B4519B" w:rsidRDefault="006B774F" w:rsidP="006B774F">
            <w:pPr>
              <w:pStyle w:val="Standard"/>
              <w:widowControl w:val="0"/>
              <w:tabs>
                <w:tab w:val="left" w:pos="2579"/>
              </w:tabs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B4519B">
              <w:rPr>
                <w:rFonts w:cs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77C2" w14:textId="77777777" w:rsidR="006B774F" w:rsidRPr="00B4519B" w:rsidRDefault="006B774F" w:rsidP="006B774F">
            <w:pPr>
              <w:pStyle w:val="Standard"/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D22AC" w14:textId="77777777" w:rsidR="006B774F" w:rsidRPr="00B4519B" w:rsidRDefault="006B774F" w:rsidP="006B774F">
            <w:pPr>
              <w:pStyle w:val="Standard"/>
              <w:widowControl w:val="0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7E81D" w14:textId="77777777" w:rsidR="006B774F" w:rsidRPr="00B4519B" w:rsidRDefault="006B774F" w:rsidP="006B774F">
            <w:pPr>
              <w:pStyle w:val="Standard"/>
              <w:widowControl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6B774F" w:rsidRPr="00B4519B" w14:paraId="65F40211" w14:textId="77777777" w:rsidTr="0091740D">
        <w:trPr>
          <w:gridAfter w:val="1"/>
          <w:wAfter w:w="9" w:type="dxa"/>
          <w:trHeight w:val="550"/>
          <w:jc w:val="center"/>
        </w:trPr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ABD5C" w14:textId="0F4AA5E9" w:rsidR="006B774F" w:rsidRPr="00B4519B" w:rsidRDefault="006B774F" w:rsidP="006B77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519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F23F3" w14:textId="27A94A20" w:rsidR="006B774F" w:rsidRPr="00B4519B" w:rsidRDefault="006B774F" w:rsidP="006B77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519B">
              <w:rPr>
                <w:rFonts w:ascii="Times New Roman" w:hAnsi="Times New Roman"/>
                <w:color w:val="000000"/>
                <w:sz w:val="22"/>
                <w:szCs w:val="22"/>
              </w:rPr>
              <w:t>Бланк распоряжения</w:t>
            </w:r>
            <w:r w:rsidR="00B4519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B4519B" w:rsidRPr="00B4519B">
              <w:rPr>
                <w:rFonts w:ascii="Times New Roman" w:hAnsi="Times New Roman"/>
                <w:color w:val="000000"/>
                <w:sz w:val="22"/>
                <w:szCs w:val="22"/>
              </w:rPr>
              <w:t>17.23.13.140-00000001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75B4D" w14:textId="1792E1F7" w:rsidR="006B774F" w:rsidRPr="00B4519B" w:rsidRDefault="006B774F" w:rsidP="006B774F">
            <w:pPr>
              <w:pStyle w:val="Standard"/>
              <w:widowControl w:val="0"/>
              <w:tabs>
                <w:tab w:val="left" w:pos="1929"/>
                <w:tab w:val="left" w:pos="2579"/>
              </w:tabs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B4519B">
              <w:rPr>
                <w:rFonts w:cs="Times New Roman"/>
                <w:sz w:val="22"/>
                <w:szCs w:val="22"/>
              </w:rPr>
              <w:t>Класс бумаги: A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683D2" w14:textId="2749D04A" w:rsidR="006B774F" w:rsidRPr="00B4519B" w:rsidRDefault="006B774F" w:rsidP="006B774F">
            <w:pPr>
              <w:pStyle w:val="Standard"/>
              <w:widowControl w:val="0"/>
              <w:tabs>
                <w:tab w:val="left" w:pos="1929"/>
                <w:tab w:val="left" w:pos="2579"/>
              </w:tabs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B4519B">
              <w:rPr>
                <w:rFonts w:cs="Times New Roman"/>
                <w:sz w:val="22"/>
                <w:szCs w:val="22"/>
              </w:rPr>
              <w:t>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BEA07" w14:textId="77777777" w:rsidR="006B774F" w:rsidRPr="00B4519B" w:rsidRDefault="006B774F" w:rsidP="006B774F">
            <w:pPr>
              <w:pStyle w:val="Standard"/>
              <w:widowControl w:val="0"/>
              <w:tabs>
                <w:tab w:val="left" w:pos="2579"/>
              </w:tabs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7595D6" w14:textId="77777777" w:rsidR="006B774F" w:rsidRPr="00B4519B" w:rsidRDefault="006B774F" w:rsidP="006B774F">
            <w:pPr>
              <w:pStyle w:val="Standard"/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</w:p>
          <w:p w14:paraId="723BC42F" w14:textId="77777777" w:rsidR="006B774F" w:rsidRPr="00B4519B" w:rsidRDefault="006B774F" w:rsidP="006B774F">
            <w:pPr>
              <w:pStyle w:val="Standard"/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</w:p>
          <w:p w14:paraId="741EA117" w14:textId="77777777" w:rsidR="006B774F" w:rsidRPr="00B4519B" w:rsidRDefault="006B774F" w:rsidP="006B774F">
            <w:pPr>
              <w:pStyle w:val="Standard"/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</w:p>
          <w:p w14:paraId="48CE943F" w14:textId="77777777" w:rsidR="006B774F" w:rsidRPr="00B4519B" w:rsidRDefault="006B774F" w:rsidP="006B774F">
            <w:pPr>
              <w:pStyle w:val="Standard"/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</w:p>
          <w:p w14:paraId="284DE71C" w14:textId="5616EEA8" w:rsidR="006B774F" w:rsidRPr="00B4519B" w:rsidRDefault="006B774F" w:rsidP="006B774F">
            <w:pPr>
              <w:pStyle w:val="Standard"/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B4519B">
              <w:rPr>
                <w:rFonts w:cs="Times New Roman"/>
                <w:sz w:val="22"/>
                <w:szCs w:val="22"/>
              </w:rPr>
              <w:t>Значение характеристики не может изменяться участником</w:t>
            </w:r>
          </w:p>
        </w:tc>
        <w:tc>
          <w:tcPr>
            <w:tcW w:w="13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7EB79" w14:textId="67513ACE" w:rsidR="006B774F" w:rsidRPr="00B4519B" w:rsidRDefault="006B774F" w:rsidP="006B774F">
            <w:pPr>
              <w:pStyle w:val="Standard"/>
              <w:widowControl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B4519B">
              <w:rPr>
                <w:rFonts w:cs="Times New Roman"/>
                <w:color w:val="auto"/>
                <w:sz w:val="22"/>
                <w:szCs w:val="22"/>
              </w:rPr>
              <w:t>шт.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153AD" w14:textId="0A467EB9" w:rsidR="006B774F" w:rsidRPr="00B4519B" w:rsidRDefault="006B774F" w:rsidP="006B774F">
            <w:pPr>
              <w:pStyle w:val="Standard"/>
              <w:widowControl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B4519B">
              <w:rPr>
                <w:rFonts w:cs="Times New Roman"/>
                <w:color w:val="auto"/>
                <w:sz w:val="22"/>
                <w:szCs w:val="22"/>
              </w:rPr>
              <w:t>1000</w:t>
            </w:r>
          </w:p>
        </w:tc>
      </w:tr>
      <w:tr w:rsidR="006B774F" w:rsidRPr="00B4519B" w14:paraId="7338363E" w14:textId="77777777" w:rsidTr="0091740D">
        <w:trPr>
          <w:gridAfter w:val="1"/>
          <w:wAfter w:w="9" w:type="dxa"/>
          <w:trHeight w:val="550"/>
          <w:jc w:val="center"/>
        </w:trPr>
        <w:tc>
          <w:tcPr>
            <w:tcW w:w="5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02782" w14:textId="77777777" w:rsidR="006B774F" w:rsidRPr="00B4519B" w:rsidRDefault="006B774F" w:rsidP="006B77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87E31" w14:textId="77777777" w:rsidR="006B774F" w:rsidRPr="00B4519B" w:rsidRDefault="006B774F" w:rsidP="006B774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C4FF5" w14:textId="7F51B05C" w:rsidR="006B774F" w:rsidRPr="00B4519B" w:rsidRDefault="006B774F" w:rsidP="006B774F">
            <w:pPr>
              <w:pStyle w:val="Standard"/>
              <w:widowControl w:val="0"/>
              <w:tabs>
                <w:tab w:val="left" w:pos="1929"/>
                <w:tab w:val="left" w:pos="2579"/>
              </w:tabs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B4519B">
              <w:rPr>
                <w:rFonts w:cs="Times New Roman"/>
                <w:sz w:val="22"/>
                <w:szCs w:val="22"/>
              </w:rPr>
              <w:t>Белизна (CIE)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42EDE" w14:textId="55C8787B" w:rsidR="006B774F" w:rsidRPr="00B4519B" w:rsidRDefault="006B774F" w:rsidP="006B774F">
            <w:pPr>
              <w:pStyle w:val="Standard"/>
              <w:widowControl w:val="0"/>
              <w:tabs>
                <w:tab w:val="left" w:pos="1929"/>
                <w:tab w:val="left" w:pos="2579"/>
              </w:tabs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B4519B">
              <w:rPr>
                <w:rFonts w:cs="Times New Roman"/>
                <w:sz w:val="22"/>
                <w:szCs w:val="22"/>
              </w:rPr>
              <w:t>161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6AB5B" w14:textId="06C2D91C" w:rsidR="006B774F" w:rsidRPr="00B4519B" w:rsidRDefault="006B774F" w:rsidP="006B774F">
            <w:pPr>
              <w:pStyle w:val="Standard"/>
              <w:widowControl w:val="0"/>
              <w:tabs>
                <w:tab w:val="left" w:pos="2579"/>
              </w:tabs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B4519B">
              <w:rPr>
                <w:rFonts w:cs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087815" w14:textId="77777777" w:rsidR="006B774F" w:rsidRPr="00B4519B" w:rsidRDefault="006B774F" w:rsidP="006B774F">
            <w:pPr>
              <w:pStyle w:val="Standard"/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3960A" w14:textId="77777777" w:rsidR="006B774F" w:rsidRPr="00B4519B" w:rsidRDefault="006B774F" w:rsidP="006B774F">
            <w:pPr>
              <w:pStyle w:val="Standard"/>
              <w:widowControl w:val="0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00AB9" w14:textId="77777777" w:rsidR="006B774F" w:rsidRPr="00B4519B" w:rsidRDefault="006B774F" w:rsidP="006B774F">
            <w:pPr>
              <w:pStyle w:val="Standard"/>
              <w:widowControl w:val="0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6B774F" w:rsidRPr="00B4519B" w14:paraId="7AE4593E" w14:textId="77777777" w:rsidTr="0091740D">
        <w:trPr>
          <w:gridAfter w:val="1"/>
          <w:wAfter w:w="9" w:type="dxa"/>
          <w:trHeight w:val="550"/>
          <w:jc w:val="center"/>
        </w:trPr>
        <w:tc>
          <w:tcPr>
            <w:tcW w:w="5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5DCF6" w14:textId="77777777" w:rsidR="006B774F" w:rsidRPr="00B4519B" w:rsidRDefault="006B774F" w:rsidP="006B77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AADB3" w14:textId="77777777" w:rsidR="006B774F" w:rsidRPr="00B4519B" w:rsidRDefault="006B774F" w:rsidP="006B774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9BB2E" w14:textId="48E7FC8B" w:rsidR="006B774F" w:rsidRPr="00B4519B" w:rsidRDefault="006B774F" w:rsidP="006B774F">
            <w:pPr>
              <w:pStyle w:val="Standard"/>
              <w:widowControl w:val="0"/>
              <w:tabs>
                <w:tab w:val="left" w:pos="1929"/>
                <w:tab w:val="left" w:pos="2579"/>
              </w:tabs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B4519B">
              <w:rPr>
                <w:rFonts w:cs="Times New Roman"/>
                <w:sz w:val="22"/>
                <w:szCs w:val="22"/>
              </w:rPr>
              <w:t>Плотность бумаги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EBBA2" w14:textId="7C0FB327" w:rsidR="006B774F" w:rsidRPr="00B4519B" w:rsidRDefault="006B774F" w:rsidP="006B774F">
            <w:pPr>
              <w:pStyle w:val="Standard"/>
              <w:widowControl w:val="0"/>
              <w:tabs>
                <w:tab w:val="left" w:pos="1929"/>
                <w:tab w:val="left" w:pos="2579"/>
              </w:tabs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B4519B">
              <w:rPr>
                <w:rFonts w:cs="Times New Roman"/>
                <w:sz w:val="22"/>
                <w:szCs w:val="22"/>
              </w:rPr>
              <w:t>80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13394" w14:textId="0158D0EA" w:rsidR="006B774F" w:rsidRPr="00B4519B" w:rsidRDefault="006B774F" w:rsidP="006B774F">
            <w:pPr>
              <w:pStyle w:val="Standard"/>
              <w:widowControl w:val="0"/>
              <w:tabs>
                <w:tab w:val="left" w:pos="2579"/>
              </w:tabs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B4519B">
              <w:rPr>
                <w:rFonts w:cs="Times New Roman"/>
                <w:sz w:val="22"/>
                <w:szCs w:val="22"/>
              </w:rPr>
              <w:t>г/</w:t>
            </w:r>
            <w:proofErr w:type="spellStart"/>
            <w:proofErr w:type="gramStart"/>
            <w:r w:rsidRPr="00B4519B">
              <w:rPr>
                <w:rFonts w:cs="Times New Roman"/>
                <w:sz w:val="22"/>
                <w:szCs w:val="22"/>
              </w:rPr>
              <w:t>кв.м</w:t>
            </w:r>
            <w:proofErr w:type="spellEnd"/>
            <w:proofErr w:type="gramEnd"/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54AD2E" w14:textId="77777777" w:rsidR="006B774F" w:rsidRPr="00B4519B" w:rsidRDefault="006B774F" w:rsidP="006B774F">
            <w:pPr>
              <w:pStyle w:val="Standard"/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46D4B" w14:textId="77777777" w:rsidR="006B774F" w:rsidRPr="00B4519B" w:rsidRDefault="006B774F" w:rsidP="006B774F">
            <w:pPr>
              <w:pStyle w:val="Standard"/>
              <w:widowControl w:val="0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196D6" w14:textId="77777777" w:rsidR="006B774F" w:rsidRPr="00B4519B" w:rsidRDefault="006B774F" w:rsidP="006B774F">
            <w:pPr>
              <w:pStyle w:val="Standard"/>
              <w:widowControl w:val="0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6B774F" w:rsidRPr="00B4519B" w14:paraId="18C99DC6" w14:textId="77777777" w:rsidTr="0091740D">
        <w:trPr>
          <w:gridAfter w:val="1"/>
          <w:wAfter w:w="9" w:type="dxa"/>
          <w:trHeight w:val="550"/>
          <w:jc w:val="center"/>
        </w:trPr>
        <w:tc>
          <w:tcPr>
            <w:tcW w:w="5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93C9C" w14:textId="77777777" w:rsidR="006B774F" w:rsidRPr="00B4519B" w:rsidRDefault="006B774F" w:rsidP="006B77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715B9" w14:textId="77777777" w:rsidR="006B774F" w:rsidRPr="00B4519B" w:rsidRDefault="006B774F" w:rsidP="006B774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A5889" w14:textId="14B0CDFE" w:rsidR="006B774F" w:rsidRPr="00B4519B" w:rsidRDefault="006B774F" w:rsidP="006B774F">
            <w:pPr>
              <w:pStyle w:val="Standard"/>
              <w:widowControl w:val="0"/>
              <w:tabs>
                <w:tab w:val="left" w:pos="1929"/>
                <w:tab w:val="left" w:pos="2579"/>
              </w:tabs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B4519B">
              <w:rPr>
                <w:rFonts w:cs="Times New Roman"/>
                <w:sz w:val="22"/>
                <w:szCs w:val="22"/>
              </w:rPr>
              <w:t>Толщина бумаги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34D53" w14:textId="47534A4B" w:rsidR="006B774F" w:rsidRPr="00B4519B" w:rsidRDefault="006B774F" w:rsidP="006B774F">
            <w:pPr>
              <w:pStyle w:val="Standard"/>
              <w:widowControl w:val="0"/>
              <w:tabs>
                <w:tab w:val="left" w:pos="1929"/>
                <w:tab w:val="left" w:pos="2579"/>
              </w:tabs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B4519B">
              <w:rPr>
                <w:rFonts w:cs="Times New Roman"/>
                <w:sz w:val="22"/>
                <w:szCs w:val="22"/>
              </w:rPr>
              <w:t>106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A1C8E" w14:textId="6155FC4E" w:rsidR="006B774F" w:rsidRPr="00B4519B" w:rsidRDefault="006B774F" w:rsidP="006B774F">
            <w:pPr>
              <w:pStyle w:val="Standard"/>
              <w:widowControl w:val="0"/>
              <w:tabs>
                <w:tab w:val="left" w:pos="2579"/>
              </w:tabs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B4519B">
              <w:rPr>
                <w:rFonts w:cs="Times New Roman"/>
                <w:sz w:val="22"/>
                <w:szCs w:val="22"/>
              </w:rPr>
              <w:t>мкм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E63E4A" w14:textId="77777777" w:rsidR="006B774F" w:rsidRPr="00B4519B" w:rsidRDefault="006B774F" w:rsidP="006B774F">
            <w:pPr>
              <w:pStyle w:val="Standard"/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07A65" w14:textId="77777777" w:rsidR="006B774F" w:rsidRPr="00B4519B" w:rsidRDefault="006B774F" w:rsidP="006B774F">
            <w:pPr>
              <w:pStyle w:val="Standard"/>
              <w:widowControl w:val="0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4428A" w14:textId="77777777" w:rsidR="006B774F" w:rsidRPr="00B4519B" w:rsidRDefault="006B774F" w:rsidP="006B774F">
            <w:pPr>
              <w:pStyle w:val="Standard"/>
              <w:widowControl w:val="0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6B774F" w:rsidRPr="00B4519B" w14:paraId="0FA28B33" w14:textId="77777777" w:rsidTr="0091740D">
        <w:trPr>
          <w:gridAfter w:val="1"/>
          <w:wAfter w:w="9" w:type="dxa"/>
          <w:trHeight w:val="550"/>
          <w:jc w:val="center"/>
        </w:trPr>
        <w:tc>
          <w:tcPr>
            <w:tcW w:w="5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66F4D" w14:textId="77777777" w:rsidR="006B774F" w:rsidRPr="00B4519B" w:rsidRDefault="006B774F" w:rsidP="006B77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8A38E" w14:textId="77777777" w:rsidR="006B774F" w:rsidRPr="00B4519B" w:rsidRDefault="006B774F" w:rsidP="006B774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3584A" w14:textId="137A14E1" w:rsidR="006B774F" w:rsidRPr="00B4519B" w:rsidRDefault="006B774F" w:rsidP="006B774F">
            <w:pPr>
              <w:pStyle w:val="Standard"/>
              <w:widowControl w:val="0"/>
              <w:tabs>
                <w:tab w:val="left" w:pos="1929"/>
                <w:tab w:val="left" w:pos="2579"/>
              </w:tabs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B4519B">
              <w:rPr>
                <w:rFonts w:cs="Times New Roman"/>
                <w:sz w:val="22"/>
                <w:szCs w:val="22"/>
              </w:rPr>
              <w:t>Яркость бумаги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EC98D" w14:textId="3ABD3891" w:rsidR="006B774F" w:rsidRPr="00B4519B" w:rsidRDefault="006B774F" w:rsidP="006B774F">
            <w:pPr>
              <w:pStyle w:val="Standard"/>
              <w:widowControl w:val="0"/>
              <w:tabs>
                <w:tab w:val="left" w:pos="1929"/>
                <w:tab w:val="left" w:pos="2579"/>
              </w:tabs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B4519B">
              <w:rPr>
                <w:rFonts w:cs="Times New Roman"/>
                <w:sz w:val="22"/>
                <w:szCs w:val="22"/>
              </w:rPr>
              <w:t>98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708AE" w14:textId="082FF2AA" w:rsidR="006B774F" w:rsidRPr="00B4519B" w:rsidRDefault="006B774F" w:rsidP="006B774F">
            <w:pPr>
              <w:pStyle w:val="Standard"/>
              <w:widowControl w:val="0"/>
              <w:tabs>
                <w:tab w:val="left" w:pos="2579"/>
              </w:tabs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B4519B">
              <w:rPr>
                <w:rFonts w:cs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C89D" w14:textId="77777777" w:rsidR="006B774F" w:rsidRPr="00B4519B" w:rsidRDefault="006B774F" w:rsidP="006B774F">
            <w:pPr>
              <w:pStyle w:val="Standard"/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0FADD" w14:textId="77777777" w:rsidR="006B774F" w:rsidRPr="00B4519B" w:rsidRDefault="006B774F" w:rsidP="006B774F">
            <w:pPr>
              <w:pStyle w:val="Standard"/>
              <w:widowControl w:val="0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4C33C" w14:textId="77777777" w:rsidR="006B774F" w:rsidRPr="00B4519B" w:rsidRDefault="006B774F" w:rsidP="006B774F">
            <w:pPr>
              <w:pStyle w:val="Standard"/>
              <w:widowControl w:val="0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6B774F" w:rsidRPr="00B4519B" w14:paraId="084BECCD" w14:textId="77777777" w:rsidTr="00E759B4">
        <w:trPr>
          <w:gridAfter w:val="1"/>
          <w:wAfter w:w="9" w:type="dxa"/>
          <w:trHeight w:val="550"/>
          <w:jc w:val="center"/>
        </w:trPr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3E782" w14:textId="6F43A8C9" w:rsidR="006B774F" w:rsidRPr="00B4519B" w:rsidRDefault="006B774F" w:rsidP="006B77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519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52C48" w14:textId="66DB660D" w:rsidR="006B774F" w:rsidRPr="00B4519B" w:rsidRDefault="006B774F" w:rsidP="006B77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4519B">
              <w:rPr>
                <w:rFonts w:ascii="Times New Roman" w:hAnsi="Times New Roman"/>
                <w:sz w:val="22"/>
                <w:szCs w:val="22"/>
              </w:rPr>
              <w:t>Бланк протокола</w:t>
            </w:r>
            <w:r w:rsidR="00B4519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4519B" w:rsidRPr="00B4519B">
              <w:rPr>
                <w:rFonts w:ascii="Times New Roman" w:hAnsi="Times New Roman"/>
                <w:sz w:val="22"/>
                <w:szCs w:val="22"/>
              </w:rPr>
              <w:t>17.23.13.140-00000001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2343D" w14:textId="0484B7C3" w:rsidR="006B774F" w:rsidRPr="00B4519B" w:rsidRDefault="006B774F" w:rsidP="006B774F">
            <w:pPr>
              <w:pStyle w:val="Standard"/>
              <w:widowControl w:val="0"/>
              <w:tabs>
                <w:tab w:val="left" w:pos="1929"/>
                <w:tab w:val="left" w:pos="2579"/>
              </w:tabs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B4519B">
              <w:rPr>
                <w:rFonts w:cs="Times New Roman"/>
                <w:sz w:val="22"/>
                <w:szCs w:val="22"/>
              </w:rPr>
              <w:t>Класс бумаги: A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ACE26" w14:textId="728A6943" w:rsidR="006B774F" w:rsidRPr="00B4519B" w:rsidRDefault="006B774F" w:rsidP="006B774F">
            <w:pPr>
              <w:pStyle w:val="Standard"/>
              <w:widowControl w:val="0"/>
              <w:tabs>
                <w:tab w:val="left" w:pos="1929"/>
                <w:tab w:val="left" w:pos="2579"/>
              </w:tabs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B4519B">
              <w:rPr>
                <w:rFonts w:cs="Times New Roman"/>
                <w:sz w:val="22"/>
                <w:szCs w:val="22"/>
              </w:rPr>
              <w:t>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32DF2" w14:textId="77777777" w:rsidR="006B774F" w:rsidRPr="00B4519B" w:rsidRDefault="006B774F" w:rsidP="006B774F">
            <w:pPr>
              <w:pStyle w:val="Standard"/>
              <w:widowControl w:val="0"/>
              <w:tabs>
                <w:tab w:val="left" w:pos="2579"/>
              </w:tabs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3A31A5" w14:textId="77777777" w:rsidR="006B774F" w:rsidRPr="00B4519B" w:rsidRDefault="006B774F" w:rsidP="006B774F">
            <w:pPr>
              <w:pStyle w:val="Standard"/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</w:p>
          <w:p w14:paraId="5A9446E4" w14:textId="77777777" w:rsidR="006B774F" w:rsidRPr="00B4519B" w:rsidRDefault="006B774F" w:rsidP="006B774F">
            <w:pPr>
              <w:pStyle w:val="Standard"/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</w:p>
          <w:p w14:paraId="491C3710" w14:textId="77777777" w:rsidR="006B774F" w:rsidRPr="00B4519B" w:rsidRDefault="006B774F" w:rsidP="006B774F">
            <w:pPr>
              <w:pStyle w:val="Standard"/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</w:p>
          <w:p w14:paraId="7A8F0A86" w14:textId="77777777" w:rsidR="006B774F" w:rsidRPr="00B4519B" w:rsidRDefault="006B774F" w:rsidP="006B774F">
            <w:pPr>
              <w:pStyle w:val="Standard"/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</w:p>
          <w:p w14:paraId="101661DA" w14:textId="5A794D15" w:rsidR="006B774F" w:rsidRPr="00B4519B" w:rsidRDefault="006B774F" w:rsidP="006B774F">
            <w:pPr>
              <w:pStyle w:val="Standard"/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  <w:r w:rsidRPr="00B4519B">
              <w:rPr>
                <w:rFonts w:cs="Times New Roman"/>
                <w:sz w:val="22"/>
                <w:szCs w:val="22"/>
              </w:rPr>
              <w:t>Значение характеристики не может изменяться участником</w:t>
            </w:r>
          </w:p>
        </w:tc>
        <w:tc>
          <w:tcPr>
            <w:tcW w:w="13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49FDE" w14:textId="524F0504" w:rsidR="006B774F" w:rsidRPr="00B4519B" w:rsidRDefault="006B774F" w:rsidP="00B4519B">
            <w:pPr>
              <w:pStyle w:val="Standard"/>
              <w:widowControl w:val="0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B4519B">
              <w:rPr>
                <w:rFonts w:cs="Times New Roman"/>
                <w:color w:val="auto"/>
                <w:sz w:val="22"/>
                <w:szCs w:val="22"/>
              </w:rPr>
              <w:t>шт.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5DFEA" w14:textId="505267A4" w:rsidR="006B774F" w:rsidRPr="00B4519B" w:rsidRDefault="006B774F" w:rsidP="006B774F">
            <w:pPr>
              <w:pStyle w:val="Standard"/>
              <w:widowControl w:val="0"/>
              <w:rPr>
                <w:rFonts w:cs="Times New Roman"/>
                <w:color w:val="auto"/>
                <w:sz w:val="22"/>
                <w:szCs w:val="22"/>
              </w:rPr>
            </w:pPr>
            <w:r w:rsidRPr="00B4519B">
              <w:rPr>
                <w:rFonts w:cs="Times New Roman"/>
                <w:color w:val="auto"/>
                <w:sz w:val="22"/>
                <w:szCs w:val="22"/>
              </w:rPr>
              <w:t>500</w:t>
            </w:r>
          </w:p>
        </w:tc>
      </w:tr>
      <w:tr w:rsidR="006B774F" w:rsidRPr="00B4519B" w14:paraId="6622C989" w14:textId="77777777" w:rsidTr="00E759B4">
        <w:trPr>
          <w:gridAfter w:val="1"/>
          <w:wAfter w:w="9" w:type="dxa"/>
          <w:trHeight w:val="550"/>
          <w:jc w:val="center"/>
        </w:trPr>
        <w:tc>
          <w:tcPr>
            <w:tcW w:w="5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83150" w14:textId="77777777" w:rsidR="006B774F" w:rsidRPr="00B4519B" w:rsidRDefault="006B774F" w:rsidP="006B774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8B6C9" w14:textId="77777777" w:rsidR="006B774F" w:rsidRPr="00B4519B" w:rsidRDefault="006B774F" w:rsidP="006B774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804B2" w14:textId="42F51CBC" w:rsidR="006B774F" w:rsidRPr="00B4519B" w:rsidRDefault="006B774F" w:rsidP="006B774F">
            <w:pPr>
              <w:pStyle w:val="Standard"/>
              <w:widowControl w:val="0"/>
              <w:tabs>
                <w:tab w:val="left" w:pos="1929"/>
                <w:tab w:val="left" w:pos="2579"/>
              </w:tabs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B4519B">
              <w:rPr>
                <w:rFonts w:cs="Times New Roman"/>
                <w:sz w:val="22"/>
                <w:szCs w:val="22"/>
              </w:rPr>
              <w:t>Белизна (CIE)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8DA36" w14:textId="505C39A1" w:rsidR="006B774F" w:rsidRPr="00B4519B" w:rsidRDefault="006B774F" w:rsidP="006B774F">
            <w:pPr>
              <w:pStyle w:val="Standard"/>
              <w:widowControl w:val="0"/>
              <w:tabs>
                <w:tab w:val="left" w:pos="1929"/>
                <w:tab w:val="left" w:pos="2579"/>
              </w:tabs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B4519B">
              <w:rPr>
                <w:rFonts w:cs="Times New Roman"/>
                <w:sz w:val="22"/>
                <w:szCs w:val="22"/>
              </w:rPr>
              <w:t>161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81046" w14:textId="7D1BAD73" w:rsidR="006B774F" w:rsidRPr="00B4519B" w:rsidRDefault="006B774F" w:rsidP="006B774F">
            <w:pPr>
              <w:pStyle w:val="Standard"/>
              <w:widowControl w:val="0"/>
              <w:tabs>
                <w:tab w:val="left" w:pos="2579"/>
              </w:tabs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B4519B">
              <w:rPr>
                <w:rFonts w:cs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353249" w14:textId="77777777" w:rsidR="006B774F" w:rsidRPr="00B4519B" w:rsidRDefault="006B774F" w:rsidP="006B774F">
            <w:pPr>
              <w:pStyle w:val="Standard"/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6E0E0" w14:textId="77777777" w:rsidR="006B774F" w:rsidRPr="00B4519B" w:rsidRDefault="006B774F" w:rsidP="006B774F">
            <w:pPr>
              <w:pStyle w:val="Standard"/>
              <w:widowControl w:val="0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DE0B8" w14:textId="77777777" w:rsidR="006B774F" w:rsidRPr="00B4519B" w:rsidRDefault="006B774F" w:rsidP="006B774F">
            <w:pPr>
              <w:pStyle w:val="Standard"/>
              <w:widowControl w:val="0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6B774F" w:rsidRPr="00B4519B" w14:paraId="7BAEC15A" w14:textId="77777777" w:rsidTr="00E759B4">
        <w:trPr>
          <w:gridAfter w:val="1"/>
          <w:wAfter w:w="9" w:type="dxa"/>
          <w:trHeight w:val="550"/>
          <w:jc w:val="center"/>
        </w:trPr>
        <w:tc>
          <w:tcPr>
            <w:tcW w:w="5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A6CAD" w14:textId="77777777" w:rsidR="006B774F" w:rsidRPr="00B4519B" w:rsidRDefault="006B774F" w:rsidP="006B774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815DE" w14:textId="77777777" w:rsidR="006B774F" w:rsidRPr="00B4519B" w:rsidRDefault="006B774F" w:rsidP="006B774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47D12" w14:textId="29DA1E6C" w:rsidR="006B774F" w:rsidRPr="00B4519B" w:rsidRDefault="006B774F" w:rsidP="006B774F">
            <w:pPr>
              <w:pStyle w:val="Standard"/>
              <w:widowControl w:val="0"/>
              <w:tabs>
                <w:tab w:val="left" w:pos="1929"/>
                <w:tab w:val="left" w:pos="2579"/>
              </w:tabs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B4519B">
              <w:rPr>
                <w:rFonts w:cs="Times New Roman"/>
                <w:sz w:val="22"/>
                <w:szCs w:val="22"/>
              </w:rPr>
              <w:t>Плотность бумаги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EFCF3" w14:textId="2FCDE2A3" w:rsidR="006B774F" w:rsidRPr="00B4519B" w:rsidRDefault="006B774F" w:rsidP="006B774F">
            <w:pPr>
              <w:pStyle w:val="Standard"/>
              <w:widowControl w:val="0"/>
              <w:tabs>
                <w:tab w:val="left" w:pos="1929"/>
                <w:tab w:val="left" w:pos="2579"/>
              </w:tabs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B4519B">
              <w:rPr>
                <w:rFonts w:cs="Times New Roman"/>
                <w:sz w:val="22"/>
                <w:szCs w:val="22"/>
              </w:rPr>
              <w:t>80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AAEDA" w14:textId="087C530C" w:rsidR="006B774F" w:rsidRPr="00B4519B" w:rsidRDefault="006B774F" w:rsidP="006B774F">
            <w:pPr>
              <w:pStyle w:val="Standard"/>
              <w:widowControl w:val="0"/>
              <w:tabs>
                <w:tab w:val="left" w:pos="2579"/>
              </w:tabs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B4519B">
              <w:rPr>
                <w:rFonts w:cs="Times New Roman"/>
                <w:sz w:val="22"/>
                <w:szCs w:val="22"/>
              </w:rPr>
              <w:t>г/</w:t>
            </w:r>
            <w:proofErr w:type="spellStart"/>
            <w:proofErr w:type="gramStart"/>
            <w:r w:rsidRPr="00B4519B">
              <w:rPr>
                <w:rFonts w:cs="Times New Roman"/>
                <w:sz w:val="22"/>
                <w:szCs w:val="22"/>
              </w:rPr>
              <w:t>кв.м</w:t>
            </w:r>
            <w:proofErr w:type="spellEnd"/>
            <w:proofErr w:type="gramEnd"/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E299FF" w14:textId="77777777" w:rsidR="006B774F" w:rsidRPr="00B4519B" w:rsidRDefault="006B774F" w:rsidP="006B774F">
            <w:pPr>
              <w:pStyle w:val="Standard"/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A72F9" w14:textId="77777777" w:rsidR="006B774F" w:rsidRPr="00B4519B" w:rsidRDefault="006B774F" w:rsidP="006B774F">
            <w:pPr>
              <w:pStyle w:val="Standard"/>
              <w:widowControl w:val="0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9A229" w14:textId="77777777" w:rsidR="006B774F" w:rsidRPr="00B4519B" w:rsidRDefault="006B774F" w:rsidP="006B774F">
            <w:pPr>
              <w:pStyle w:val="Standard"/>
              <w:widowControl w:val="0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6B774F" w:rsidRPr="00B4519B" w14:paraId="2A8BDED4" w14:textId="77777777" w:rsidTr="00E759B4">
        <w:trPr>
          <w:gridAfter w:val="1"/>
          <w:wAfter w:w="9" w:type="dxa"/>
          <w:trHeight w:val="550"/>
          <w:jc w:val="center"/>
        </w:trPr>
        <w:tc>
          <w:tcPr>
            <w:tcW w:w="5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C9E51" w14:textId="77777777" w:rsidR="006B774F" w:rsidRPr="00B4519B" w:rsidRDefault="006B774F" w:rsidP="006B774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276C0" w14:textId="77777777" w:rsidR="006B774F" w:rsidRPr="00B4519B" w:rsidRDefault="006B774F" w:rsidP="006B774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01CB6" w14:textId="248A9FF2" w:rsidR="006B774F" w:rsidRPr="00B4519B" w:rsidRDefault="006B774F" w:rsidP="006B774F">
            <w:pPr>
              <w:pStyle w:val="Standard"/>
              <w:widowControl w:val="0"/>
              <w:tabs>
                <w:tab w:val="left" w:pos="1929"/>
                <w:tab w:val="left" w:pos="2579"/>
              </w:tabs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B4519B">
              <w:rPr>
                <w:rFonts w:cs="Times New Roman"/>
                <w:sz w:val="22"/>
                <w:szCs w:val="22"/>
              </w:rPr>
              <w:t>Толщина бумаги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A418B" w14:textId="7526BD4F" w:rsidR="006B774F" w:rsidRPr="00B4519B" w:rsidRDefault="006B774F" w:rsidP="006B774F">
            <w:pPr>
              <w:pStyle w:val="Standard"/>
              <w:widowControl w:val="0"/>
              <w:tabs>
                <w:tab w:val="left" w:pos="1929"/>
                <w:tab w:val="left" w:pos="2579"/>
              </w:tabs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B4519B">
              <w:rPr>
                <w:rFonts w:cs="Times New Roman"/>
                <w:sz w:val="22"/>
                <w:szCs w:val="22"/>
              </w:rPr>
              <w:t>106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139A7" w14:textId="6A397AF4" w:rsidR="006B774F" w:rsidRPr="00B4519B" w:rsidRDefault="006B774F" w:rsidP="006B774F">
            <w:pPr>
              <w:pStyle w:val="Standard"/>
              <w:widowControl w:val="0"/>
              <w:tabs>
                <w:tab w:val="left" w:pos="2579"/>
              </w:tabs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B4519B">
              <w:rPr>
                <w:rFonts w:cs="Times New Roman"/>
                <w:sz w:val="22"/>
                <w:szCs w:val="22"/>
              </w:rPr>
              <w:t>мкм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ED926F" w14:textId="77777777" w:rsidR="006B774F" w:rsidRPr="00B4519B" w:rsidRDefault="006B774F" w:rsidP="006B774F">
            <w:pPr>
              <w:pStyle w:val="Standard"/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79333" w14:textId="77777777" w:rsidR="006B774F" w:rsidRPr="00B4519B" w:rsidRDefault="006B774F" w:rsidP="006B774F">
            <w:pPr>
              <w:pStyle w:val="Standard"/>
              <w:widowControl w:val="0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6F46D" w14:textId="77777777" w:rsidR="006B774F" w:rsidRPr="00B4519B" w:rsidRDefault="006B774F" w:rsidP="006B774F">
            <w:pPr>
              <w:pStyle w:val="Standard"/>
              <w:widowControl w:val="0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6B774F" w:rsidRPr="00B4519B" w14:paraId="48563EB6" w14:textId="77777777" w:rsidTr="00E759B4">
        <w:trPr>
          <w:gridAfter w:val="1"/>
          <w:wAfter w:w="9" w:type="dxa"/>
          <w:trHeight w:val="550"/>
          <w:jc w:val="center"/>
        </w:trPr>
        <w:tc>
          <w:tcPr>
            <w:tcW w:w="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ED26E" w14:textId="77777777" w:rsidR="006B774F" w:rsidRPr="00B4519B" w:rsidRDefault="006B774F" w:rsidP="006B774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BB1C8" w14:textId="77777777" w:rsidR="006B774F" w:rsidRPr="00B4519B" w:rsidRDefault="006B774F" w:rsidP="006B774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88376" w14:textId="3A2EDB33" w:rsidR="006B774F" w:rsidRPr="00B4519B" w:rsidRDefault="006B774F" w:rsidP="006B774F">
            <w:pPr>
              <w:pStyle w:val="Standard"/>
              <w:widowControl w:val="0"/>
              <w:tabs>
                <w:tab w:val="left" w:pos="1929"/>
                <w:tab w:val="left" w:pos="2579"/>
              </w:tabs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B4519B">
              <w:rPr>
                <w:rFonts w:cs="Times New Roman"/>
                <w:sz w:val="22"/>
                <w:szCs w:val="22"/>
              </w:rPr>
              <w:t>Яркость бумаги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81D4E" w14:textId="329C1755" w:rsidR="006B774F" w:rsidRPr="00B4519B" w:rsidRDefault="006B774F" w:rsidP="006B774F">
            <w:pPr>
              <w:pStyle w:val="Standard"/>
              <w:widowControl w:val="0"/>
              <w:tabs>
                <w:tab w:val="left" w:pos="1929"/>
                <w:tab w:val="left" w:pos="2579"/>
              </w:tabs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B4519B">
              <w:rPr>
                <w:rFonts w:cs="Times New Roman"/>
                <w:sz w:val="22"/>
                <w:szCs w:val="22"/>
              </w:rPr>
              <w:t>98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93891" w14:textId="2937EF9F" w:rsidR="006B774F" w:rsidRPr="00B4519B" w:rsidRDefault="006B774F" w:rsidP="006B774F">
            <w:pPr>
              <w:pStyle w:val="Standard"/>
              <w:widowControl w:val="0"/>
              <w:tabs>
                <w:tab w:val="left" w:pos="2579"/>
              </w:tabs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B4519B">
              <w:rPr>
                <w:rFonts w:cs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D6A2" w14:textId="77777777" w:rsidR="006B774F" w:rsidRPr="00B4519B" w:rsidRDefault="006B774F" w:rsidP="006B774F">
            <w:pPr>
              <w:pStyle w:val="Standard"/>
              <w:widowControl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5FB64" w14:textId="77777777" w:rsidR="006B774F" w:rsidRPr="00B4519B" w:rsidRDefault="006B774F" w:rsidP="006B774F">
            <w:pPr>
              <w:pStyle w:val="Standard"/>
              <w:widowControl w:val="0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EC97" w14:textId="77777777" w:rsidR="006B774F" w:rsidRPr="00B4519B" w:rsidRDefault="006B774F" w:rsidP="006B774F">
            <w:pPr>
              <w:pStyle w:val="Standard"/>
              <w:widowControl w:val="0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</w:tbl>
    <w:p w14:paraId="03833456" w14:textId="77777777" w:rsidR="009A46C8" w:rsidRDefault="009A46C8" w:rsidP="00F7721B">
      <w:pPr>
        <w:pStyle w:val="11"/>
        <w:tabs>
          <w:tab w:val="left" w:pos="1080"/>
        </w:tabs>
        <w:rPr>
          <w:sz w:val="20"/>
          <w:szCs w:val="20"/>
        </w:rPr>
      </w:pPr>
    </w:p>
    <w:sectPr w:rsidR="009A46C8" w:rsidSect="00FF7A5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AA7"/>
    <w:rsid w:val="00004E06"/>
    <w:rsid w:val="00040398"/>
    <w:rsid w:val="000472C0"/>
    <w:rsid w:val="00084899"/>
    <w:rsid w:val="000B73F7"/>
    <w:rsid w:val="00160234"/>
    <w:rsid w:val="0017011E"/>
    <w:rsid w:val="00184F57"/>
    <w:rsid w:val="00281B2A"/>
    <w:rsid w:val="002C6BBB"/>
    <w:rsid w:val="004117A1"/>
    <w:rsid w:val="004640BE"/>
    <w:rsid w:val="004A0A96"/>
    <w:rsid w:val="00512D13"/>
    <w:rsid w:val="00623C9A"/>
    <w:rsid w:val="00696C5F"/>
    <w:rsid w:val="006B774F"/>
    <w:rsid w:val="006D615E"/>
    <w:rsid w:val="0070532A"/>
    <w:rsid w:val="007756E0"/>
    <w:rsid w:val="00797793"/>
    <w:rsid w:val="007B0D7E"/>
    <w:rsid w:val="007E241F"/>
    <w:rsid w:val="0081157C"/>
    <w:rsid w:val="00812C14"/>
    <w:rsid w:val="00824DA7"/>
    <w:rsid w:val="00895874"/>
    <w:rsid w:val="008A0DCC"/>
    <w:rsid w:val="00955BD9"/>
    <w:rsid w:val="009822BB"/>
    <w:rsid w:val="009A176F"/>
    <w:rsid w:val="009A46C8"/>
    <w:rsid w:val="009E179D"/>
    <w:rsid w:val="009E3C73"/>
    <w:rsid w:val="00A1063D"/>
    <w:rsid w:val="00A409A1"/>
    <w:rsid w:val="00A41C39"/>
    <w:rsid w:val="00A51141"/>
    <w:rsid w:val="00A757C5"/>
    <w:rsid w:val="00A960DA"/>
    <w:rsid w:val="00AC24A2"/>
    <w:rsid w:val="00B4519B"/>
    <w:rsid w:val="00B47AA7"/>
    <w:rsid w:val="00B508A0"/>
    <w:rsid w:val="00B53274"/>
    <w:rsid w:val="00B90ABD"/>
    <w:rsid w:val="00C14889"/>
    <w:rsid w:val="00C35C14"/>
    <w:rsid w:val="00E043F8"/>
    <w:rsid w:val="00E10C72"/>
    <w:rsid w:val="00E45B95"/>
    <w:rsid w:val="00E87267"/>
    <w:rsid w:val="00F320F9"/>
    <w:rsid w:val="00F37EAC"/>
    <w:rsid w:val="00F638EF"/>
    <w:rsid w:val="00F7721B"/>
    <w:rsid w:val="00FF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EFC37"/>
  <w15:chartTrackingRefBased/>
  <w15:docId w15:val="{37F74625-6523-445A-B619-A6381063E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A5B"/>
    <w:pPr>
      <w:suppressAutoHyphens/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47AA7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7AA7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7AA7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7AA7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7AA7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7AA7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7AA7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7AA7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7AA7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A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7A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7A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7AA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7AA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7A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7AA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7A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7A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7AA7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47A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7AA7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47A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47AA7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47AA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47AA7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47AA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47A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47AA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47AA7"/>
    <w:rPr>
      <w:b/>
      <w:bCs/>
      <w:smallCaps/>
      <w:color w:val="2F5496" w:themeColor="accent1" w:themeShade="BF"/>
      <w:spacing w:val="5"/>
    </w:rPr>
  </w:style>
  <w:style w:type="paragraph" w:customStyle="1" w:styleId="11">
    <w:name w:val="Обычный1"/>
    <w:qFormat/>
    <w:rsid w:val="00FF7A5B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Standard">
    <w:name w:val="Standard"/>
    <w:rsid w:val="00FF7A5B"/>
    <w:pPr>
      <w:suppressAutoHyphens/>
      <w:autoSpaceDN w:val="0"/>
      <w:spacing w:after="0" w:line="240" w:lineRule="auto"/>
      <w:textAlignment w:val="baseline"/>
    </w:pPr>
    <w:rPr>
      <w:rFonts w:ascii="Times New Roman" w:eastAsia="Tahoma" w:hAnsi="Times New Roman" w:cs="Noto Sans Devanagari"/>
      <w:color w:val="000000"/>
      <w:kern w:val="0"/>
      <w:sz w:val="24"/>
      <w:szCs w:val="20"/>
      <w:lang w:eastAsia="zh-CN" w:bidi="hi-IN"/>
      <w14:ligatures w14:val="none"/>
    </w:rPr>
  </w:style>
  <w:style w:type="character" w:styleId="ac">
    <w:name w:val="Hyperlink"/>
    <w:basedOn w:val="a0"/>
    <w:uiPriority w:val="99"/>
    <w:unhideWhenUsed/>
    <w:rsid w:val="00E45B95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45B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2026-02-26T03:51:00Z</cp:lastPrinted>
  <dcterms:created xsi:type="dcterms:W3CDTF">2026-02-24T11:28:00Z</dcterms:created>
  <dcterms:modified xsi:type="dcterms:W3CDTF">2026-04-08T10:00:00Z</dcterms:modified>
</cp:coreProperties>
</file>