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7C" w:rsidRDefault="00AB5412" w:rsidP="00392BD8">
      <w:pPr>
        <w:jc w:val="center"/>
      </w:pPr>
      <w:r>
        <w:t>ЗАЯВКА</w:t>
      </w:r>
    </w:p>
    <w:p w:rsidR="00D62D76" w:rsidRDefault="003775E0" w:rsidP="006058BB">
      <w:pPr>
        <w:jc w:val="center"/>
      </w:pPr>
      <w:r>
        <w:t>ОБОРУДОВАНИЕ ДЛЯ ВИДЕОНАБЛЮДЕНИЯ</w:t>
      </w:r>
    </w:p>
    <w:p w:rsidR="00D62D76" w:rsidRDefault="00D62D76" w:rsidP="00D62D7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6885"/>
        <w:gridCol w:w="1052"/>
        <w:gridCol w:w="1093"/>
      </w:tblGrid>
      <w:tr w:rsidR="006058BB" w:rsidTr="009A30AC">
        <w:trPr>
          <w:trHeight w:val="438"/>
        </w:trPr>
        <w:tc>
          <w:tcPr>
            <w:tcW w:w="541" w:type="dxa"/>
          </w:tcPr>
          <w:p w:rsidR="006058BB" w:rsidRPr="00840DAF" w:rsidRDefault="003775E0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85" w:type="dxa"/>
          </w:tcPr>
          <w:p w:rsidR="006058BB" w:rsidRPr="00B76A62" w:rsidRDefault="003775E0" w:rsidP="006F4B2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2" w:type="dxa"/>
          </w:tcPr>
          <w:p w:rsidR="006058BB" w:rsidRPr="00840DAF" w:rsidRDefault="003775E0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1093" w:type="dxa"/>
          </w:tcPr>
          <w:p w:rsidR="006058BB" w:rsidRPr="00840DAF" w:rsidRDefault="003775E0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</w:tc>
      </w:tr>
      <w:tr w:rsidR="003775E0" w:rsidTr="009A30AC">
        <w:trPr>
          <w:trHeight w:val="438"/>
        </w:trPr>
        <w:tc>
          <w:tcPr>
            <w:tcW w:w="541" w:type="dxa"/>
          </w:tcPr>
          <w:p w:rsidR="003775E0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885" w:type="dxa"/>
          </w:tcPr>
          <w:p w:rsidR="003775E0" w:rsidRPr="00B76A62" w:rsidRDefault="003775E0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Жесткий диск 3,5" 8000GB</w:t>
            </w:r>
          </w:p>
        </w:tc>
        <w:tc>
          <w:tcPr>
            <w:tcW w:w="1052" w:type="dxa"/>
          </w:tcPr>
          <w:p w:rsidR="003775E0" w:rsidRPr="00840DAF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3775E0" w:rsidRDefault="003775E0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775E0" w:rsidTr="009A30AC">
        <w:trPr>
          <w:trHeight w:val="438"/>
        </w:trPr>
        <w:tc>
          <w:tcPr>
            <w:tcW w:w="541" w:type="dxa"/>
          </w:tcPr>
          <w:p w:rsidR="003775E0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885" w:type="dxa"/>
          </w:tcPr>
          <w:p w:rsidR="003775E0" w:rsidRPr="00B76A62" w:rsidRDefault="009A30AC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Кабель КВК-2П 2х0,5, Черный УЛИЧНЫЙ</w:t>
            </w:r>
          </w:p>
        </w:tc>
        <w:tc>
          <w:tcPr>
            <w:tcW w:w="1052" w:type="dxa"/>
          </w:tcPr>
          <w:p w:rsidR="003775E0" w:rsidRPr="00840DAF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</w:t>
            </w:r>
          </w:p>
        </w:tc>
        <w:tc>
          <w:tcPr>
            <w:tcW w:w="1093" w:type="dxa"/>
          </w:tcPr>
          <w:p w:rsidR="003775E0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1800</w:t>
            </w:r>
          </w:p>
        </w:tc>
      </w:tr>
      <w:tr w:rsidR="009A30AC" w:rsidTr="009A30AC">
        <w:trPr>
          <w:trHeight w:val="438"/>
        </w:trPr>
        <w:tc>
          <w:tcPr>
            <w:tcW w:w="541" w:type="dxa"/>
          </w:tcPr>
          <w:p w:rsidR="009A30AC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885" w:type="dxa"/>
          </w:tcPr>
          <w:p w:rsidR="009A30AC" w:rsidRPr="00B76A62" w:rsidRDefault="009A30AC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BNC разъем под винт МАМА (с пружиной)</w:t>
            </w:r>
          </w:p>
        </w:tc>
        <w:tc>
          <w:tcPr>
            <w:tcW w:w="1052" w:type="dxa"/>
          </w:tcPr>
          <w:p w:rsidR="009A30AC" w:rsidRPr="00840DAF" w:rsidRDefault="009A30AC" w:rsidP="001B12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9A30AC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</w:tr>
      <w:tr w:rsidR="003775E0" w:rsidTr="009A30AC">
        <w:trPr>
          <w:trHeight w:val="438"/>
        </w:trPr>
        <w:tc>
          <w:tcPr>
            <w:tcW w:w="541" w:type="dxa"/>
          </w:tcPr>
          <w:p w:rsidR="003775E0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6885" w:type="dxa"/>
          </w:tcPr>
          <w:p w:rsidR="003775E0" w:rsidRPr="00B76A62" w:rsidRDefault="009A30AC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Коннектор питания ПАПА (</w:t>
            </w:r>
            <w:proofErr w:type="spellStart"/>
            <w:r>
              <w:t>клеммники</w:t>
            </w:r>
            <w:proofErr w:type="spellEnd"/>
            <w:r>
              <w:t>)</w:t>
            </w:r>
          </w:p>
        </w:tc>
        <w:tc>
          <w:tcPr>
            <w:tcW w:w="1052" w:type="dxa"/>
          </w:tcPr>
          <w:p w:rsidR="003775E0" w:rsidRPr="00840DAF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3775E0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3775E0" w:rsidTr="009A30AC">
        <w:trPr>
          <w:trHeight w:val="438"/>
        </w:trPr>
        <w:tc>
          <w:tcPr>
            <w:tcW w:w="541" w:type="dxa"/>
          </w:tcPr>
          <w:p w:rsidR="003775E0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6885" w:type="dxa"/>
          </w:tcPr>
          <w:p w:rsidR="003775E0" w:rsidRPr="00B76A62" w:rsidRDefault="009A30AC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Коннектор питания МАМА (</w:t>
            </w:r>
            <w:proofErr w:type="spellStart"/>
            <w:r>
              <w:t>клеммники</w:t>
            </w:r>
            <w:proofErr w:type="spellEnd"/>
            <w:r>
              <w:t>)</w:t>
            </w:r>
          </w:p>
        </w:tc>
        <w:tc>
          <w:tcPr>
            <w:tcW w:w="1052" w:type="dxa"/>
          </w:tcPr>
          <w:p w:rsidR="003775E0" w:rsidRPr="00840DAF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3775E0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775E0" w:rsidTr="009A30AC">
        <w:trPr>
          <w:trHeight w:val="438"/>
        </w:trPr>
        <w:tc>
          <w:tcPr>
            <w:tcW w:w="541" w:type="dxa"/>
          </w:tcPr>
          <w:p w:rsidR="003775E0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6885" w:type="dxa"/>
          </w:tcPr>
          <w:p w:rsidR="003775E0" w:rsidRPr="00B76A62" w:rsidRDefault="009A30AC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t>Tantos</w:t>
            </w:r>
            <w:proofErr w:type="spellEnd"/>
            <w:r>
              <w:t xml:space="preserve"> ББП-80 MAX </w:t>
            </w:r>
            <w:proofErr w:type="spellStart"/>
            <w:r>
              <w:t>Бсперебойный</w:t>
            </w:r>
            <w:proofErr w:type="spellEnd"/>
            <w:r>
              <w:t xml:space="preserve"> блок питания</w:t>
            </w:r>
          </w:p>
        </w:tc>
        <w:tc>
          <w:tcPr>
            <w:tcW w:w="1052" w:type="dxa"/>
          </w:tcPr>
          <w:p w:rsidR="003775E0" w:rsidRPr="00840DAF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3775E0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A30AC" w:rsidTr="009A30AC">
        <w:trPr>
          <w:trHeight w:val="438"/>
        </w:trPr>
        <w:tc>
          <w:tcPr>
            <w:tcW w:w="541" w:type="dxa"/>
          </w:tcPr>
          <w:p w:rsidR="009A30AC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6885" w:type="dxa"/>
          </w:tcPr>
          <w:p w:rsidR="009A30AC" w:rsidRPr="00B76A62" w:rsidRDefault="009A30AC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Аккумулятор OP 12-7</w:t>
            </w:r>
          </w:p>
        </w:tc>
        <w:tc>
          <w:tcPr>
            <w:tcW w:w="1052" w:type="dxa"/>
          </w:tcPr>
          <w:p w:rsidR="009A30AC" w:rsidRPr="00840DAF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9A30AC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9A30AC" w:rsidTr="009A30AC">
        <w:trPr>
          <w:trHeight w:val="438"/>
        </w:trPr>
        <w:tc>
          <w:tcPr>
            <w:tcW w:w="541" w:type="dxa"/>
          </w:tcPr>
          <w:p w:rsidR="009A30AC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6885" w:type="dxa"/>
          </w:tcPr>
          <w:p w:rsidR="009A30AC" w:rsidRPr="00B76A62" w:rsidRDefault="009A30AC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 xml:space="preserve">40-0300 100х100х50 HF IP55 Коробка </w:t>
            </w:r>
            <w:proofErr w:type="spellStart"/>
            <w:r>
              <w:t>разветвительная</w:t>
            </w:r>
            <w:proofErr w:type="spellEnd"/>
          </w:p>
        </w:tc>
        <w:tc>
          <w:tcPr>
            <w:tcW w:w="1052" w:type="dxa"/>
          </w:tcPr>
          <w:p w:rsidR="009A30AC" w:rsidRPr="00840DAF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9A30AC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9A30AC" w:rsidTr="009A30AC">
        <w:trPr>
          <w:trHeight w:val="438"/>
        </w:trPr>
        <w:tc>
          <w:tcPr>
            <w:tcW w:w="541" w:type="dxa"/>
          </w:tcPr>
          <w:p w:rsidR="009A30AC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6885" w:type="dxa"/>
          </w:tcPr>
          <w:p w:rsidR="009A30AC" w:rsidRPr="00B76A62" w:rsidRDefault="009A30AC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VGA Удлинитель (</w:t>
            </w:r>
            <w:proofErr w:type="spellStart"/>
            <w:r>
              <w:t>Extender</w:t>
            </w:r>
            <w:proofErr w:type="spellEnd"/>
            <w:r>
              <w:t>) 60M Удлинитель VGA по витой паре до</w:t>
            </w:r>
            <w:r>
              <w:t xml:space="preserve"> 60 м</w:t>
            </w:r>
          </w:p>
        </w:tc>
        <w:tc>
          <w:tcPr>
            <w:tcW w:w="1052" w:type="dxa"/>
          </w:tcPr>
          <w:p w:rsidR="009A30AC" w:rsidRPr="00840DAF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9A30AC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A30AC" w:rsidTr="009A30AC">
        <w:trPr>
          <w:trHeight w:val="438"/>
        </w:trPr>
        <w:tc>
          <w:tcPr>
            <w:tcW w:w="541" w:type="dxa"/>
          </w:tcPr>
          <w:p w:rsidR="009A30AC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6885" w:type="dxa"/>
          </w:tcPr>
          <w:p w:rsidR="009A30AC" w:rsidRPr="00B76A62" w:rsidRDefault="009A30AC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Удлинитель HDMI - HDMI (вилка-вилка) 10м</w:t>
            </w:r>
          </w:p>
        </w:tc>
        <w:tc>
          <w:tcPr>
            <w:tcW w:w="1052" w:type="dxa"/>
          </w:tcPr>
          <w:p w:rsidR="009A30AC" w:rsidRPr="00840DAF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9A30AC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A30AC" w:rsidTr="009A30AC">
        <w:trPr>
          <w:trHeight w:val="438"/>
        </w:trPr>
        <w:tc>
          <w:tcPr>
            <w:tcW w:w="541" w:type="dxa"/>
          </w:tcPr>
          <w:p w:rsidR="009A30AC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6885" w:type="dxa"/>
          </w:tcPr>
          <w:p w:rsidR="009A30AC" w:rsidRPr="00B76A62" w:rsidRDefault="009A30AC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Разветвитель HDMI 1вход-2выход (металл)</w:t>
            </w:r>
          </w:p>
        </w:tc>
        <w:tc>
          <w:tcPr>
            <w:tcW w:w="1052" w:type="dxa"/>
          </w:tcPr>
          <w:p w:rsidR="009A30AC" w:rsidRPr="00840DAF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9A30AC" w:rsidRDefault="009A30AC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A30AC" w:rsidTr="009A30AC">
        <w:trPr>
          <w:trHeight w:val="438"/>
        </w:trPr>
        <w:tc>
          <w:tcPr>
            <w:tcW w:w="541" w:type="dxa"/>
          </w:tcPr>
          <w:p w:rsidR="009A30AC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6885" w:type="dxa"/>
          </w:tcPr>
          <w:p w:rsidR="009A30AC" w:rsidRPr="00B76A62" w:rsidRDefault="00C4023B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Кабель HDMI - HDMI 5м</w:t>
            </w:r>
          </w:p>
        </w:tc>
        <w:tc>
          <w:tcPr>
            <w:tcW w:w="1052" w:type="dxa"/>
          </w:tcPr>
          <w:p w:rsidR="009A30AC" w:rsidRPr="00840DAF" w:rsidRDefault="00C4023B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9A30AC" w:rsidRDefault="00C4023B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A30AC" w:rsidTr="009A30AC">
        <w:trPr>
          <w:trHeight w:val="438"/>
        </w:trPr>
        <w:tc>
          <w:tcPr>
            <w:tcW w:w="541" w:type="dxa"/>
          </w:tcPr>
          <w:p w:rsidR="009A30AC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6885" w:type="dxa"/>
          </w:tcPr>
          <w:p w:rsidR="009A30AC" w:rsidRPr="00B76A62" w:rsidRDefault="00C4023B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Коммутатор на 5 портов</w:t>
            </w:r>
          </w:p>
        </w:tc>
        <w:tc>
          <w:tcPr>
            <w:tcW w:w="1052" w:type="dxa"/>
          </w:tcPr>
          <w:p w:rsidR="009A30AC" w:rsidRPr="00840DAF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9A30AC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A30AC" w:rsidTr="009A30AC">
        <w:trPr>
          <w:trHeight w:val="438"/>
        </w:trPr>
        <w:tc>
          <w:tcPr>
            <w:tcW w:w="541" w:type="dxa"/>
          </w:tcPr>
          <w:p w:rsidR="009A30AC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885" w:type="dxa"/>
          </w:tcPr>
          <w:p w:rsidR="009A30AC" w:rsidRPr="00B76A62" w:rsidRDefault="002705F3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Кабель UTP-5е 4х2х0,5 внутренний (омедненный) (1бухта/305м)</w:t>
            </w:r>
          </w:p>
        </w:tc>
        <w:tc>
          <w:tcPr>
            <w:tcW w:w="1052" w:type="dxa"/>
          </w:tcPr>
          <w:p w:rsidR="009A30AC" w:rsidRPr="00840DAF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</w:t>
            </w:r>
          </w:p>
        </w:tc>
        <w:tc>
          <w:tcPr>
            <w:tcW w:w="1093" w:type="dxa"/>
          </w:tcPr>
          <w:p w:rsidR="009A30AC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2705F3" w:rsidTr="009A30AC">
        <w:trPr>
          <w:trHeight w:val="438"/>
        </w:trPr>
        <w:tc>
          <w:tcPr>
            <w:tcW w:w="541" w:type="dxa"/>
          </w:tcPr>
          <w:p w:rsidR="002705F3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6885" w:type="dxa"/>
          </w:tcPr>
          <w:p w:rsidR="002705F3" w:rsidRPr="00B76A62" w:rsidRDefault="002705F3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BNC разъем под винт МАМА (</w:t>
            </w:r>
            <w:proofErr w:type="spellStart"/>
            <w:r>
              <w:t>клеммники</w:t>
            </w:r>
            <w:proofErr w:type="spellEnd"/>
            <w:r>
              <w:t>)</w:t>
            </w:r>
          </w:p>
        </w:tc>
        <w:tc>
          <w:tcPr>
            <w:tcW w:w="1052" w:type="dxa"/>
          </w:tcPr>
          <w:p w:rsidR="002705F3" w:rsidRPr="00840DAF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2705F3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2705F3" w:rsidTr="009A30AC">
        <w:trPr>
          <w:trHeight w:val="438"/>
        </w:trPr>
        <w:tc>
          <w:tcPr>
            <w:tcW w:w="541" w:type="dxa"/>
          </w:tcPr>
          <w:p w:rsidR="002705F3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885" w:type="dxa"/>
          </w:tcPr>
          <w:p w:rsidR="002705F3" w:rsidRPr="00B76A62" w:rsidRDefault="002705F3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RJ-45 Разъем</w:t>
            </w:r>
          </w:p>
        </w:tc>
        <w:tc>
          <w:tcPr>
            <w:tcW w:w="1052" w:type="dxa"/>
          </w:tcPr>
          <w:p w:rsidR="002705F3" w:rsidRPr="00840DAF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2705F3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2705F3" w:rsidTr="009A30AC">
        <w:trPr>
          <w:trHeight w:val="438"/>
        </w:trPr>
        <w:tc>
          <w:tcPr>
            <w:tcW w:w="541" w:type="dxa"/>
          </w:tcPr>
          <w:p w:rsidR="002705F3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6885" w:type="dxa"/>
          </w:tcPr>
          <w:p w:rsidR="002705F3" w:rsidRPr="00B76A62" w:rsidRDefault="002705F3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Кабель-канал "</w:t>
            </w:r>
            <w:proofErr w:type="spellStart"/>
            <w:r>
              <w:t>Элекор</w:t>
            </w:r>
            <w:proofErr w:type="spellEnd"/>
            <w:r>
              <w:t>" 15*10 (1шт/2м)</w:t>
            </w:r>
          </w:p>
        </w:tc>
        <w:tc>
          <w:tcPr>
            <w:tcW w:w="1052" w:type="dxa"/>
          </w:tcPr>
          <w:p w:rsidR="002705F3" w:rsidRPr="00840DAF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</w:t>
            </w:r>
          </w:p>
        </w:tc>
        <w:tc>
          <w:tcPr>
            <w:tcW w:w="1093" w:type="dxa"/>
          </w:tcPr>
          <w:p w:rsidR="002705F3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2705F3" w:rsidTr="009A30AC">
        <w:trPr>
          <w:trHeight w:val="438"/>
        </w:trPr>
        <w:tc>
          <w:tcPr>
            <w:tcW w:w="541" w:type="dxa"/>
          </w:tcPr>
          <w:p w:rsidR="002705F3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6885" w:type="dxa"/>
          </w:tcPr>
          <w:p w:rsidR="002705F3" w:rsidRPr="00B76A62" w:rsidRDefault="002705F3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Кабель-канал "</w:t>
            </w:r>
            <w:proofErr w:type="spellStart"/>
            <w:r>
              <w:t>Элекор</w:t>
            </w:r>
            <w:proofErr w:type="spellEnd"/>
            <w:r>
              <w:t>" 20*10 (1шт/2м)</w:t>
            </w:r>
          </w:p>
        </w:tc>
        <w:tc>
          <w:tcPr>
            <w:tcW w:w="1052" w:type="dxa"/>
          </w:tcPr>
          <w:p w:rsidR="002705F3" w:rsidRPr="00840DAF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</w:t>
            </w:r>
          </w:p>
        </w:tc>
        <w:tc>
          <w:tcPr>
            <w:tcW w:w="1093" w:type="dxa"/>
          </w:tcPr>
          <w:p w:rsidR="002705F3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2705F3" w:rsidTr="009A30AC">
        <w:trPr>
          <w:trHeight w:val="438"/>
        </w:trPr>
        <w:tc>
          <w:tcPr>
            <w:tcW w:w="541" w:type="dxa"/>
          </w:tcPr>
          <w:p w:rsidR="002705F3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6885" w:type="dxa"/>
          </w:tcPr>
          <w:p w:rsidR="002705F3" w:rsidRPr="00B76A62" w:rsidRDefault="002705F3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Кабель-канал "</w:t>
            </w:r>
            <w:proofErr w:type="spellStart"/>
            <w:r>
              <w:t>Элекор</w:t>
            </w:r>
            <w:proofErr w:type="spellEnd"/>
            <w:r>
              <w:t>" 25*16 (1шт/2м)</w:t>
            </w:r>
          </w:p>
        </w:tc>
        <w:tc>
          <w:tcPr>
            <w:tcW w:w="1052" w:type="dxa"/>
          </w:tcPr>
          <w:p w:rsidR="002705F3" w:rsidRPr="00840DAF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</w:t>
            </w:r>
          </w:p>
        </w:tc>
        <w:tc>
          <w:tcPr>
            <w:tcW w:w="1093" w:type="dxa"/>
          </w:tcPr>
          <w:p w:rsidR="002705F3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182</w:t>
            </w:r>
          </w:p>
        </w:tc>
      </w:tr>
      <w:tr w:rsidR="002705F3" w:rsidTr="009A30AC">
        <w:trPr>
          <w:trHeight w:val="438"/>
        </w:trPr>
        <w:tc>
          <w:tcPr>
            <w:tcW w:w="541" w:type="dxa"/>
          </w:tcPr>
          <w:p w:rsidR="002705F3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6885" w:type="dxa"/>
          </w:tcPr>
          <w:p w:rsidR="002705F3" w:rsidRPr="00B76A62" w:rsidRDefault="002705F3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Кабель-канал "</w:t>
            </w:r>
            <w:proofErr w:type="spellStart"/>
            <w:r>
              <w:t>Элекор</w:t>
            </w:r>
            <w:proofErr w:type="spellEnd"/>
            <w:r>
              <w:t>" 30*25 (1шт/2м)</w:t>
            </w:r>
          </w:p>
        </w:tc>
        <w:tc>
          <w:tcPr>
            <w:tcW w:w="1052" w:type="dxa"/>
          </w:tcPr>
          <w:p w:rsidR="002705F3" w:rsidRPr="00840DAF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</w:t>
            </w:r>
          </w:p>
        </w:tc>
        <w:tc>
          <w:tcPr>
            <w:tcW w:w="1093" w:type="dxa"/>
          </w:tcPr>
          <w:p w:rsidR="002705F3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</w:tr>
      <w:tr w:rsidR="002705F3" w:rsidTr="009A30AC">
        <w:trPr>
          <w:trHeight w:val="438"/>
        </w:trPr>
        <w:tc>
          <w:tcPr>
            <w:tcW w:w="541" w:type="dxa"/>
          </w:tcPr>
          <w:p w:rsidR="002705F3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6885" w:type="dxa"/>
          </w:tcPr>
          <w:p w:rsidR="002705F3" w:rsidRPr="00B76A62" w:rsidRDefault="002705F3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Кабель-канал "</w:t>
            </w:r>
            <w:proofErr w:type="spellStart"/>
            <w:r>
              <w:t>Элекор</w:t>
            </w:r>
            <w:proofErr w:type="spellEnd"/>
            <w:r>
              <w:t>" 40*25 (1шт/2м)</w:t>
            </w:r>
          </w:p>
        </w:tc>
        <w:tc>
          <w:tcPr>
            <w:tcW w:w="1052" w:type="dxa"/>
          </w:tcPr>
          <w:p w:rsidR="002705F3" w:rsidRPr="00840DAF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</w:t>
            </w:r>
          </w:p>
        </w:tc>
        <w:tc>
          <w:tcPr>
            <w:tcW w:w="1093" w:type="dxa"/>
          </w:tcPr>
          <w:p w:rsidR="002705F3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</w:tr>
      <w:tr w:rsidR="002705F3" w:rsidTr="009A30AC">
        <w:trPr>
          <w:trHeight w:val="438"/>
        </w:trPr>
        <w:tc>
          <w:tcPr>
            <w:tcW w:w="541" w:type="dxa"/>
          </w:tcPr>
          <w:p w:rsidR="002705F3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6885" w:type="dxa"/>
          </w:tcPr>
          <w:p w:rsidR="002705F3" w:rsidRPr="00B76A62" w:rsidRDefault="002705F3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Кабель-канал "</w:t>
            </w:r>
            <w:proofErr w:type="spellStart"/>
            <w:r>
              <w:t>Элекор</w:t>
            </w:r>
            <w:proofErr w:type="spellEnd"/>
            <w:r>
              <w:t>" 60*40 (1шт/2м)</w:t>
            </w:r>
          </w:p>
        </w:tc>
        <w:tc>
          <w:tcPr>
            <w:tcW w:w="1052" w:type="dxa"/>
          </w:tcPr>
          <w:p w:rsidR="002705F3" w:rsidRPr="00840DAF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</w:t>
            </w:r>
          </w:p>
        </w:tc>
        <w:tc>
          <w:tcPr>
            <w:tcW w:w="1093" w:type="dxa"/>
          </w:tcPr>
          <w:p w:rsidR="002705F3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3775E0" w:rsidTr="009A30AC">
        <w:trPr>
          <w:trHeight w:val="438"/>
        </w:trPr>
        <w:tc>
          <w:tcPr>
            <w:tcW w:w="541" w:type="dxa"/>
          </w:tcPr>
          <w:p w:rsidR="003775E0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6885" w:type="dxa"/>
          </w:tcPr>
          <w:p w:rsidR="003775E0" w:rsidRPr="00B76A62" w:rsidRDefault="002705F3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Кабель-канал "</w:t>
            </w:r>
            <w:proofErr w:type="spellStart"/>
            <w:r>
              <w:t>Элекор</w:t>
            </w:r>
            <w:proofErr w:type="spellEnd"/>
            <w:r>
              <w:t>" 100*40 (1шт/2м)</w:t>
            </w:r>
          </w:p>
        </w:tc>
        <w:tc>
          <w:tcPr>
            <w:tcW w:w="1052" w:type="dxa"/>
          </w:tcPr>
          <w:p w:rsidR="003775E0" w:rsidRPr="00840DAF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</w:t>
            </w:r>
          </w:p>
        </w:tc>
        <w:tc>
          <w:tcPr>
            <w:tcW w:w="1093" w:type="dxa"/>
          </w:tcPr>
          <w:p w:rsidR="003775E0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775E0" w:rsidTr="009A30AC">
        <w:trPr>
          <w:trHeight w:val="438"/>
        </w:trPr>
        <w:tc>
          <w:tcPr>
            <w:tcW w:w="541" w:type="dxa"/>
          </w:tcPr>
          <w:p w:rsidR="003775E0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6885" w:type="dxa"/>
          </w:tcPr>
          <w:p w:rsidR="003775E0" w:rsidRPr="00B76A62" w:rsidRDefault="002705F3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Кабель-канал "</w:t>
            </w:r>
            <w:proofErr w:type="spellStart"/>
            <w:r>
              <w:t>Элекор</w:t>
            </w:r>
            <w:proofErr w:type="spellEnd"/>
            <w:r>
              <w:t>" 100*60 (1шт/2м)</w:t>
            </w:r>
          </w:p>
        </w:tc>
        <w:tc>
          <w:tcPr>
            <w:tcW w:w="1052" w:type="dxa"/>
          </w:tcPr>
          <w:p w:rsidR="003775E0" w:rsidRPr="00840DAF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</w:t>
            </w:r>
          </w:p>
        </w:tc>
        <w:tc>
          <w:tcPr>
            <w:tcW w:w="1093" w:type="dxa"/>
          </w:tcPr>
          <w:p w:rsidR="003775E0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3775E0" w:rsidTr="009A30AC">
        <w:trPr>
          <w:trHeight w:val="438"/>
        </w:trPr>
        <w:tc>
          <w:tcPr>
            <w:tcW w:w="541" w:type="dxa"/>
          </w:tcPr>
          <w:p w:rsidR="003775E0" w:rsidRDefault="00921EAA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6885" w:type="dxa"/>
          </w:tcPr>
          <w:p w:rsidR="003775E0" w:rsidRPr="00B76A62" w:rsidRDefault="002705F3" w:rsidP="006F4B2A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t>Кронштейн для ТВ VESA 600*200</w:t>
            </w:r>
          </w:p>
        </w:tc>
        <w:tc>
          <w:tcPr>
            <w:tcW w:w="1052" w:type="dxa"/>
          </w:tcPr>
          <w:p w:rsidR="003775E0" w:rsidRPr="00840DAF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3775E0" w:rsidRDefault="002705F3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D62D76" w:rsidRDefault="00D62D76" w:rsidP="00D62D76">
      <w:pPr>
        <w:jc w:val="center"/>
      </w:pPr>
      <w:bookmarkStart w:id="0" w:name="_GoBack"/>
      <w:bookmarkEnd w:id="0"/>
    </w:p>
    <w:sectPr w:rsidR="00D62D76" w:rsidSect="00A75B7C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3E"/>
    <w:rsid w:val="0003148D"/>
    <w:rsid w:val="0005204C"/>
    <w:rsid w:val="000706B0"/>
    <w:rsid w:val="000720C3"/>
    <w:rsid w:val="00085987"/>
    <w:rsid w:val="000D123C"/>
    <w:rsid w:val="001B7E89"/>
    <w:rsid w:val="001C3D1F"/>
    <w:rsid w:val="002427AA"/>
    <w:rsid w:val="00252DC6"/>
    <w:rsid w:val="00265FF6"/>
    <w:rsid w:val="002705F3"/>
    <w:rsid w:val="00277083"/>
    <w:rsid w:val="002D4205"/>
    <w:rsid w:val="00313DBF"/>
    <w:rsid w:val="003677D8"/>
    <w:rsid w:val="003775E0"/>
    <w:rsid w:val="00392BD8"/>
    <w:rsid w:val="00396ED3"/>
    <w:rsid w:val="004C2746"/>
    <w:rsid w:val="004F1DE9"/>
    <w:rsid w:val="00512F50"/>
    <w:rsid w:val="00534562"/>
    <w:rsid w:val="00537D7E"/>
    <w:rsid w:val="00547D4E"/>
    <w:rsid w:val="005C5FB4"/>
    <w:rsid w:val="005E23F1"/>
    <w:rsid w:val="006058BB"/>
    <w:rsid w:val="00612CA6"/>
    <w:rsid w:val="00645B9F"/>
    <w:rsid w:val="00665F92"/>
    <w:rsid w:val="006721C4"/>
    <w:rsid w:val="0068143F"/>
    <w:rsid w:val="006911B3"/>
    <w:rsid w:val="00695AB0"/>
    <w:rsid w:val="007375A4"/>
    <w:rsid w:val="007610DE"/>
    <w:rsid w:val="00840DAF"/>
    <w:rsid w:val="008479B5"/>
    <w:rsid w:val="00861EF9"/>
    <w:rsid w:val="008C7B3B"/>
    <w:rsid w:val="008D76A8"/>
    <w:rsid w:val="008F7E1A"/>
    <w:rsid w:val="00921EAA"/>
    <w:rsid w:val="009473D3"/>
    <w:rsid w:val="009A30AC"/>
    <w:rsid w:val="009A3AB8"/>
    <w:rsid w:val="009C308E"/>
    <w:rsid w:val="00A0178C"/>
    <w:rsid w:val="00A1543F"/>
    <w:rsid w:val="00A75B7C"/>
    <w:rsid w:val="00A9143E"/>
    <w:rsid w:val="00AB5412"/>
    <w:rsid w:val="00AD4197"/>
    <w:rsid w:val="00AE227F"/>
    <w:rsid w:val="00B61D75"/>
    <w:rsid w:val="00C21FDC"/>
    <w:rsid w:val="00C4023B"/>
    <w:rsid w:val="00C876D4"/>
    <w:rsid w:val="00CC54DC"/>
    <w:rsid w:val="00CD72B7"/>
    <w:rsid w:val="00D4112B"/>
    <w:rsid w:val="00D62D76"/>
    <w:rsid w:val="00D8142B"/>
    <w:rsid w:val="00D86DEF"/>
    <w:rsid w:val="00DA0172"/>
    <w:rsid w:val="00DB643E"/>
    <w:rsid w:val="00DD58B4"/>
    <w:rsid w:val="00DE3A02"/>
    <w:rsid w:val="00DE3B56"/>
    <w:rsid w:val="00DE7E8E"/>
    <w:rsid w:val="00DF33F5"/>
    <w:rsid w:val="00DF63FA"/>
    <w:rsid w:val="00E267F3"/>
    <w:rsid w:val="00E96208"/>
    <w:rsid w:val="00EA259C"/>
    <w:rsid w:val="00EC5017"/>
    <w:rsid w:val="00F35319"/>
    <w:rsid w:val="00F56297"/>
    <w:rsid w:val="00FA37B6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2C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B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99"/>
    <w:qFormat/>
    <w:rsid w:val="006058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2C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B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99"/>
    <w:qFormat/>
    <w:rsid w:val="006058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2020-03-06T07:30:00Z</dcterms:created>
  <dcterms:modified xsi:type="dcterms:W3CDTF">2020-03-06T07:42:00Z</dcterms:modified>
</cp:coreProperties>
</file>