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86" w:rsidRPr="006E4B11" w:rsidRDefault="009C7586" w:rsidP="009C7586">
      <w:pPr>
        <w:jc w:val="center"/>
        <w:rPr>
          <w:b/>
        </w:rPr>
      </w:pPr>
      <w:r w:rsidRPr="006E4B11">
        <w:rPr>
          <w:b/>
          <w:noProof/>
          <w:lang w:val="ru-RU"/>
        </w:rPr>
        <w:drawing>
          <wp:inline distT="0" distB="0" distL="0" distR="0">
            <wp:extent cx="4713588" cy="1037967"/>
            <wp:effectExtent l="19050" t="0" r="0" b="0"/>
            <wp:docPr id="1" name="Рисунок 1" descr="C:\Users\buh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935" cy="103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586" w:rsidRPr="009C7586" w:rsidRDefault="009C7586" w:rsidP="007A3BCC">
      <w:pPr>
        <w:shd w:val="clear" w:color="auto" w:fill="FFFFFF"/>
        <w:tabs>
          <w:tab w:val="left" w:pos="1620"/>
        </w:tabs>
        <w:jc w:val="center"/>
        <w:rPr>
          <w:b/>
          <w:bCs/>
          <w:spacing w:val="-15"/>
          <w:lang w:val="ru-RU"/>
        </w:rPr>
      </w:pPr>
      <w:r w:rsidRPr="009C7586">
        <w:rPr>
          <w:b/>
          <w:bCs/>
          <w:spacing w:val="-15"/>
          <w:lang w:val="ru-RU"/>
        </w:rPr>
        <w:t>ОБЩЕСТВО С ОГРАНИЧЕННОЙ ОТВЕТСТВЕННОСТЬЮ «ФАБРИКА ЛЕОНИД»</w:t>
      </w:r>
    </w:p>
    <w:p w:rsidR="009C7586" w:rsidRPr="009C7586" w:rsidRDefault="009C7586" w:rsidP="007A3BCC">
      <w:pPr>
        <w:shd w:val="clear" w:color="auto" w:fill="FFFFFF"/>
        <w:tabs>
          <w:tab w:val="left" w:pos="1620"/>
        </w:tabs>
        <w:ind w:left="1114" w:right="184" w:hanging="1114"/>
        <w:jc w:val="center"/>
        <w:rPr>
          <w:b/>
          <w:bCs/>
          <w:lang w:val="ru-RU"/>
        </w:rPr>
      </w:pPr>
    </w:p>
    <w:p w:rsidR="009C7586" w:rsidRPr="009C7586" w:rsidRDefault="009C7586" w:rsidP="007A3BCC">
      <w:pPr>
        <w:shd w:val="clear" w:color="auto" w:fill="FFFFFF"/>
        <w:tabs>
          <w:tab w:val="left" w:pos="1620"/>
        </w:tabs>
        <w:spacing w:line="223" w:lineRule="exact"/>
        <w:ind w:left="1114" w:right="184" w:hanging="1114"/>
        <w:jc w:val="center"/>
        <w:rPr>
          <w:rFonts w:ascii="Times New Roman" w:hAnsi="Times New Roman"/>
          <w:b/>
          <w:bCs/>
          <w:iCs/>
          <w:lang w:val="ru-RU"/>
        </w:rPr>
      </w:pPr>
      <w:r w:rsidRPr="009C7586">
        <w:rPr>
          <w:rFonts w:ascii="Times New Roman" w:hAnsi="Times New Roman"/>
          <w:b/>
          <w:bCs/>
          <w:iCs/>
          <w:lang w:val="ru-RU"/>
        </w:rPr>
        <w:t xml:space="preserve">454091. </w:t>
      </w:r>
      <w:proofErr w:type="spellStart"/>
      <w:r w:rsidRPr="009C7586">
        <w:rPr>
          <w:rFonts w:ascii="Times New Roman" w:hAnsi="Times New Roman"/>
          <w:b/>
          <w:bCs/>
          <w:iCs/>
          <w:lang w:val="ru-RU"/>
        </w:rPr>
        <w:t>г</w:t>
      </w:r>
      <w:proofErr w:type="gramStart"/>
      <w:r w:rsidRPr="009C7586">
        <w:rPr>
          <w:rFonts w:ascii="Times New Roman" w:hAnsi="Times New Roman"/>
          <w:b/>
          <w:bCs/>
          <w:iCs/>
          <w:lang w:val="ru-RU"/>
        </w:rPr>
        <w:t>.Ч</w:t>
      </w:r>
      <w:proofErr w:type="gramEnd"/>
      <w:r w:rsidRPr="009C7586">
        <w:rPr>
          <w:rFonts w:ascii="Times New Roman" w:hAnsi="Times New Roman"/>
          <w:b/>
          <w:bCs/>
          <w:iCs/>
          <w:lang w:val="ru-RU"/>
        </w:rPr>
        <w:t>елябинск</w:t>
      </w:r>
      <w:proofErr w:type="spellEnd"/>
      <w:r w:rsidRPr="009C7586">
        <w:rPr>
          <w:rFonts w:ascii="Times New Roman" w:hAnsi="Times New Roman"/>
          <w:b/>
          <w:bCs/>
          <w:iCs/>
          <w:lang w:val="ru-RU"/>
        </w:rPr>
        <w:t xml:space="preserve">, </w:t>
      </w:r>
      <w:proofErr w:type="spellStart"/>
      <w:r w:rsidRPr="009C7586">
        <w:rPr>
          <w:rFonts w:ascii="Times New Roman" w:hAnsi="Times New Roman"/>
          <w:b/>
          <w:bCs/>
          <w:iCs/>
          <w:lang w:val="ru-RU"/>
        </w:rPr>
        <w:t>Ул.Ст.Разина</w:t>
      </w:r>
      <w:proofErr w:type="spellEnd"/>
      <w:r w:rsidRPr="009C7586">
        <w:rPr>
          <w:rFonts w:ascii="Times New Roman" w:hAnsi="Times New Roman"/>
          <w:b/>
          <w:bCs/>
          <w:iCs/>
          <w:lang w:val="ru-RU"/>
        </w:rPr>
        <w:t>, 1.оф1. Тел.:237-02-38. Тел</w:t>
      </w:r>
      <w:proofErr w:type="gramStart"/>
      <w:r w:rsidRPr="009C7586">
        <w:rPr>
          <w:rFonts w:ascii="Times New Roman" w:hAnsi="Times New Roman"/>
          <w:b/>
          <w:bCs/>
          <w:iCs/>
          <w:lang w:val="ru-RU"/>
        </w:rPr>
        <w:t>.-</w:t>
      </w:r>
      <w:proofErr w:type="gramEnd"/>
      <w:r w:rsidRPr="009C7586">
        <w:rPr>
          <w:rFonts w:ascii="Times New Roman" w:hAnsi="Times New Roman"/>
          <w:b/>
          <w:bCs/>
          <w:iCs/>
          <w:lang w:val="ru-RU"/>
        </w:rPr>
        <w:t>факс:237-03-38</w:t>
      </w:r>
    </w:p>
    <w:p w:rsidR="009C7586" w:rsidRPr="009C7586" w:rsidRDefault="009C7586" w:rsidP="007A3BCC">
      <w:pPr>
        <w:shd w:val="clear" w:color="auto" w:fill="FFFFFF"/>
        <w:tabs>
          <w:tab w:val="left" w:pos="1620"/>
        </w:tabs>
        <w:spacing w:line="223" w:lineRule="exact"/>
        <w:ind w:left="1114" w:right="184" w:hanging="1114"/>
        <w:jc w:val="center"/>
        <w:rPr>
          <w:rFonts w:ascii="Times New Roman" w:hAnsi="Times New Roman"/>
          <w:b/>
          <w:bCs/>
          <w:iCs/>
          <w:lang w:val="ru-RU"/>
        </w:rPr>
      </w:pPr>
      <w:proofErr w:type="gramStart"/>
      <w:r w:rsidRPr="009C7586">
        <w:rPr>
          <w:rFonts w:ascii="Times New Roman" w:hAnsi="Times New Roman"/>
          <w:b/>
          <w:bCs/>
          <w:iCs/>
          <w:lang w:val="ru-RU"/>
        </w:rPr>
        <w:t>Р</w:t>
      </w:r>
      <w:proofErr w:type="gramEnd"/>
      <w:r w:rsidRPr="009C7586">
        <w:rPr>
          <w:rFonts w:ascii="Times New Roman" w:hAnsi="Times New Roman"/>
          <w:b/>
          <w:bCs/>
          <w:iCs/>
          <w:lang w:val="ru-RU"/>
        </w:rPr>
        <w:t xml:space="preserve">/счет 40702810890000017130 в </w:t>
      </w:r>
      <w:r>
        <w:rPr>
          <w:rFonts w:ascii="Times New Roman" w:hAnsi="Times New Roman"/>
          <w:b/>
          <w:bCs/>
          <w:iCs/>
          <w:lang w:val="ru-RU"/>
        </w:rPr>
        <w:t>ПАО «</w:t>
      </w:r>
      <w:proofErr w:type="spellStart"/>
      <w:r w:rsidRPr="009C7586">
        <w:rPr>
          <w:rFonts w:ascii="Times New Roman" w:hAnsi="Times New Roman"/>
          <w:b/>
          <w:bCs/>
          <w:iCs/>
          <w:lang w:val="ru-RU"/>
        </w:rPr>
        <w:t>Челябинвестбанк</w:t>
      </w:r>
      <w:proofErr w:type="spellEnd"/>
      <w:r>
        <w:rPr>
          <w:rFonts w:ascii="Times New Roman" w:hAnsi="Times New Roman"/>
          <w:b/>
          <w:bCs/>
          <w:iCs/>
          <w:lang w:val="ru-RU"/>
        </w:rPr>
        <w:t>»</w:t>
      </w:r>
      <w:r w:rsidRPr="009C7586">
        <w:rPr>
          <w:rFonts w:ascii="Times New Roman" w:hAnsi="Times New Roman"/>
          <w:b/>
          <w:bCs/>
          <w:iCs/>
          <w:lang w:val="ru-RU"/>
        </w:rPr>
        <w:t>. БИК 047501779</w:t>
      </w:r>
    </w:p>
    <w:p w:rsidR="009C7586" w:rsidRPr="009C7586" w:rsidRDefault="009C7586" w:rsidP="007A3BCC">
      <w:pPr>
        <w:shd w:val="clear" w:color="auto" w:fill="FFFFFF"/>
        <w:tabs>
          <w:tab w:val="left" w:pos="1620"/>
        </w:tabs>
        <w:spacing w:line="223" w:lineRule="exact"/>
        <w:ind w:left="1114" w:right="184" w:hanging="1114"/>
        <w:jc w:val="center"/>
        <w:rPr>
          <w:rFonts w:ascii="Times New Roman" w:hAnsi="Times New Roman"/>
          <w:b/>
          <w:bCs/>
          <w:iCs/>
          <w:lang w:val="ru-RU"/>
        </w:rPr>
      </w:pPr>
      <w:proofErr w:type="gramStart"/>
      <w:r w:rsidRPr="009C7586">
        <w:rPr>
          <w:rFonts w:ascii="Times New Roman" w:hAnsi="Times New Roman"/>
          <w:b/>
          <w:bCs/>
          <w:iCs/>
          <w:lang w:val="ru-RU"/>
        </w:rPr>
        <w:t>к</w:t>
      </w:r>
      <w:proofErr w:type="gramEnd"/>
      <w:r w:rsidRPr="009C7586">
        <w:rPr>
          <w:rFonts w:ascii="Times New Roman" w:hAnsi="Times New Roman"/>
          <w:b/>
          <w:bCs/>
          <w:iCs/>
          <w:lang w:val="ru-RU"/>
        </w:rPr>
        <w:t xml:space="preserve">/ счет 30101810400000000779.  </w:t>
      </w:r>
      <w:r w:rsidRPr="009C7586">
        <w:rPr>
          <w:rFonts w:ascii="Times New Roman" w:hAnsi="Times New Roman"/>
          <w:b/>
          <w:bCs/>
          <w:lang w:val="ru-RU"/>
        </w:rPr>
        <w:t xml:space="preserve">ИНН </w:t>
      </w:r>
      <w:r w:rsidRPr="009C7586">
        <w:rPr>
          <w:rFonts w:ascii="Times New Roman" w:hAnsi="Times New Roman"/>
          <w:b/>
          <w:bCs/>
          <w:iCs/>
          <w:lang w:val="ru-RU"/>
        </w:rPr>
        <w:t>7451346910.КПП 745101001</w:t>
      </w:r>
    </w:p>
    <w:p w:rsidR="009C7586" w:rsidRPr="009C7586" w:rsidRDefault="00355ACE" w:rsidP="007A3BCC">
      <w:pPr>
        <w:shd w:val="clear" w:color="auto" w:fill="FFFFFF"/>
        <w:tabs>
          <w:tab w:val="left" w:pos="1620"/>
        </w:tabs>
        <w:spacing w:line="223" w:lineRule="exact"/>
        <w:ind w:left="1114" w:right="184" w:hanging="1114"/>
        <w:jc w:val="center"/>
        <w:rPr>
          <w:rFonts w:ascii="Times New Roman" w:hAnsi="Times New Roman"/>
          <w:b/>
          <w:bCs/>
          <w:iCs/>
          <w:color w:val="00B050"/>
          <w:sz w:val="24"/>
          <w:szCs w:val="24"/>
          <w:lang w:val="ru-RU"/>
        </w:rPr>
      </w:pPr>
      <w:hyperlink r:id="rId10" w:tgtFrame="_blank" w:history="1">
        <w:r w:rsidR="009C7586" w:rsidRPr="009C7586">
          <w:rPr>
            <w:rStyle w:val="a7"/>
            <w:rFonts w:ascii="Times New Roman" w:hAnsi="Times New Roman"/>
            <w:b/>
            <w:color w:val="00B050"/>
            <w:sz w:val="24"/>
            <w:szCs w:val="24"/>
            <w:shd w:val="clear" w:color="auto" w:fill="FFFFFF"/>
          </w:rPr>
          <w:t>www</w:t>
        </w:r>
        <w:r w:rsidR="009C7586" w:rsidRPr="009C7586">
          <w:rPr>
            <w:rStyle w:val="a7"/>
            <w:rFonts w:ascii="Times New Roman" w:hAnsi="Times New Roman"/>
            <w:b/>
            <w:color w:val="00B050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="009C7586" w:rsidRPr="009C7586">
          <w:rPr>
            <w:rStyle w:val="a7"/>
            <w:rFonts w:ascii="Times New Roman" w:hAnsi="Times New Roman"/>
            <w:b/>
            <w:color w:val="00B050"/>
            <w:sz w:val="24"/>
            <w:szCs w:val="24"/>
            <w:shd w:val="clear" w:color="auto" w:fill="FFFFFF"/>
          </w:rPr>
          <w:t>leonid</w:t>
        </w:r>
        <w:proofErr w:type="spellEnd"/>
        <w:r w:rsidR="009C7586" w:rsidRPr="009C7586">
          <w:rPr>
            <w:rStyle w:val="a7"/>
            <w:rFonts w:ascii="Times New Roman" w:hAnsi="Times New Roman"/>
            <w:b/>
            <w:color w:val="00B050"/>
            <w:sz w:val="24"/>
            <w:szCs w:val="24"/>
            <w:shd w:val="clear" w:color="auto" w:fill="FFFFFF"/>
            <w:lang w:val="ru-RU"/>
          </w:rPr>
          <w:t>74.</w:t>
        </w:r>
        <w:proofErr w:type="spellStart"/>
        <w:r w:rsidR="009C7586" w:rsidRPr="009C7586">
          <w:rPr>
            <w:rStyle w:val="a7"/>
            <w:rFonts w:ascii="Times New Roman" w:hAnsi="Times New Roman"/>
            <w:b/>
            <w:color w:val="00B050"/>
            <w:sz w:val="24"/>
            <w:szCs w:val="24"/>
            <w:shd w:val="clear" w:color="auto" w:fill="FFFFFF"/>
          </w:rPr>
          <w:t>ru</w:t>
        </w:r>
        <w:proofErr w:type="spellEnd"/>
      </w:hyperlink>
    </w:p>
    <w:p w:rsidR="009C7586" w:rsidRPr="00A5449F" w:rsidRDefault="009C7586" w:rsidP="007A3BCC">
      <w:pPr>
        <w:jc w:val="center"/>
        <w:rPr>
          <w:rFonts w:ascii="Times New Roman" w:hAnsi="Times New Roman"/>
          <w:lang w:val="ru-RU"/>
        </w:rPr>
      </w:pPr>
      <w:r w:rsidRPr="00A5449F">
        <w:rPr>
          <w:rFonts w:ascii="Times New Roman" w:hAnsi="Times New Roman"/>
          <w:lang w:val="ru-RU"/>
        </w:rPr>
        <w:t>_____________________________________________________________________________________</w:t>
      </w:r>
    </w:p>
    <w:p w:rsidR="00F4144A" w:rsidRPr="007C7122" w:rsidRDefault="00F4144A" w:rsidP="00F4144A">
      <w:pPr>
        <w:tabs>
          <w:tab w:val="left" w:pos="3630"/>
          <w:tab w:val="center" w:pos="4860"/>
          <w:tab w:val="left" w:pos="856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4144A" w:rsidRPr="007C7122" w:rsidRDefault="00355ACE" w:rsidP="00F4144A">
      <w:pPr>
        <w:tabs>
          <w:tab w:val="left" w:pos="3630"/>
          <w:tab w:val="center" w:pos="4860"/>
          <w:tab w:val="left" w:pos="856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hyperlink r:id="rId11" w:history="1">
        <w:r w:rsidR="00F4144A" w:rsidRPr="007C7122">
          <w:rPr>
            <w:rStyle w:val="a7"/>
            <w:rFonts w:ascii="Times New Roman" w:hAnsi="Times New Roman"/>
            <w:b/>
            <w:color w:val="auto"/>
            <w:sz w:val="28"/>
            <w:szCs w:val="28"/>
            <w:u w:val="none"/>
            <w:lang w:val="ru-RU"/>
          </w:rPr>
          <w:t>Коммерческое</w:t>
        </w:r>
      </w:hyperlink>
      <w:r w:rsidR="00F4144A" w:rsidRPr="007C7122">
        <w:rPr>
          <w:rFonts w:ascii="Times New Roman" w:hAnsi="Times New Roman"/>
          <w:b/>
          <w:sz w:val="28"/>
          <w:szCs w:val="28"/>
          <w:lang w:val="ru-RU"/>
        </w:rPr>
        <w:t xml:space="preserve"> предложение</w:t>
      </w:r>
    </w:p>
    <w:p w:rsidR="00D54682" w:rsidRPr="007C7122" w:rsidRDefault="00D54682" w:rsidP="001F0770">
      <w:pPr>
        <w:rPr>
          <w:rFonts w:ascii="Times New Roman" w:hAnsi="Times New Roman"/>
          <w:sz w:val="28"/>
          <w:szCs w:val="28"/>
          <w:lang w:val="ru-RU"/>
        </w:rPr>
      </w:pPr>
      <w:r w:rsidRPr="007C7122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F4144A" w:rsidRPr="007C7122">
        <w:rPr>
          <w:rFonts w:ascii="Times New Roman" w:hAnsi="Times New Roman"/>
          <w:sz w:val="28"/>
          <w:szCs w:val="28"/>
          <w:lang w:val="ru-RU"/>
        </w:rPr>
        <w:t>ООО «Фабрика Леонид» является производителем мебели с 1992 года и пре</w:t>
      </w:r>
      <w:r w:rsidR="001F0770" w:rsidRPr="007C7122">
        <w:rPr>
          <w:rFonts w:ascii="Times New Roman" w:hAnsi="Times New Roman"/>
          <w:sz w:val="28"/>
          <w:szCs w:val="28"/>
          <w:lang w:val="ru-RU"/>
        </w:rPr>
        <w:t>длагает Вам следующую продукцию</w:t>
      </w:r>
      <w:r w:rsidR="007C7122">
        <w:rPr>
          <w:rFonts w:ascii="Times New Roman" w:hAnsi="Times New Roman"/>
          <w:sz w:val="28"/>
          <w:szCs w:val="28"/>
          <w:lang w:val="ru-RU"/>
        </w:rPr>
        <w:t>:</w:t>
      </w:r>
      <w:bookmarkStart w:id="0" w:name="_GoBack"/>
      <w:bookmarkEnd w:id="0"/>
    </w:p>
    <w:p w:rsidR="00D54682" w:rsidRPr="00E133B8" w:rsidRDefault="00D54682" w:rsidP="00D54682">
      <w:pPr>
        <w:rPr>
          <w:rFonts w:ascii="Times New Roman" w:hAnsi="Times New Roman"/>
          <w:b/>
          <w:lang w:val="ru-RU"/>
        </w:rPr>
      </w:pPr>
      <w:r w:rsidRPr="00E133B8">
        <w:rPr>
          <w:rFonts w:ascii="Times New Roman" w:hAnsi="Times New Roman"/>
          <w:lang w:val="ru-RU"/>
        </w:rPr>
        <w:t xml:space="preserve"> </w:t>
      </w:r>
    </w:p>
    <w:p w:rsidR="00D54682" w:rsidRPr="001F0770" w:rsidRDefault="001F0770" w:rsidP="00F4144A">
      <w:pPr>
        <w:ind w:first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</w:t>
      </w:r>
      <w:r w:rsidRPr="001F0770">
        <w:rPr>
          <w:rFonts w:ascii="Times New Roman" w:hAnsi="Times New Roman"/>
          <w:sz w:val="28"/>
          <w:szCs w:val="28"/>
          <w:lang w:val="ru-RU"/>
        </w:rPr>
        <w:t>Мебель для детского сада</w:t>
      </w:r>
    </w:p>
    <w:p w:rsidR="00D54682" w:rsidRPr="001F0770" w:rsidRDefault="00D54682" w:rsidP="002E0D2C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3"/>
        <w:tblpPr w:leftFromText="180" w:rightFromText="180" w:vertAnchor="page" w:horzAnchor="margin" w:tblpXSpec="center" w:tblpY="6373"/>
        <w:tblW w:w="1045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3"/>
        <w:gridCol w:w="5060"/>
        <w:gridCol w:w="982"/>
        <w:gridCol w:w="724"/>
        <w:gridCol w:w="1079"/>
        <w:gridCol w:w="1833"/>
      </w:tblGrid>
      <w:tr w:rsidR="0071210B" w:rsidRPr="001F0770" w:rsidTr="00616C98">
        <w:trPr>
          <w:trHeight w:val="427"/>
        </w:trPr>
        <w:tc>
          <w:tcPr>
            <w:tcW w:w="773" w:type="dxa"/>
            <w:shd w:val="clear" w:color="auto" w:fill="auto"/>
            <w:tcMar>
              <w:left w:w="103" w:type="dxa"/>
            </w:tcMar>
          </w:tcPr>
          <w:p w:rsidR="0071210B" w:rsidRPr="001F0770" w:rsidRDefault="00E133B8" w:rsidP="00616C9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F077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060" w:type="dxa"/>
            <w:shd w:val="clear" w:color="auto" w:fill="auto"/>
            <w:tcMar>
              <w:left w:w="103" w:type="dxa"/>
            </w:tcMar>
          </w:tcPr>
          <w:p w:rsidR="0071210B" w:rsidRPr="001F0770" w:rsidRDefault="0071210B" w:rsidP="00616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077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1F07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0770">
              <w:rPr>
                <w:rFonts w:ascii="Times New Roman" w:hAnsi="Times New Roman"/>
                <w:b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982" w:type="dxa"/>
            <w:shd w:val="clear" w:color="auto" w:fill="auto"/>
            <w:tcMar>
              <w:left w:w="103" w:type="dxa"/>
            </w:tcMar>
          </w:tcPr>
          <w:p w:rsidR="0071210B" w:rsidRPr="001F0770" w:rsidRDefault="0071210B" w:rsidP="00616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0770">
              <w:rPr>
                <w:rFonts w:ascii="Times New Roman" w:hAnsi="Times New Roman"/>
                <w:b/>
                <w:sz w:val="24"/>
                <w:szCs w:val="24"/>
              </w:rPr>
              <w:t>Ед</w:t>
            </w:r>
            <w:proofErr w:type="spellEnd"/>
            <w:r w:rsidRPr="001F077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1210B" w:rsidRPr="001F0770" w:rsidRDefault="0071210B" w:rsidP="00616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F0770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proofErr w:type="gramEnd"/>
            <w:r w:rsidRPr="001F077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24" w:type="dxa"/>
          </w:tcPr>
          <w:p w:rsidR="0071210B" w:rsidRPr="001F0770" w:rsidRDefault="0071210B" w:rsidP="00616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0770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proofErr w:type="spellEnd"/>
            <w:r w:rsidRPr="001F077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79" w:type="dxa"/>
            <w:shd w:val="clear" w:color="auto" w:fill="auto"/>
            <w:tcMar>
              <w:left w:w="103" w:type="dxa"/>
            </w:tcMar>
          </w:tcPr>
          <w:p w:rsidR="0071210B" w:rsidRPr="001F0770" w:rsidRDefault="0071210B" w:rsidP="00616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0770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  <w:proofErr w:type="spellEnd"/>
          </w:p>
          <w:p w:rsidR="0071210B" w:rsidRPr="001F0770" w:rsidRDefault="0071210B" w:rsidP="00616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F077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1F07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0770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  <w:r w:rsidRPr="001F077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33" w:type="dxa"/>
            <w:shd w:val="clear" w:color="auto" w:fill="auto"/>
            <w:tcMar>
              <w:left w:w="103" w:type="dxa"/>
            </w:tcMar>
          </w:tcPr>
          <w:p w:rsidR="0071210B" w:rsidRPr="001F0770" w:rsidRDefault="0071210B" w:rsidP="00616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0770">
              <w:rPr>
                <w:rFonts w:ascii="Times New Roman" w:hAnsi="Times New Roman"/>
                <w:b/>
                <w:sz w:val="24"/>
                <w:szCs w:val="24"/>
              </w:rPr>
              <w:t>стоимость</w:t>
            </w:r>
            <w:proofErr w:type="spellEnd"/>
          </w:p>
          <w:p w:rsidR="0071210B" w:rsidRPr="001F0770" w:rsidRDefault="0071210B" w:rsidP="00616C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F0770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1F07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0770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  <w:r w:rsidRPr="001F077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71210B" w:rsidRPr="001F0770" w:rsidTr="00616C98">
        <w:trPr>
          <w:trHeight w:val="180"/>
        </w:trPr>
        <w:tc>
          <w:tcPr>
            <w:tcW w:w="773" w:type="dxa"/>
            <w:shd w:val="clear" w:color="auto" w:fill="auto"/>
            <w:tcMar>
              <w:left w:w="103" w:type="dxa"/>
            </w:tcMar>
          </w:tcPr>
          <w:p w:rsidR="0071210B" w:rsidRPr="001F0770" w:rsidRDefault="001F0770" w:rsidP="00616C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77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60" w:type="dxa"/>
            <w:shd w:val="clear" w:color="auto" w:fill="auto"/>
            <w:tcMar>
              <w:left w:w="103" w:type="dxa"/>
            </w:tcMar>
          </w:tcPr>
          <w:p w:rsidR="0071210B" w:rsidRPr="001F0770" w:rsidRDefault="00DE2F16" w:rsidP="00821B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7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База с пластиковой столешницей (900*500/600 </w:t>
            </w:r>
            <w:proofErr w:type="spellStart"/>
            <w:r w:rsidRPr="001F0770">
              <w:rPr>
                <w:rFonts w:ascii="Times New Roman" w:hAnsi="Times New Roman"/>
                <w:sz w:val="24"/>
                <w:szCs w:val="24"/>
                <w:lang w:val="ru-RU"/>
              </w:rPr>
              <w:t>столешка</w:t>
            </w:r>
            <w:proofErr w:type="spellEnd"/>
            <w:r w:rsidRPr="001F0770">
              <w:rPr>
                <w:rFonts w:ascii="Times New Roman" w:hAnsi="Times New Roman"/>
                <w:sz w:val="24"/>
                <w:szCs w:val="24"/>
                <w:lang w:val="ru-RU"/>
              </w:rPr>
              <w:t>*850)</w:t>
            </w:r>
          </w:p>
        </w:tc>
        <w:tc>
          <w:tcPr>
            <w:tcW w:w="982" w:type="dxa"/>
            <w:shd w:val="clear" w:color="auto" w:fill="auto"/>
            <w:tcMar>
              <w:left w:w="103" w:type="dxa"/>
            </w:tcMar>
          </w:tcPr>
          <w:p w:rsidR="0071210B" w:rsidRPr="001F0770" w:rsidRDefault="0071210B" w:rsidP="00616C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770">
              <w:rPr>
                <w:rFonts w:ascii="Times New Roman" w:hAnsi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724" w:type="dxa"/>
          </w:tcPr>
          <w:p w:rsidR="0071210B" w:rsidRPr="001F0770" w:rsidRDefault="001F0770" w:rsidP="00616C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77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79" w:type="dxa"/>
            <w:shd w:val="clear" w:color="auto" w:fill="auto"/>
            <w:tcMar>
              <w:left w:w="103" w:type="dxa"/>
            </w:tcMar>
          </w:tcPr>
          <w:p w:rsidR="0071210B" w:rsidRPr="001F0770" w:rsidRDefault="00DE2F16" w:rsidP="00616C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770">
              <w:rPr>
                <w:rFonts w:ascii="Times New Roman" w:hAnsi="Times New Roman"/>
                <w:sz w:val="24"/>
                <w:szCs w:val="24"/>
                <w:lang w:val="ru-RU"/>
              </w:rPr>
              <w:t>11100</w:t>
            </w:r>
          </w:p>
        </w:tc>
        <w:tc>
          <w:tcPr>
            <w:tcW w:w="1833" w:type="dxa"/>
            <w:shd w:val="clear" w:color="auto" w:fill="auto"/>
            <w:tcMar>
              <w:left w:w="103" w:type="dxa"/>
            </w:tcMar>
          </w:tcPr>
          <w:p w:rsidR="0071210B" w:rsidRPr="001F0770" w:rsidRDefault="001F0770" w:rsidP="00DE2F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7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444</w:t>
            </w:r>
            <w:r w:rsidR="00DE2F16" w:rsidRPr="001F077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60036A" w:rsidRPr="001F077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54682" w:rsidRPr="001F0770" w:rsidTr="00616C98">
        <w:trPr>
          <w:trHeight w:val="180"/>
        </w:trPr>
        <w:tc>
          <w:tcPr>
            <w:tcW w:w="773" w:type="dxa"/>
            <w:shd w:val="clear" w:color="auto" w:fill="auto"/>
            <w:tcMar>
              <w:left w:w="103" w:type="dxa"/>
            </w:tcMar>
          </w:tcPr>
          <w:p w:rsidR="00D54682" w:rsidRPr="001F0770" w:rsidRDefault="001F0770" w:rsidP="00616C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77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60" w:type="dxa"/>
            <w:shd w:val="clear" w:color="auto" w:fill="auto"/>
            <w:tcMar>
              <w:left w:w="103" w:type="dxa"/>
            </w:tcMar>
          </w:tcPr>
          <w:p w:rsidR="00D54682" w:rsidRPr="001F0770" w:rsidRDefault="00DE2F16" w:rsidP="00821B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7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База нижняя без мойки(800*500/600 </w:t>
            </w:r>
            <w:proofErr w:type="spellStart"/>
            <w:r w:rsidRPr="001F0770">
              <w:rPr>
                <w:rFonts w:ascii="Times New Roman" w:hAnsi="Times New Roman"/>
                <w:sz w:val="24"/>
                <w:szCs w:val="24"/>
                <w:lang w:val="ru-RU"/>
              </w:rPr>
              <w:t>столешка</w:t>
            </w:r>
            <w:proofErr w:type="spellEnd"/>
            <w:r w:rsidRPr="001F0770">
              <w:rPr>
                <w:rFonts w:ascii="Times New Roman" w:hAnsi="Times New Roman"/>
                <w:sz w:val="24"/>
                <w:szCs w:val="24"/>
                <w:lang w:val="ru-RU"/>
              </w:rPr>
              <w:t>*850)</w:t>
            </w:r>
          </w:p>
        </w:tc>
        <w:tc>
          <w:tcPr>
            <w:tcW w:w="982" w:type="dxa"/>
            <w:shd w:val="clear" w:color="auto" w:fill="auto"/>
            <w:tcMar>
              <w:left w:w="103" w:type="dxa"/>
            </w:tcMar>
          </w:tcPr>
          <w:p w:rsidR="00D54682" w:rsidRPr="001F0770" w:rsidRDefault="00D54682" w:rsidP="00D546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7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шт.</w:t>
            </w:r>
          </w:p>
        </w:tc>
        <w:tc>
          <w:tcPr>
            <w:tcW w:w="724" w:type="dxa"/>
          </w:tcPr>
          <w:p w:rsidR="00D54682" w:rsidRPr="001F0770" w:rsidRDefault="001F0770" w:rsidP="00616C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77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079" w:type="dxa"/>
            <w:shd w:val="clear" w:color="auto" w:fill="auto"/>
            <w:tcMar>
              <w:left w:w="103" w:type="dxa"/>
            </w:tcMar>
          </w:tcPr>
          <w:p w:rsidR="00D54682" w:rsidRPr="001F0770" w:rsidRDefault="00DE2F16" w:rsidP="00616C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770">
              <w:rPr>
                <w:rFonts w:ascii="Times New Roman" w:hAnsi="Times New Roman"/>
                <w:sz w:val="24"/>
                <w:szCs w:val="24"/>
                <w:lang w:val="ru-RU"/>
              </w:rPr>
              <w:t>8050</w:t>
            </w:r>
          </w:p>
        </w:tc>
        <w:tc>
          <w:tcPr>
            <w:tcW w:w="1833" w:type="dxa"/>
            <w:shd w:val="clear" w:color="auto" w:fill="auto"/>
            <w:tcMar>
              <w:left w:w="103" w:type="dxa"/>
            </w:tcMar>
          </w:tcPr>
          <w:p w:rsidR="00D54682" w:rsidRPr="001F0770" w:rsidRDefault="0060036A" w:rsidP="00DE2F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7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="001F0770" w:rsidRPr="001F0770">
              <w:rPr>
                <w:rFonts w:ascii="Times New Roman" w:hAnsi="Times New Roman"/>
                <w:sz w:val="24"/>
                <w:szCs w:val="24"/>
                <w:lang w:val="ru-RU"/>
              </w:rPr>
              <w:t>24150</w:t>
            </w:r>
          </w:p>
        </w:tc>
      </w:tr>
      <w:tr w:rsidR="00D54682" w:rsidRPr="001F0770" w:rsidTr="00616C98">
        <w:trPr>
          <w:trHeight w:val="180"/>
        </w:trPr>
        <w:tc>
          <w:tcPr>
            <w:tcW w:w="773" w:type="dxa"/>
            <w:shd w:val="clear" w:color="auto" w:fill="auto"/>
            <w:tcMar>
              <w:left w:w="103" w:type="dxa"/>
            </w:tcMar>
          </w:tcPr>
          <w:p w:rsidR="00D54682" w:rsidRPr="001F0770" w:rsidRDefault="001F0770" w:rsidP="00616C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77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60" w:type="dxa"/>
            <w:shd w:val="clear" w:color="auto" w:fill="auto"/>
            <w:tcMar>
              <w:left w:w="103" w:type="dxa"/>
            </w:tcMar>
          </w:tcPr>
          <w:p w:rsidR="00D54682" w:rsidRPr="001F0770" w:rsidRDefault="00DE2F16" w:rsidP="00821B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770">
              <w:rPr>
                <w:rFonts w:ascii="Times New Roman" w:hAnsi="Times New Roman"/>
                <w:sz w:val="24"/>
                <w:szCs w:val="24"/>
                <w:lang w:val="ru-RU"/>
              </w:rPr>
              <w:t>Шкаф навесной(800*350*700)</w:t>
            </w:r>
          </w:p>
        </w:tc>
        <w:tc>
          <w:tcPr>
            <w:tcW w:w="982" w:type="dxa"/>
            <w:shd w:val="clear" w:color="auto" w:fill="auto"/>
            <w:tcMar>
              <w:left w:w="103" w:type="dxa"/>
            </w:tcMar>
          </w:tcPr>
          <w:p w:rsidR="00D54682" w:rsidRPr="001F0770" w:rsidRDefault="00D54682" w:rsidP="00616C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770">
              <w:rPr>
                <w:rFonts w:ascii="Times New Roman" w:hAnsi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724" w:type="dxa"/>
          </w:tcPr>
          <w:p w:rsidR="00D54682" w:rsidRPr="001F0770" w:rsidRDefault="001F0770" w:rsidP="00616C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77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79" w:type="dxa"/>
            <w:shd w:val="clear" w:color="auto" w:fill="auto"/>
            <w:tcMar>
              <w:left w:w="103" w:type="dxa"/>
            </w:tcMar>
          </w:tcPr>
          <w:p w:rsidR="00D54682" w:rsidRPr="001F0770" w:rsidRDefault="00DE2F16" w:rsidP="00616C9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770">
              <w:rPr>
                <w:rFonts w:ascii="Times New Roman" w:hAnsi="Times New Roman"/>
                <w:sz w:val="24"/>
                <w:szCs w:val="24"/>
                <w:lang w:val="ru-RU"/>
              </w:rPr>
              <w:t>6700</w:t>
            </w:r>
          </w:p>
        </w:tc>
        <w:tc>
          <w:tcPr>
            <w:tcW w:w="1833" w:type="dxa"/>
            <w:shd w:val="clear" w:color="auto" w:fill="auto"/>
            <w:tcMar>
              <w:left w:w="103" w:type="dxa"/>
            </w:tcMar>
          </w:tcPr>
          <w:p w:rsidR="00D54682" w:rsidRPr="001F0770" w:rsidRDefault="0060036A" w:rsidP="00DE2F1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07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="001F0770" w:rsidRPr="001F0770">
              <w:rPr>
                <w:rFonts w:ascii="Times New Roman" w:hAnsi="Times New Roman"/>
                <w:sz w:val="24"/>
                <w:szCs w:val="24"/>
                <w:lang w:val="ru-RU"/>
              </w:rPr>
              <w:t>33500</w:t>
            </w:r>
          </w:p>
        </w:tc>
      </w:tr>
    </w:tbl>
    <w:p w:rsidR="00F4144A" w:rsidRPr="001F0770" w:rsidRDefault="001F0770" w:rsidP="00CC7F05">
      <w:pPr>
        <w:rPr>
          <w:rFonts w:ascii="Times New Roman" w:hAnsi="Times New Roman"/>
          <w:sz w:val="24"/>
          <w:szCs w:val="24"/>
          <w:lang w:val="ru-RU"/>
        </w:rPr>
      </w:pPr>
      <w:r w:rsidRPr="007C7122">
        <w:rPr>
          <w:rFonts w:ascii="Times New Roman" w:hAnsi="Times New Roman"/>
          <w:sz w:val="24"/>
          <w:szCs w:val="24"/>
          <w:lang w:val="ru-RU"/>
        </w:rPr>
        <w:t xml:space="preserve">Материал </w:t>
      </w:r>
      <w:r w:rsidR="007C7122" w:rsidRPr="007C7122">
        <w:rPr>
          <w:rFonts w:ascii="Times New Roman" w:hAnsi="Times New Roman"/>
          <w:sz w:val="24"/>
          <w:szCs w:val="24"/>
          <w:lang w:val="ru-RU"/>
        </w:rPr>
        <w:t xml:space="preserve"> ВЛАГОСТОЙКИЙ.</w:t>
      </w:r>
      <w:r w:rsidR="00CC7F05" w:rsidRPr="007C71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C7122">
        <w:rPr>
          <w:rFonts w:ascii="Times New Roman" w:hAnsi="Times New Roman"/>
          <w:sz w:val="24"/>
          <w:szCs w:val="24"/>
          <w:lang w:val="ru-RU"/>
        </w:rPr>
        <w:t xml:space="preserve">Цвет по согласованию. </w:t>
      </w:r>
      <w:r w:rsidR="00CC7F05" w:rsidRPr="007C7122">
        <w:rPr>
          <w:rFonts w:ascii="Times New Roman" w:hAnsi="Times New Roman"/>
          <w:sz w:val="24"/>
          <w:szCs w:val="24"/>
          <w:lang w:val="ru-RU"/>
        </w:rPr>
        <w:t>Монтаж и демонтаж в ПОДАРОК. Доставка БЕСПЛАТНО</w:t>
      </w:r>
      <w:r w:rsidR="00CC7F05" w:rsidRPr="007C7122">
        <w:rPr>
          <w:rFonts w:ascii="Times New Roman" w:hAnsi="Times New Roman"/>
          <w:lang w:val="ru-RU"/>
        </w:rPr>
        <w:t>.</w:t>
      </w:r>
    </w:p>
    <w:p w:rsidR="00C033BE" w:rsidRPr="007C7122" w:rsidRDefault="00340B34" w:rsidP="00E133B8">
      <w:pPr>
        <w:rPr>
          <w:rFonts w:ascii="Times New Roman" w:hAnsi="Times New Roman"/>
          <w:b/>
          <w:sz w:val="28"/>
          <w:szCs w:val="28"/>
          <w:lang w:val="ru-RU"/>
        </w:rPr>
      </w:pPr>
      <w:r w:rsidRPr="00E133B8">
        <w:rPr>
          <w:rFonts w:ascii="Times New Roman" w:hAnsi="Times New Roman"/>
          <w:b/>
          <w:lang w:val="ru-RU"/>
        </w:rPr>
        <w:t xml:space="preserve"> </w:t>
      </w:r>
      <w:r w:rsidR="003C441D" w:rsidRPr="00E133B8">
        <w:rPr>
          <w:rFonts w:ascii="Times New Roman" w:hAnsi="Times New Roman"/>
          <w:b/>
          <w:lang w:val="ru-RU"/>
        </w:rPr>
        <w:br/>
      </w:r>
      <w:r w:rsidR="003C441D" w:rsidRPr="00E133B8">
        <w:rPr>
          <w:rFonts w:ascii="Times New Roman" w:hAnsi="Times New Roman"/>
          <w:b/>
          <w:lang w:val="ru-RU"/>
        </w:rPr>
        <w:br/>
      </w:r>
      <w:r w:rsidRPr="007C7122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7C7122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033BE" w:rsidRPr="007C71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0770" w:rsidRPr="007C7122">
        <w:rPr>
          <w:rFonts w:ascii="Times New Roman" w:hAnsi="Times New Roman"/>
          <w:sz w:val="28"/>
          <w:szCs w:val="28"/>
          <w:lang w:val="ru-RU"/>
        </w:rPr>
        <w:t>Итого :102050 рублей 00 коп</w:t>
      </w:r>
      <w:proofErr w:type="gramStart"/>
      <w:r w:rsidR="001F0770" w:rsidRPr="007C7122"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 w:rsidR="001F0770" w:rsidRPr="007C7122">
        <w:rPr>
          <w:rFonts w:ascii="Times New Roman" w:hAnsi="Times New Roman"/>
          <w:sz w:val="28"/>
          <w:szCs w:val="28"/>
          <w:lang w:val="ru-RU"/>
        </w:rPr>
        <w:t>Сто две тысячи пятьдесят рублей 00 копеек)</w:t>
      </w:r>
      <w:r w:rsidR="00C033BE" w:rsidRPr="007C71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33B8" w:rsidRPr="007C7122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4064B0" w:rsidRPr="007C7122" w:rsidRDefault="004064B0" w:rsidP="00C033BE">
      <w:pPr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ru-RU"/>
        </w:rPr>
      </w:pPr>
    </w:p>
    <w:sectPr w:rsidR="004064B0" w:rsidRPr="007C7122" w:rsidSect="000D72FC">
      <w:footerReference w:type="even" r:id="rId12"/>
      <w:footerReference w:type="default" r:id="rId13"/>
      <w:pgSz w:w="11907" w:h="16840" w:code="9"/>
      <w:pgMar w:top="284" w:right="747" w:bottom="37" w:left="1260" w:header="720" w:footer="4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ACE" w:rsidRDefault="00355ACE">
      <w:r>
        <w:separator/>
      </w:r>
    </w:p>
  </w:endnote>
  <w:endnote w:type="continuationSeparator" w:id="0">
    <w:p w:rsidR="00355ACE" w:rsidRDefault="0035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3B" w:rsidRDefault="00777277" w:rsidP="00E912C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5E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E3B" w:rsidRDefault="00015E3B" w:rsidP="00E912C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3B" w:rsidRDefault="00777277" w:rsidP="00E912C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5E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7122">
      <w:rPr>
        <w:rStyle w:val="a5"/>
        <w:noProof/>
      </w:rPr>
      <w:t>1</w:t>
    </w:r>
    <w:r>
      <w:rPr>
        <w:rStyle w:val="a5"/>
      </w:rPr>
      <w:fldChar w:fldCharType="end"/>
    </w:r>
  </w:p>
  <w:p w:rsidR="00015E3B" w:rsidRDefault="00015E3B" w:rsidP="00E912C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ACE" w:rsidRDefault="00355ACE">
      <w:r>
        <w:separator/>
      </w:r>
    </w:p>
  </w:footnote>
  <w:footnote w:type="continuationSeparator" w:id="0">
    <w:p w:rsidR="00355ACE" w:rsidRDefault="00355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5054D"/>
    <w:multiLevelType w:val="hybridMultilevel"/>
    <w:tmpl w:val="9F805DE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2C4"/>
    <w:rsid w:val="000032F6"/>
    <w:rsid w:val="00015E3B"/>
    <w:rsid w:val="00022CDE"/>
    <w:rsid w:val="0002475A"/>
    <w:rsid w:val="0003227C"/>
    <w:rsid w:val="00036814"/>
    <w:rsid w:val="000455AA"/>
    <w:rsid w:val="000544C6"/>
    <w:rsid w:val="000574E2"/>
    <w:rsid w:val="00060778"/>
    <w:rsid w:val="00065048"/>
    <w:rsid w:val="00073795"/>
    <w:rsid w:val="000A1E3E"/>
    <w:rsid w:val="000A5555"/>
    <w:rsid w:val="000B1224"/>
    <w:rsid w:val="000C495F"/>
    <w:rsid w:val="000D72FC"/>
    <w:rsid w:val="00101FEC"/>
    <w:rsid w:val="0011332F"/>
    <w:rsid w:val="00131453"/>
    <w:rsid w:val="00134AB1"/>
    <w:rsid w:val="00135EB0"/>
    <w:rsid w:val="00142CDA"/>
    <w:rsid w:val="00143902"/>
    <w:rsid w:val="00145FB5"/>
    <w:rsid w:val="00152260"/>
    <w:rsid w:val="00154B2E"/>
    <w:rsid w:val="00180989"/>
    <w:rsid w:val="00195A26"/>
    <w:rsid w:val="001A0EB2"/>
    <w:rsid w:val="001A527B"/>
    <w:rsid w:val="001A6F3D"/>
    <w:rsid w:val="001B6573"/>
    <w:rsid w:val="001E41BC"/>
    <w:rsid w:val="001E786D"/>
    <w:rsid w:val="001F0770"/>
    <w:rsid w:val="0021269E"/>
    <w:rsid w:val="00215710"/>
    <w:rsid w:val="00215C38"/>
    <w:rsid w:val="00222098"/>
    <w:rsid w:val="00226ECE"/>
    <w:rsid w:val="0024220D"/>
    <w:rsid w:val="00247CC1"/>
    <w:rsid w:val="0026305A"/>
    <w:rsid w:val="002660F8"/>
    <w:rsid w:val="00273CA2"/>
    <w:rsid w:val="0027407B"/>
    <w:rsid w:val="00285335"/>
    <w:rsid w:val="002907BE"/>
    <w:rsid w:val="00291ECF"/>
    <w:rsid w:val="002924A3"/>
    <w:rsid w:val="002A7E6B"/>
    <w:rsid w:val="002B1481"/>
    <w:rsid w:val="002B2451"/>
    <w:rsid w:val="002B3D7B"/>
    <w:rsid w:val="002B41E0"/>
    <w:rsid w:val="002C3461"/>
    <w:rsid w:val="002D13D6"/>
    <w:rsid w:val="002E0D2C"/>
    <w:rsid w:val="002F2901"/>
    <w:rsid w:val="00303AB9"/>
    <w:rsid w:val="0031732D"/>
    <w:rsid w:val="003308E3"/>
    <w:rsid w:val="00333BBA"/>
    <w:rsid w:val="00340B34"/>
    <w:rsid w:val="00345467"/>
    <w:rsid w:val="003473BE"/>
    <w:rsid w:val="00350076"/>
    <w:rsid w:val="00355ACE"/>
    <w:rsid w:val="00356CDD"/>
    <w:rsid w:val="0036166E"/>
    <w:rsid w:val="00366190"/>
    <w:rsid w:val="00376156"/>
    <w:rsid w:val="0039639D"/>
    <w:rsid w:val="003A6A73"/>
    <w:rsid w:val="003B5E7A"/>
    <w:rsid w:val="003B6528"/>
    <w:rsid w:val="003C441D"/>
    <w:rsid w:val="003C5A6D"/>
    <w:rsid w:val="003C6824"/>
    <w:rsid w:val="003D3FE2"/>
    <w:rsid w:val="003E7ADB"/>
    <w:rsid w:val="003F6E36"/>
    <w:rsid w:val="004034B1"/>
    <w:rsid w:val="004064B0"/>
    <w:rsid w:val="004071BC"/>
    <w:rsid w:val="00407287"/>
    <w:rsid w:val="004214B0"/>
    <w:rsid w:val="00423B46"/>
    <w:rsid w:val="004247B9"/>
    <w:rsid w:val="00431FBE"/>
    <w:rsid w:val="00434A6E"/>
    <w:rsid w:val="00436C0D"/>
    <w:rsid w:val="004553FF"/>
    <w:rsid w:val="00471379"/>
    <w:rsid w:val="00474112"/>
    <w:rsid w:val="00487CB4"/>
    <w:rsid w:val="00497B89"/>
    <w:rsid w:val="004B138C"/>
    <w:rsid w:val="004E2BF2"/>
    <w:rsid w:val="004E415F"/>
    <w:rsid w:val="004F32AE"/>
    <w:rsid w:val="004F7065"/>
    <w:rsid w:val="005050B9"/>
    <w:rsid w:val="00514739"/>
    <w:rsid w:val="00525B4C"/>
    <w:rsid w:val="00531F68"/>
    <w:rsid w:val="0053532F"/>
    <w:rsid w:val="0056212D"/>
    <w:rsid w:val="005706A2"/>
    <w:rsid w:val="005805D3"/>
    <w:rsid w:val="00592C40"/>
    <w:rsid w:val="00593429"/>
    <w:rsid w:val="005A56EA"/>
    <w:rsid w:val="005C457D"/>
    <w:rsid w:val="005D586C"/>
    <w:rsid w:val="005F055B"/>
    <w:rsid w:val="0060036A"/>
    <w:rsid w:val="00601755"/>
    <w:rsid w:val="006111A4"/>
    <w:rsid w:val="006167DF"/>
    <w:rsid w:val="00625B94"/>
    <w:rsid w:val="00626738"/>
    <w:rsid w:val="00633EEB"/>
    <w:rsid w:val="00642F56"/>
    <w:rsid w:val="00653EDC"/>
    <w:rsid w:val="006541FF"/>
    <w:rsid w:val="00657925"/>
    <w:rsid w:val="006621B2"/>
    <w:rsid w:val="00665FAC"/>
    <w:rsid w:val="006868CE"/>
    <w:rsid w:val="006943A3"/>
    <w:rsid w:val="0069515E"/>
    <w:rsid w:val="00695997"/>
    <w:rsid w:val="006C52C4"/>
    <w:rsid w:val="006C576C"/>
    <w:rsid w:val="006C7AB3"/>
    <w:rsid w:val="006D7159"/>
    <w:rsid w:val="006E378E"/>
    <w:rsid w:val="006E3EF6"/>
    <w:rsid w:val="006F0D02"/>
    <w:rsid w:val="006F7FDA"/>
    <w:rsid w:val="0070339E"/>
    <w:rsid w:val="0071210B"/>
    <w:rsid w:val="007123D5"/>
    <w:rsid w:val="00721C59"/>
    <w:rsid w:val="0073293E"/>
    <w:rsid w:val="00733DF9"/>
    <w:rsid w:val="00761CEE"/>
    <w:rsid w:val="007633D8"/>
    <w:rsid w:val="007640D0"/>
    <w:rsid w:val="00775659"/>
    <w:rsid w:val="00777277"/>
    <w:rsid w:val="00790A81"/>
    <w:rsid w:val="00795627"/>
    <w:rsid w:val="007A3BCC"/>
    <w:rsid w:val="007C010C"/>
    <w:rsid w:val="007C210D"/>
    <w:rsid w:val="007C26FE"/>
    <w:rsid w:val="007C7122"/>
    <w:rsid w:val="007D1331"/>
    <w:rsid w:val="007D39E3"/>
    <w:rsid w:val="007D4635"/>
    <w:rsid w:val="007D6486"/>
    <w:rsid w:val="007E16CD"/>
    <w:rsid w:val="007E576E"/>
    <w:rsid w:val="008041B7"/>
    <w:rsid w:val="0080484B"/>
    <w:rsid w:val="00817F9F"/>
    <w:rsid w:val="00820C7A"/>
    <w:rsid w:val="00821B53"/>
    <w:rsid w:val="00840D78"/>
    <w:rsid w:val="008469C6"/>
    <w:rsid w:val="008601BB"/>
    <w:rsid w:val="008712E8"/>
    <w:rsid w:val="00874AA7"/>
    <w:rsid w:val="00877F4F"/>
    <w:rsid w:val="0088137B"/>
    <w:rsid w:val="00890763"/>
    <w:rsid w:val="00892605"/>
    <w:rsid w:val="008A3872"/>
    <w:rsid w:val="008B27CE"/>
    <w:rsid w:val="008C111C"/>
    <w:rsid w:val="008E27E7"/>
    <w:rsid w:val="008F14AB"/>
    <w:rsid w:val="008F6AA9"/>
    <w:rsid w:val="008F7E14"/>
    <w:rsid w:val="009120AB"/>
    <w:rsid w:val="009148FE"/>
    <w:rsid w:val="0091668C"/>
    <w:rsid w:val="0093414D"/>
    <w:rsid w:val="0093758F"/>
    <w:rsid w:val="009544CB"/>
    <w:rsid w:val="00957891"/>
    <w:rsid w:val="00963A0F"/>
    <w:rsid w:val="009723D8"/>
    <w:rsid w:val="009937AE"/>
    <w:rsid w:val="00994D02"/>
    <w:rsid w:val="009A4006"/>
    <w:rsid w:val="009A4972"/>
    <w:rsid w:val="009A57EF"/>
    <w:rsid w:val="009A756E"/>
    <w:rsid w:val="009B20B1"/>
    <w:rsid w:val="009B76AC"/>
    <w:rsid w:val="009C4B2D"/>
    <w:rsid w:val="009C7586"/>
    <w:rsid w:val="009F095B"/>
    <w:rsid w:val="00A03163"/>
    <w:rsid w:val="00A03EE9"/>
    <w:rsid w:val="00A359C0"/>
    <w:rsid w:val="00A5449F"/>
    <w:rsid w:val="00A54D2A"/>
    <w:rsid w:val="00A80E84"/>
    <w:rsid w:val="00A84E2A"/>
    <w:rsid w:val="00AA01EE"/>
    <w:rsid w:val="00AA3A3C"/>
    <w:rsid w:val="00AA4F8B"/>
    <w:rsid w:val="00AB5903"/>
    <w:rsid w:val="00AC38EB"/>
    <w:rsid w:val="00AC6563"/>
    <w:rsid w:val="00AD73C5"/>
    <w:rsid w:val="00AE16C6"/>
    <w:rsid w:val="00AF2269"/>
    <w:rsid w:val="00B04242"/>
    <w:rsid w:val="00B23FB0"/>
    <w:rsid w:val="00B32FD3"/>
    <w:rsid w:val="00B34276"/>
    <w:rsid w:val="00B73950"/>
    <w:rsid w:val="00B80E21"/>
    <w:rsid w:val="00B82242"/>
    <w:rsid w:val="00B873D8"/>
    <w:rsid w:val="00B91243"/>
    <w:rsid w:val="00B932F0"/>
    <w:rsid w:val="00B93D3A"/>
    <w:rsid w:val="00BA780A"/>
    <w:rsid w:val="00BB0446"/>
    <w:rsid w:val="00BC773B"/>
    <w:rsid w:val="00BE433C"/>
    <w:rsid w:val="00BF1A81"/>
    <w:rsid w:val="00BF60E5"/>
    <w:rsid w:val="00BF6BC6"/>
    <w:rsid w:val="00C033BE"/>
    <w:rsid w:val="00C039EE"/>
    <w:rsid w:val="00C064F1"/>
    <w:rsid w:val="00C23FE7"/>
    <w:rsid w:val="00C36B0E"/>
    <w:rsid w:val="00C45122"/>
    <w:rsid w:val="00C457B9"/>
    <w:rsid w:val="00C52A22"/>
    <w:rsid w:val="00C52EBB"/>
    <w:rsid w:val="00C54F42"/>
    <w:rsid w:val="00C640DC"/>
    <w:rsid w:val="00C6569D"/>
    <w:rsid w:val="00C8496D"/>
    <w:rsid w:val="00C85FDE"/>
    <w:rsid w:val="00C9362C"/>
    <w:rsid w:val="00C954F4"/>
    <w:rsid w:val="00CA0AD5"/>
    <w:rsid w:val="00CC1335"/>
    <w:rsid w:val="00CC7F05"/>
    <w:rsid w:val="00CD654B"/>
    <w:rsid w:val="00CD74AB"/>
    <w:rsid w:val="00CE3A8C"/>
    <w:rsid w:val="00CF6529"/>
    <w:rsid w:val="00D16052"/>
    <w:rsid w:val="00D16BBA"/>
    <w:rsid w:val="00D25989"/>
    <w:rsid w:val="00D313B0"/>
    <w:rsid w:val="00D3493D"/>
    <w:rsid w:val="00D40CB2"/>
    <w:rsid w:val="00D4534C"/>
    <w:rsid w:val="00D47464"/>
    <w:rsid w:val="00D4776E"/>
    <w:rsid w:val="00D54682"/>
    <w:rsid w:val="00D564F7"/>
    <w:rsid w:val="00D603AC"/>
    <w:rsid w:val="00D73928"/>
    <w:rsid w:val="00D807D0"/>
    <w:rsid w:val="00D83C7D"/>
    <w:rsid w:val="00DA19BA"/>
    <w:rsid w:val="00DA3A17"/>
    <w:rsid w:val="00DC31C8"/>
    <w:rsid w:val="00DC6875"/>
    <w:rsid w:val="00DC6A3B"/>
    <w:rsid w:val="00DD39C9"/>
    <w:rsid w:val="00DE0DF0"/>
    <w:rsid w:val="00DE2F16"/>
    <w:rsid w:val="00DE3347"/>
    <w:rsid w:val="00DE7EBB"/>
    <w:rsid w:val="00E06F80"/>
    <w:rsid w:val="00E133B8"/>
    <w:rsid w:val="00E155AA"/>
    <w:rsid w:val="00E2149D"/>
    <w:rsid w:val="00E272D1"/>
    <w:rsid w:val="00E342F1"/>
    <w:rsid w:val="00E34A25"/>
    <w:rsid w:val="00E37BE5"/>
    <w:rsid w:val="00E4604C"/>
    <w:rsid w:val="00E52BE4"/>
    <w:rsid w:val="00E56CEA"/>
    <w:rsid w:val="00E66819"/>
    <w:rsid w:val="00E82AB5"/>
    <w:rsid w:val="00E83865"/>
    <w:rsid w:val="00E8512A"/>
    <w:rsid w:val="00E912C4"/>
    <w:rsid w:val="00EA3DFD"/>
    <w:rsid w:val="00EA5DD0"/>
    <w:rsid w:val="00EA5F2E"/>
    <w:rsid w:val="00EA7283"/>
    <w:rsid w:val="00EC6001"/>
    <w:rsid w:val="00EC629F"/>
    <w:rsid w:val="00ED6921"/>
    <w:rsid w:val="00EE4195"/>
    <w:rsid w:val="00EF3F96"/>
    <w:rsid w:val="00F036A5"/>
    <w:rsid w:val="00F0646A"/>
    <w:rsid w:val="00F10D20"/>
    <w:rsid w:val="00F17825"/>
    <w:rsid w:val="00F17BE5"/>
    <w:rsid w:val="00F238C4"/>
    <w:rsid w:val="00F27400"/>
    <w:rsid w:val="00F4144A"/>
    <w:rsid w:val="00F47C21"/>
    <w:rsid w:val="00F5609D"/>
    <w:rsid w:val="00F61F65"/>
    <w:rsid w:val="00F6505E"/>
    <w:rsid w:val="00F7589E"/>
    <w:rsid w:val="00F9550A"/>
    <w:rsid w:val="00FA3627"/>
    <w:rsid w:val="00FA3C7A"/>
    <w:rsid w:val="00FB3ADB"/>
    <w:rsid w:val="00FB4BD7"/>
    <w:rsid w:val="00FB6DF0"/>
    <w:rsid w:val="00FD6129"/>
    <w:rsid w:val="00FE0779"/>
    <w:rsid w:val="00FE52E9"/>
    <w:rsid w:val="00FF1840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C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GB"/>
    </w:rPr>
  </w:style>
  <w:style w:type="paragraph" w:styleId="1">
    <w:name w:val="heading 1"/>
    <w:basedOn w:val="a"/>
    <w:next w:val="a"/>
    <w:qFormat/>
    <w:rsid w:val="00E912C4"/>
    <w:pPr>
      <w:keepNext/>
      <w:overflowPunct/>
      <w:autoSpaceDE/>
      <w:autoSpaceDN/>
      <w:adjustRightInd/>
      <w:ind w:firstLine="720"/>
      <w:jc w:val="center"/>
      <w:textAlignment w:val="auto"/>
      <w:outlineLvl w:val="0"/>
    </w:pPr>
    <w:rPr>
      <w:rFonts w:ascii="Times New Roman" w:hAnsi="Times New Roman"/>
      <w:b/>
      <w:sz w:val="26"/>
      <w:szCs w:val="24"/>
      <w:lang w:val="ru-RU"/>
    </w:rPr>
  </w:style>
  <w:style w:type="paragraph" w:styleId="4">
    <w:name w:val="heading 4"/>
    <w:basedOn w:val="a"/>
    <w:next w:val="a"/>
    <w:qFormat/>
    <w:rsid w:val="00E912C4"/>
    <w:pPr>
      <w:keepNext/>
      <w:overflowPunct/>
      <w:autoSpaceDE/>
      <w:autoSpaceDN/>
      <w:adjustRightInd/>
      <w:jc w:val="both"/>
      <w:textAlignment w:val="auto"/>
      <w:outlineLvl w:val="3"/>
    </w:pPr>
    <w:rPr>
      <w:rFonts w:ascii="Times New Roman" w:hAnsi="Times New Roman"/>
      <w:b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k">
    <w:name w:val="dik"/>
    <w:basedOn w:val="a"/>
    <w:rsid w:val="00E912C4"/>
    <w:pPr>
      <w:jc w:val="both"/>
    </w:pPr>
    <w:rPr>
      <w:rFonts w:ascii="Pragmatica" w:hAnsi="Pragmatica"/>
      <w:sz w:val="24"/>
      <w:lang w:val="en-US"/>
    </w:rPr>
  </w:style>
  <w:style w:type="table" w:styleId="a3">
    <w:name w:val="Table Grid"/>
    <w:basedOn w:val="a1"/>
    <w:rsid w:val="00E912C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912C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12C4"/>
  </w:style>
  <w:style w:type="paragraph" w:styleId="2">
    <w:name w:val="Body Text Indent 2"/>
    <w:basedOn w:val="a"/>
    <w:rsid w:val="00E912C4"/>
    <w:pPr>
      <w:overflowPunct/>
      <w:autoSpaceDE/>
      <w:autoSpaceDN/>
      <w:adjustRightInd/>
      <w:ind w:left="57" w:firstLine="720"/>
      <w:jc w:val="both"/>
      <w:textAlignment w:val="auto"/>
    </w:pPr>
    <w:rPr>
      <w:rFonts w:ascii="Times New Roman" w:hAnsi="Times New Roman"/>
      <w:lang w:val="ru-RU"/>
    </w:rPr>
  </w:style>
  <w:style w:type="paragraph" w:styleId="a6">
    <w:name w:val="Balloon Text"/>
    <w:basedOn w:val="a"/>
    <w:semiHidden/>
    <w:rsid w:val="00BA780A"/>
    <w:rPr>
      <w:rFonts w:ascii="Tahoma" w:hAnsi="Tahoma" w:cs="Tahoma"/>
      <w:sz w:val="16"/>
      <w:szCs w:val="16"/>
    </w:rPr>
  </w:style>
  <w:style w:type="character" w:styleId="a7">
    <w:name w:val="Hyperlink"/>
    <w:rsid w:val="004F32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97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419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7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603463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11603">
                                              <w:marLeft w:val="0"/>
                                              <w:marRight w:val="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59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19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9088649">
                                              <w:marLeft w:val="0"/>
                                              <w:marRight w:val="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43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73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3931731">
                                              <w:marLeft w:val="0"/>
                                              <w:marRight w:val="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3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85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093980">
                                              <w:marLeft w:val="0"/>
                                              <w:marRight w:val="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07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68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7650945">
                                              <w:marLeft w:val="0"/>
                                              <w:marRight w:val="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97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98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9732849">
                                              <w:marLeft w:val="0"/>
                                              <w:marRight w:val="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2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59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60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3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lanker.ru/doc/dogovor-specificatio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leonid74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E2FBA-2F67-4D39-A3E1-095B8904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Спецификация</vt:lpstr>
    </vt:vector>
  </TitlesOfParts>
  <Company/>
  <LinksUpToDate>false</LinksUpToDate>
  <CharactersWithSpaces>1149</CharactersWithSpaces>
  <SharedDoc>false</SharedDoc>
  <HyperlinkBase>http://blanker.ru/doc/dogovor-specification</HyperlinkBase>
  <HLinks>
    <vt:vector size="12" baseType="variant">
      <vt:variant>
        <vt:i4>2949241</vt:i4>
      </vt:variant>
      <vt:variant>
        <vt:i4>3</vt:i4>
      </vt:variant>
      <vt:variant>
        <vt:i4>0</vt:i4>
      </vt:variant>
      <vt:variant>
        <vt:i4>5</vt:i4>
      </vt:variant>
      <vt:variant>
        <vt:lpwstr>http://www.leonid74.ru/</vt:lpwstr>
      </vt:variant>
      <vt:variant>
        <vt:lpwstr/>
      </vt:variant>
      <vt:variant>
        <vt:i4>6488107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http://blanker.ru/doc/dogovor-specification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Спецификация</dc:title>
  <dc:creator>админ</dc:creator>
  <cp:lastModifiedBy>IRU</cp:lastModifiedBy>
  <cp:revision>31</cp:revision>
  <cp:lastPrinted>2023-12-04T18:11:00Z</cp:lastPrinted>
  <dcterms:created xsi:type="dcterms:W3CDTF">2018-02-16T08:01:00Z</dcterms:created>
  <dcterms:modified xsi:type="dcterms:W3CDTF">2024-07-25T06:40:00Z</dcterms:modified>
</cp:coreProperties>
</file>