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XSpec="center" w:tblpY="114"/>
        <w:tblW w:w="11125" w:type="dxa"/>
        <w:tblLook w:val="04A0"/>
      </w:tblPr>
      <w:tblGrid>
        <w:gridCol w:w="250"/>
        <w:gridCol w:w="4394"/>
        <w:gridCol w:w="1418"/>
        <w:gridCol w:w="5063"/>
      </w:tblGrid>
      <w:tr w:rsidR="004E1650" w:rsidRPr="005D4E03" w:rsidTr="00AF079D">
        <w:trPr>
          <w:trHeight w:val="3392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650" w:rsidRDefault="00EB6DAC" w:rsidP="004E1650">
            <w:pPr>
              <w:jc w:val="center"/>
              <w:rPr>
                <w:rStyle w:val="st2"/>
                <w:rFonts w:cstheme="minorHAnsi"/>
                <w:b/>
                <w:imprint/>
                <w:color w:val="4F81BD" w:themeColor="accent1"/>
                <w:sz w:val="36"/>
              </w:rPr>
            </w:pPr>
            <w:r>
              <w:rPr>
                <w:rFonts w:ascii="Calibri" w:hAnsi="Calibri" w:cstheme="minorHAnsi"/>
                <w:b/>
                <w:noProof/>
                <w:color w:val="4F81BD" w:themeColor="accent1"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139065</wp:posOffset>
                  </wp:positionV>
                  <wp:extent cx="6516370" cy="2599690"/>
                  <wp:effectExtent l="19050" t="0" r="0" b="0"/>
                  <wp:wrapNone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370" cy="259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1045" w:rsidRDefault="008F1045" w:rsidP="007C0AB4">
            <w:pPr>
              <w:spacing w:line="276" w:lineRule="auto"/>
              <w:jc w:val="center"/>
              <w:rPr>
                <w:rStyle w:val="ac"/>
                <w:b w:val="0"/>
                <w:iCs/>
                <w:color w:val="4F81BD" w:themeColor="accent1"/>
                <w:sz w:val="28"/>
                <w:szCs w:val="20"/>
                <w:lang w:val="en-US"/>
              </w:rPr>
            </w:pPr>
          </w:p>
          <w:p w:rsidR="00AF11E0" w:rsidRDefault="00AF11E0" w:rsidP="007C0AB4">
            <w:pPr>
              <w:spacing w:line="276" w:lineRule="auto"/>
              <w:jc w:val="center"/>
              <w:rPr>
                <w:rStyle w:val="ac"/>
                <w:b w:val="0"/>
                <w:iCs/>
                <w:color w:val="4F81BD" w:themeColor="accent1"/>
                <w:sz w:val="28"/>
                <w:szCs w:val="20"/>
                <w:lang w:val="en-US"/>
              </w:rPr>
            </w:pPr>
          </w:p>
          <w:p w:rsidR="002C45C7" w:rsidRDefault="002C45C7" w:rsidP="005C744B">
            <w:pPr>
              <w:spacing w:line="276" w:lineRule="auto"/>
              <w:rPr>
                <w:rStyle w:val="ac"/>
                <w:b w:val="0"/>
                <w:iCs/>
                <w:color w:val="4F81BD" w:themeColor="accent1"/>
                <w:sz w:val="28"/>
                <w:szCs w:val="20"/>
                <w:lang w:val="en-US"/>
              </w:rPr>
            </w:pPr>
          </w:p>
          <w:p w:rsidR="00BF35EE" w:rsidRPr="008E3439" w:rsidRDefault="00BF35EE" w:rsidP="005C744B">
            <w:pPr>
              <w:spacing w:line="276" w:lineRule="auto"/>
              <w:rPr>
                <w:rStyle w:val="ac"/>
                <w:b w:val="0"/>
                <w:iCs/>
                <w:color w:val="4F81BD" w:themeColor="accent1"/>
                <w:sz w:val="28"/>
                <w:szCs w:val="20"/>
                <w:lang w:val="en-US"/>
              </w:rPr>
            </w:pPr>
          </w:p>
          <w:p w:rsidR="001A52C8" w:rsidRDefault="001A52C8" w:rsidP="002C45C7">
            <w:pPr>
              <w:jc w:val="center"/>
              <w:rPr>
                <w:rStyle w:val="ac"/>
                <w:b w:val="0"/>
                <w:iCs/>
                <w:color w:val="4F81BD" w:themeColor="accent1"/>
                <w:sz w:val="32"/>
                <w:szCs w:val="20"/>
                <w:lang w:val="en-US"/>
              </w:rPr>
            </w:pPr>
          </w:p>
          <w:p w:rsidR="00AB7159" w:rsidRPr="00AB7159" w:rsidRDefault="00AB7159" w:rsidP="00242FB4">
            <w:pPr>
              <w:jc w:val="center"/>
              <w:rPr>
                <w:rFonts w:ascii="BOWLER" w:eastAsia="Microsoft YaHei" w:hAnsi="BOWLER"/>
                <w:color w:val="4F81BD" w:themeColor="accent1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650" w:rsidRPr="001D679D" w:rsidRDefault="002C70BD" w:rsidP="000C15D6">
            <w:pPr>
              <w:rPr>
                <w:rStyle w:val="times11b"/>
              </w:rPr>
            </w:pPr>
            <w:r>
              <w:rPr>
                <w:rStyle w:val="times11b"/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650" w:rsidRPr="0093748A" w:rsidRDefault="004E1650" w:rsidP="004E1650">
            <w:pPr>
              <w:jc w:val="center"/>
              <w:rPr>
                <w:rStyle w:val="times11"/>
                <w:lang w:val="en-US"/>
              </w:rPr>
            </w:pPr>
          </w:p>
          <w:p w:rsidR="004E1650" w:rsidRPr="0093748A" w:rsidRDefault="004E1650" w:rsidP="004E1650">
            <w:pPr>
              <w:jc w:val="center"/>
              <w:rPr>
                <w:rStyle w:val="times11"/>
                <w:lang w:val="en-US"/>
              </w:rPr>
            </w:pPr>
          </w:p>
          <w:p w:rsidR="004E1650" w:rsidRPr="00637723" w:rsidRDefault="004E1650" w:rsidP="004E1650">
            <w:pPr>
              <w:jc w:val="center"/>
              <w:rPr>
                <w:rStyle w:val="times11"/>
                <w:lang w:val="en-US"/>
              </w:rPr>
            </w:pPr>
          </w:p>
          <w:p w:rsidR="004E1650" w:rsidRPr="005D4E03" w:rsidRDefault="004E1650" w:rsidP="004E1650">
            <w:pPr>
              <w:jc w:val="center"/>
              <w:rPr>
                <w:rFonts w:ascii="Calibri" w:hAnsi="Calibri" w:cstheme="minorHAnsi"/>
                <w:b/>
                <w:noProof/>
                <w:color w:val="4F81BD" w:themeColor="accent1"/>
                <w:sz w:val="36"/>
                <w:lang w:val="en-US" w:eastAsia="ru-RU"/>
              </w:rPr>
            </w:pPr>
          </w:p>
          <w:p w:rsidR="004E1650" w:rsidRPr="005D4E03" w:rsidRDefault="004E1650" w:rsidP="004E1650">
            <w:pPr>
              <w:jc w:val="center"/>
              <w:rPr>
                <w:rFonts w:ascii="Calibri" w:hAnsi="Calibri" w:cstheme="minorHAnsi"/>
                <w:b/>
                <w:noProof/>
                <w:color w:val="4F81BD" w:themeColor="accent1"/>
                <w:sz w:val="36"/>
                <w:lang w:val="en-US" w:eastAsia="ru-RU"/>
              </w:rPr>
            </w:pPr>
          </w:p>
        </w:tc>
      </w:tr>
      <w:tr w:rsidR="004E1650" w:rsidTr="00AF0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</w:trPr>
        <w:tc>
          <w:tcPr>
            <w:tcW w:w="5812" w:type="dxa"/>
            <w:gridSpan w:val="2"/>
          </w:tcPr>
          <w:p w:rsidR="0059447F" w:rsidRDefault="0059447F" w:rsidP="004E1650">
            <w:pPr>
              <w:rPr>
                <w:rStyle w:val="st2"/>
                <w:rFonts w:cstheme="minorHAnsi"/>
                <w:i/>
              </w:rPr>
            </w:pPr>
          </w:p>
          <w:p w:rsidR="0059447F" w:rsidRDefault="0059447F" w:rsidP="004E1650">
            <w:pPr>
              <w:rPr>
                <w:rStyle w:val="st2"/>
                <w:rFonts w:cstheme="minorHAnsi"/>
                <w:i/>
              </w:rPr>
            </w:pPr>
          </w:p>
          <w:p w:rsidR="0059447F" w:rsidRDefault="0059447F" w:rsidP="004E1650">
            <w:pPr>
              <w:rPr>
                <w:rStyle w:val="st2"/>
                <w:rFonts w:cstheme="minorHAnsi"/>
                <w:i/>
              </w:rPr>
            </w:pPr>
          </w:p>
          <w:p w:rsidR="004E1650" w:rsidRDefault="004E1650" w:rsidP="004E1650">
            <w:pPr>
              <w:rPr>
                <w:rStyle w:val="st2"/>
                <w:rFonts w:cstheme="minorHAnsi"/>
                <w:i/>
              </w:rPr>
            </w:pPr>
            <w:r w:rsidRPr="00CC1CF8">
              <w:rPr>
                <w:rStyle w:val="st2"/>
                <w:rFonts w:cstheme="minorHAnsi"/>
                <w:i/>
              </w:rPr>
              <w:t>Исх.</w:t>
            </w:r>
            <w:r>
              <w:rPr>
                <w:rStyle w:val="st2"/>
                <w:rFonts w:cstheme="minorHAnsi"/>
                <w:i/>
              </w:rPr>
              <w:t xml:space="preserve"> № </w:t>
            </w:r>
            <w:r w:rsidR="008147A7">
              <w:rPr>
                <w:rStyle w:val="st2"/>
                <w:rFonts w:cstheme="minorHAnsi"/>
                <w:i/>
              </w:rPr>
              <w:t>114</w:t>
            </w:r>
          </w:p>
          <w:p w:rsidR="004E1650" w:rsidRPr="00E64A96" w:rsidRDefault="004E1650" w:rsidP="00C16027">
            <w:pPr>
              <w:rPr>
                <w:rStyle w:val="st2"/>
                <w:rFonts w:cstheme="minorHAnsi"/>
                <w:i/>
              </w:rPr>
            </w:pPr>
          </w:p>
        </w:tc>
        <w:tc>
          <w:tcPr>
            <w:tcW w:w="5063" w:type="dxa"/>
          </w:tcPr>
          <w:p w:rsidR="0059447F" w:rsidRDefault="003D352B" w:rsidP="003C5B8E">
            <w:pPr>
              <w:rPr>
                <w:rStyle w:val="st2"/>
                <w:rFonts w:asciiTheme="minorHAnsi" w:eastAsia="Arial" w:hAnsiTheme="minorHAnsi" w:cstheme="minorHAnsi"/>
                <w:i/>
              </w:rPr>
            </w:pPr>
            <w:r>
              <w:rPr>
                <w:rStyle w:val="st2"/>
                <w:rFonts w:asciiTheme="minorHAnsi" w:eastAsia="Arial" w:hAnsiTheme="minorHAnsi" w:cstheme="minorHAnsi"/>
                <w:i/>
              </w:rPr>
              <w:t xml:space="preserve">       </w:t>
            </w:r>
            <w:r w:rsidR="00AB7159">
              <w:rPr>
                <w:rStyle w:val="st2"/>
                <w:rFonts w:asciiTheme="minorHAnsi" w:eastAsia="Arial" w:hAnsiTheme="minorHAnsi" w:cstheme="minorHAnsi"/>
                <w:i/>
              </w:rPr>
              <w:t xml:space="preserve">            </w:t>
            </w:r>
            <w:r w:rsidR="004E1650">
              <w:rPr>
                <w:rStyle w:val="st2"/>
                <w:rFonts w:asciiTheme="minorHAnsi" w:eastAsia="Arial" w:hAnsiTheme="minorHAnsi" w:cstheme="minorHAnsi"/>
                <w:i/>
              </w:rPr>
              <w:t xml:space="preserve"> </w:t>
            </w:r>
          </w:p>
          <w:p w:rsidR="0059447F" w:rsidRDefault="0059447F" w:rsidP="003C5B8E">
            <w:pPr>
              <w:rPr>
                <w:rStyle w:val="st2"/>
                <w:rFonts w:asciiTheme="minorHAnsi" w:eastAsia="Arial" w:hAnsiTheme="minorHAnsi" w:cstheme="minorHAnsi"/>
                <w:i/>
              </w:rPr>
            </w:pPr>
          </w:p>
          <w:p w:rsidR="0059447F" w:rsidRDefault="0059447F" w:rsidP="003C5B8E">
            <w:pPr>
              <w:rPr>
                <w:rStyle w:val="st2"/>
                <w:rFonts w:asciiTheme="minorHAnsi" w:eastAsia="Arial" w:hAnsiTheme="minorHAnsi" w:cstheme="minorHAnsi"/>
                <w:i/>
              </w:rPr>
            </w:pPr>
          </w:p>
          <w:p w:rsidR="004E1650" w:rsidRPr="004D39D4" w:rsidRDefault="0059447F" w:rsidP="004A4176">
            <w:pPr>
              <w:rPr>
                <w:rStyle w:val="st2"/>
                <w:rFonts w:asciiTheme="minorHAnsi" w:eastAsia="Arial" w:hAnsiTheme="minorHAnsi" w:cstheme="minorHAnsi"/>
                <w:i/>
              </w:rPr>
            </w:pPr>
            <w:r>
              <w:rPr>
                <w:rStyle w:val="st2"/>
                <w:rFonts w:asciiTheme="minorHAnsi" w:eastAsia="Arial" w:hAnsiTheme="minorHAnsi" w:cstheme="minorHAnsi"/>
                <w:i/>
              </w:rPr>
              <w:t xml:space="preserve">                      </w:t>
            </w:r>
          </w:p>
        </w:tc>
      </w:tr>
    </w:tbl>
    <w:p w:rsidR="00AB69BD" w:rsidRPr="00344E97" w:rsidRDefault="00344E97" w:rsidP="001D679D">
      <w:pPr>
        <w:spacing w:after="120" w:line="240" w:lineRule="auto"/>
        <w:jc w:val="center"/>
        <w:rPr>
          <w:rFonts w:ascii="Calibri" w:hAnsi="Calibri" w:cstheme="minorHAnsi"/>
          <w:b/>
          <w:imprint/>
          <w:color w:val="8DB3E2" w:themeColor="text2" w:themeTint="66"/>
          <w:sz w:val="36"/>
          <w:szCs w:val="24"/>
        </w:rPr>
      </w:pPr>
      <w:r>
        <w:rPr>
          <w:rFonts w:ascii="Calibri" w:hAnsi="Calibri" w:cstheme="minorHAnsi"/>
          <w:b/>
          <w:noProof/>
          <w:color w:val="8DB3E2" w:themeColor="text2" w:themeTint="66"/>
          <w:sz w:val="36"/>
          <w:szCs w:val="24"/>
          <w:lang w:eastAsia="ru-RU"/>
        </w:rPr>
        <w:drawing>
          <wp:inline distT="0" distB="0" distL="0" distR="0">
            <wp:extent cx="4126073" cy="209971"/>
            <wp:effectExtent l="19050" t="0" r="7777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73" cy="20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theme="minorHAnsi"/>
          <w:b/>
          <w:noProof/>
          <w:color w:val="8DB3E2" w:themeColor="text2" w:themeTint="66"/>
          <w:sz w:val="36"/>
          <w:szCs w:val="24"/>
          <w:lang w:eastAsia="ru-RU"/>
        </w:rPr>
        <w:t xml:space="preserve"> </w:t>
      </w:r>
    </w:p>
    <w:tbl>
      <w:tblPr>
        <w:tblW w:w="11057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552"/>
        <w:gridCol w:w="5103"/>
        <w:gridCol w:w="851"/>
        <w:gridCol w:w="850"/>
        <w:gridCol w:w="1134"/>
      </w:tblGrid>
      <w:tr w:rsidR="00962260" w:rsidTr="006C38F2">
        <w:trPr>
          <w:trHeight w:val="307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962260" w:rsidRPr="00F23778" w:rsidRDefault="00962260" w:rsidP="002B7926">
            <w:pPr>
              <w:spacing w:before="12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3778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2260" w:rsidRPr="00F23778" w:rsidRDefault="00962260" w:rsidP="002B7926">
            <w:pPr>
              <w:spacing w:before="12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3778">
              <w:rPr>
                <w:rFonts w:cstheme="minorHAnsi"/>
                <w:b/>
                <w:sz w:val="24"/>
                <w:szCs w:val="24"/>
              </w:rPr>
              <w:t xml:space="preserve">Изображение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2260" w:rsidRPr="00F23778" w:rsidRDefault="00962260" w:rsidP="002B7926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F23778">
              <w:rPr>
                <w:rFonts w:cstheme="minorHAnsi"/>
                <w:b/>
                <w:sz w:val="24"/>
                <w:szCs w:val="24"/>
              </w:rPr>
              <w:t>Наименование, 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2260" w:rsidRPr="001B48F4" w:rsidRDefault="00962260" w:rsidP="00F86EEF">
            <w:pPr>
              <w:spacing w:before="12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8F4">
              <w:rPr>
                <w:rFonts w:cstheme="minorHAnsi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2260" w:rsidRPr="00F23778" w:rsidRDefault="00CE332F" w:rsidP="00CE332F">
            <w:pPr>
              <w:spacing w:before="12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2260" w:rsidRPr="00F23778" w:rsidRDefault="00CE332F" w:rsidP="002B7926">
            <w:pPr>
              <w:spacing w:before="12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Сумма </w:t>
            </w:r>
          </w:p>
        </w:tc>
      </w:tr>
      <w:tr w:rsidR="00144E88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144E88" w:rsidRPr="00397FAC" w:rsidRDefault="00144E88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E88" w:rsidRPr="008147A7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75061" cy="445273"/>
                  <wp:effectExtent l="19050" t="0" r="1239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12" cy="445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15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8147A7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8147A7" w:rsidRDefault="008147A7" w:rsidP="008147A7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8147A7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8147A7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8147A7" w:rsidRPr="002B1143" w:rsidRDefault="003764F6" w:rsidP="003764F6">
            <w:pPr>
              <w:spacing w:after="0" w:line="40" w:lineRule="atLeast"/>
              <w:jc w:val="center"/>
              <w:rPr>
                <w:b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88" w:rsidRPr="00397FAC" w:rsidRDefault="002B1143" w:rsidP="00B169B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147A7">
              <w:rPr>
                <w:sz w:val="24"/>
                <w:szCs w:val="24"/>
              </w:rPr>
              <w:t>0</w:t>
            </w:r>
            <w:r w:rsidR="00144E88">
              <w:rPr>
                <w:sz w:val="24"/>
                <w:szCs w:val="24"/>
              </w:rPr>
              <w:t>/</w:t>
            </w:r>
            <w:r w:rsidR="00B169B1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88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E88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8147A7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8147A7" w:rsidRDefault="008147A7" w:rsidP="008147A7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B169B1" w:rsidRPr="002B1143" w:rsidRDefault="003764F6" w:rsidP="003764F6">
            <w:pPr>
              <w:spacing w:after="0" w:line="40" w:lineRule="atLeast"/>
              <w:jc w:val="center"/>
              <w:rPr>
                <w:b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2B1143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144C">
              <w:rPr>
                <w:sz w:val="24"/>
                <w:szCs w:val="24"/>
              </w:rPr>
              <w:t>0</w:t>
            </w:r>
            <w:r w:rsidR="00B169B1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1602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3F20C0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3764F6" w:rsidRPr="003F20C0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B169B1" w:rsidRPr="00376143" w:rsidRDefault="003764F6" w:rsidP="003764F6">
            <w:pPr>
              <w:spacing w:after="0" w:line="40" w:lineRule="atLeast"/>
              <w:jc w:val="center"/>
              <w:rPr>
                <w:color w:val="C00000"/>
                <w:sz w:val="24"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2B1143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47A7">
              <w:rPr>
                <w:sz w:val="24"/>
                <w:szCs w:val="24"/>
              </w:rPr>
              <w:t>0</w:t>
            </w:r>
            <w:r w:rsidR="00B169B1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1602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8147A7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lastRenderedPageBreak/>
              <w:t>Язычок ботинка – с защитой от попадания снега.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B169B1" w:rsidRPr="00376143" w:rsidRDefault="003764F6" w:rsidP="003764F6">
            <w:pPr>
              <w:spacing w:after="0" w:line="40" w:lineRule="atLeast"/>
              <w:jc w:val="center"/>
              <w:rPr>
                <w:color w:val="C00000"/>
                <w:sz w:val="24"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169B1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1602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3F20C0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8147A7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B169B1" w:rsidRPr="00376143" w:rsidRDefault="003764F6" w:rsidP="003764F6">
            <w:pPr>
              <w:spacing w:after="0" w:line="40" w:lineRule="atLeast"/>
              <w:jc w:val="center"/>
              <w:rPr>
                <w:color w:val="C00000"/>
                <w:sz w:val="24"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E66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1602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3F20C0" w:rsidRDefault="008147A7" w:rsidP="003F20C0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8147A7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B169B1" w:rsidRPr="00376143" w:rsidRDefault="003764F6" w:rsidP="003764F6">
            <w:pPr>
              <w:spacing w:after="0" w:line="40" w:lineRule="atLeast"/>
              <w:jc w:val="center"/>
              <w:rPr>
                <w:color w:val="C00000"/>
                <w:sz w:val="24"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E66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B169B1" w:rsidRPr="00397FAC" w:rsidTr="003E44B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169B1" w:rsidRPr="00397FAC" w:rsidRDefault="00B169B1" w:rsidP="0072438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9B1" w:rsidRPr="00144E88" w:rsidRDefault="00C16027" w:rsidP="008C0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1602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895350" cy="455597"/>
                  <wp:effectExtent l="19050" t="0" r="0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09" cy="4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A7" w:rsidRPr="008147A7" w:rsidRDefault="008147A7" w:rsidP="008147A7">
            <w:pPr>
              <w:spacing w:after="0" w:line="40" w:lineRule="atLeast"/>
              <w:jc w:val="center"/>
            </w:pPr>
            <w:r w:rsidRPr="008147A7">
              <w:t>Ботинки лыжные М-330 на шнурках</w:t>
            </w:r>
          </w:p>
          <w:p w:rsidR="008147A7" w:rsidRDefault="008147A7" w:rsidP="008147A7">
            <w:pPr>
              <w:spacing w:after="0" w:line="40" w:lineRule="atLeast"/>
              <w:jc w:val="center"/>
            </w:pPr>
            <w:r w:rsidRPr="008147A7">
              <w:t>NN 75 – крепление.</w:t>
            </w:r>
            <w:r w:rsidR="00C16027">
              <w:t xml:space="preserve"> 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8147A7">
              <w:t>Натуральная кожа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 xml:space="preserve">Железные </w:t>
            </w:r>
            <w:proofErr w:type="spellStart"/>
            <w:r w:rsidRPr="003F20C0">
              <w:t>фобзы</w:t>
            </w:r>
            <w:proofErr w:type="spellEnd"/>
            <w:r w:rsidRPr="003F20C0">
              <w:t xml:space="preserve"> (петли для шнурков).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Внутри – утеплитель из искусственного меха.</w:t>
            </w:r>
          </w:p>
          <w:p w:rsidR="003F20C0" w:rsidRPr="003F20C0" w:rsidRDefault="003F20C0" w:rsidP="003F20C0">
            <w:pPr>
              <w:spacing w:after="0" w:line="40" w:lineRule="atLeast"/>
              <w:jc w:val="center"/>
            </w:pPr>
            <w:r w:rsidRPr="003F20C0">
              <w:t>Язычок ботинка – с защитой от попадания снега.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 w:rsidRPr="003F20C0">
              <w:t>Термопластичный</w:t>
            </w:r>
            <w:r>
              <w:t xml:space="preserve"> </w:t>
            </w:r>
            <w:r w:rsidRPr="003F20C0">
              <w:t>анатомический задник 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>Пр-во Россия</w:t>
            </w:r>
          </w:p>
          <w:p w:rsidR="003F20C0" w:rsidRDefault="003F20C0" w:rsidP="003F20C0">
            <w:pPr>
              <w:spacing w:after="0" w:line="40" w:lineRule="atLeast"/>
              <w:jc w:val="center"/>
            </w:pPr>
            <w:r>
              <w:t xml:space="preserve">Бренд </w:t>
            </w:r>
            <w:proofErr w:type="spellStart"/>
            <w:r>
              <w:t>Маракс</w:t>
            </w:r>
            <w:proofErr w:type="spellEnd"/>
          </w:p>
          <w:p w:rsidR="00B169B1" w:rsidRPr="00376143" w:rsidRDefault="003764F6" w:rsidP="003764F6">
            <w:pPr>
              <w:spacing w:after="0" w:line="40" w:lineRule="atLeast"/>
              <w:jc w:val="center"/>
              <w:rPr>
                <w:color w:val="C00000"/>
                <w:sz w:val="24"/>
              </w:rPr>
            </w:pPr>
            <w:r w:rsidRPr="003764F6">
              <w:rPr>
                <w:color w:val="FF0000"/>
              </w:rPr>
              <w:t>Цвет черный</w:t>
            </w:r>
            <w:r>
              <w:rPr>
                <w:color w:val="FF0000"/>
              </w:rPr>
              <w:t xml:space="preserve"> </w:t>
            </w:r>
            <w:r w:rsidR="008147A7">
              <w:t>Размер 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E66">
              <w:rPr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9B1" w:rsidRPr="00376143" w:rsidRDefault="008147A7" w:rsidP="00B169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26900</w:t>
            </w:r>
          </w:p>
        </w:tc>
      </w:tr>
      <w:tr w:rsidR="00144E88" w:rsidRPr="00630EC4" w:rsidTr="007E1E76">
        <w:trPr>
          <w:trHeight w:val="156"/>
        </w:trPr>
        <w:tc>
          <w:tcPr>
            <w:tcW w:w="1105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E88" w:rsidRPr="00630EC4" w:rsidRDefault="00144E88" w:rsidP="008147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54716C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Итого: </w:t>
            </w:r>
            <w:r w:rsidR="00634984">
              <w:rPr>
                <w:rFonts w:cstheme="minorHAnsi"/>
                <w:sz w:val="24"/>
                <w:szCs w:val="24"/>
              </w:rPr>
              <w:fldChar w:fldCharType="begin"/>
            </w:r>
            <w:r w:rsidR="008147A7">
              <w:rPr>
                <w:rFonts w:cstheme="minorHAnsi"/>
                <w:sz w:val="24"/>
                <w:szCs w:val="24"/>
              </w:rPr>
              <w:instrText xml:space="preserve"> =SUM(ABOVE) \# "0" </w:instrText>
            </w:r>
            <w:r w:rsidR="00634984">
              <w:rPr>
                <w:rFonts w:cstheme="minorHAnsi"/>
                <w:sz w:val="24"/>
                <w:szCs w:val="24"/>
              </w:rPr>
              <w:fldChar w:fldCharType="separate"/>
            </w:r>
            <w:r w:rsidR="008147A7">
              <w:rPr>
                <w:rFonts w:cstheme="minorHAnsi"/>
                <w:noProof/>
                <w:sz w:val="24"/>
                <w:szCs w:val="24"/>
              </w:rPr>
              <w:t>188300</w:t>
            </w:r>
            <w:r w:rsidR="00634984">
              <w:rPr>
                <w:rFonts w:cstheme="minorHAnsi"/>
                <w:sz w:val="24"/>
                <w:szCs w:val="24"/>
              </w:rPr>
              <w:fldChar w:fldCharType="end"/>
            </w:r>
            <w:r w:rsidR="008147A7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</w:tbl>
    <w:p w:rsidR="00C84C37" w:rsidRPr="00B21980" w:rsidRDefault="00C84C37" w:rsidP="00B94F36">
      <w:pPr>
        <w:spacing w:before="240" w:after="0" w:line="240" w:lineRule="auto"/>
        <w:rPr>
          <w:rStyle w:val="st2"/>
          <w:color w:val="000000" w:themeColor="text1"/>
        </w:rPr>
      </w:pPr>
      <w:r w:rsidRPr="00B94F36">
        <w:rPr>
          <w:rStyle w:val="st2"/>
          <w:rFonts w:asciiTheme="minorHAnsi" w:hAnsiTheme="minorHAnsi" w:cstheme="minorHAnsi"/>
          <w:b/>
          <w:color w:val="000000" w:themeColor="text1"/>
          <w:sz w:val="28"/>
        </w:rPr>
        <w:t>Срок поставки:</w:t>
      </w:r>
      <w:r w:rsidRPr="00C84C37">
        <w:rPr>
          <w:rStyle w:val="st2"/>
          <w:color w:val="000000" w:themeColor="text1"/>
          <w:sz w:val="28"/>
        </w:rPr>
        <w:t xml:space="preserve"> </w:t>
      </w:r>
      <w:r w:rsidR="008147A7">
        <w:rPr>
          <w:rStyle w:val="st2"/>
          <w:color w:val="000000" w:themeColor="text1"/>
        </w:rPr>
        <w:t>от 15 до 4</w:t>
      </w:r>
      <w:r w:rsidR="00B94F36">
        <w:rPr>
          <w:rStyle w:val="st2"/>
          <w:color w:val="000000" w:themeColor="text1"/>
        </w:rPr>
        <w:t>5</w:t>
      </w:r>
      <w:r>
        <w:rPr>
          <w:rStyle w:val="st2"/>
          <w:color w:val="000000" w:themeColor="text1"/>
        </w:rPr>
        <w:t xml:space="preserve"> календарных дней </w:t>
      </w:r>
    </w:p>
    <w:p w:rsidR="00C84C37" w:rsidRDefault="00C84C37" w:rsidP="00C84C37">
      <w:pPr>
        <w:spacing w:after="0"/>
        <w:rPr>
          <w:rStyle w:val="st2"/>
          <w:rFonts w:cstheme="minorHAnsi"/>
          <w:color w:val="0D0D0D" w:themeColor="text1" w:themeTint="F2"/>
        </w:rPr>
      </w:pPr>
      <w:r w:rsidRPr="00B94F36">
        <w:rPr>
          <w:rStyle w:val="st2"/>
          <w:rFonts w:asciiTheme="minorHAnsi" w:hAnsiTheme="minorHAnsi" w:cstheme="minorHAnsi"/>
          <w:b/>
          <w:color w:val="000000" w:themeColor="text1"/>
          <w:sz w:val="28"/>
        </w:rPr>
        <w:t>Условие доставки</w:t>
      </w:r>
      <w:r w:rsidRPr="00B94F36">
        <w:rPr>
          <w:rStyle w:val="st2"/>
          <w:rFonts w:asciiTheme="minorHAnsi" w:hAnsiTheme="minorHAnsi" w:cstheme="minorHAnsi"/>
          <w:color w:val="000000" w:themeColor="text1"/>
        </w:rPr>
        <w:t>:</w:t>
      </w:r>
      <w:r>
        <w:rPr>
          <w:rStyle w:val="st2"/>
          <w:rFonts w:cstheme="minorHAnsi"/>
          <w:color w:val="0D0D0D" w:themeColor="text1" w:themeTint="F2"/>
        </w:rPr>
        <w:t xml:space="preserve"> </w:t>
      </w:r>
      <w:r w:rsidRPr="00C63CBC">
        <w:rPr>
          <w:rStyle w:val="st2"/>
          <w:rFonts w:cstheme="minorHAnsi"/>
          <w:color w:val="000000" w:themeColor="text1"/>
        </w:rPr>
        <w:t xml:space="preserve">Доставка </w:t>
      </w:r>
      <w:r>
        <w:rPr>
          <w:rStyle w:val="st2"/>
          <w:rFonts w:cstheme="minorHAnsi"/>
          <w:color w:val="000000" w:themeColor="text1"/>
        </w:rPr>
        <w:t xml:space="preserve">за счет Поставщика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75AB7" w:rsidTr="00F60C68">
        <w:tc>
          <w:tcPr>
            <w:tcW w:w="9571" w:type="dxa"/>
          </w:tcPr>
          <w:p w:rsidR="00C84C37" w:rsidRPr="00BC4CB2" w:rsidRDefault="00C84C37" w:rsidP="00C84C3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BC4CB2">
              <w:rPr>
                <w:iCs/>
                <w:color w:val="000000" w:themeColor="text1"/>
                <w:sz w:val="24"/>
                <w:szCs w:val="20"/>
                <w:shd w:val="clear" w:color="auto" w:fill="FFFFFF"/>
              </w:rPr>
              <w:t>С</w:t>
            </w:r>
            <w:r w:rsidRPr="00BC4CB2">
              <w:rPr>
                <w:rFonts w:ascii="Arial Rounded MT Bold" w:hAnsi="Arial Rounded MT Bold"/>
                <w:iCs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r w:rsidRPr="00BC4CB2">
              <w:rPr>
                <w:iCs/>
                <w:color w:val="000000" w:themeColor="text1"/>
                <w:sz w:val="24"/>
                <w:szCs w:val="20"/>
                <w:shd w:val="clear" w:color="auto" w:fill="FFFFFF"/>
              </w:rPr>
              <w:t>уважение</w:t>
            </w:r>
            <w:r w:rsidR="00BC4CB2">
              <w:rPr>
                <w:iCs/>
                <w:color w:val="000000" w:themeColor="text1"/>
                <w:sz w:val="24"/>
                <w:szCs w:val="20"/>
                <w:shd w:val="clear" w:color="auto" w:fill="FFFFFF"/>
              </w:rPr>
              <w:t xml:space="preserve">м </w:t>
            </w:r>
            <w:r w:rsidR="00F63B15">
              <w:rPr>
                <w:iCs/>
                <w:color w:val="000000" w:themeColor="text1"/>
                <w:sz w:val="24"/>
                <w:szCs w:val="20"/>
                <w:shd w:val="clear" w:color="auto" w:fill="FFFFFF"/>
              </w:rPr>
              <w:t>Ваш персональный менеджер</w:t>
            </w:r>
          </w:p>
          <w:p w:rsidR="00A500C6" w:rsidRDefault="00F63B15" w:rsidP="00BC4CB2">
            <w:pPr>
              <w:spacing w:line="276" w:lineRule="auto"/>
              <w:rPr>
                <w:rStyle w:val="st2"/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Style w:val="st2"/>
                <w:rFonts w:asciiTheme="minorHAnsi" w:eastAsia="Arial" w:hAnsiTheme="minorHAnsi" w:cstheme="minorHAnsi"/>
                <w:color w:val="000000" w:themeColor="text1"/>
              </w:rPr>
              <w:t>Харисова Ольга</w:t>
            </w:r>
          </w:p>
          <w:p w:rsidR="00CC1389" w:rsidRPr="00BC4CB2" w:rsidRDefault="00CC1389" w:rsidP="00BC4CB2">
            <w:pPr>
              <w:spacing w:line="276" w:lineRule="auto"/>
              <w:rPr>
                <w:rFonts w:ascii="Arial Rounded MT Bold" w:hAnsi="Arial Rounded MT Bold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500C6" w:rsidRDefault="00A565FA" w:rsidP="00CC1389">
            <w:pPr>
              <w:spacing w:line="276" w:lineRule="auto"/>
              <w:rPr>
                <w:rFonts w:eastAsia="Times New Roman" w:cstheme="minorHAnsi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A565FA">
              <w:rPr>
                <w:rStyle w:val="times10"/>
                <w:rFonts w:asciiTheme="minorHAnsi" w:hAnsiTheme="minorHAnsi" w:cstheme="minorHAnsi"/>
                <w:sz w:val="24"/>
              </w:rPr>
              <w:t>E-mail</w:t>
            </w:r>
            <w:proofErr w:type="spellEnd"/>
            <w:r w:rsidRPr="00A565FA">
              <w:rPr>
                <w:rStyle w:val="times10"/>
                <w:rFonts w:asciiTheme="minorHAnsi" w:hAnsiTheme="minorHAnsi" w:cstheme="minorHAnsi"/>
                <w:sz w:val="24"/>
              </w:rPr>
              <w:t>:</w:t>
            </w:r>
            <w:r w:rsidRPr="00A565FA">
              <w:rPr>
                <w:rStyle w:val="times10"/>
                <w:sz w:val="24"/>
              </w:rPr>
              <w:t xml:space="preserve"> </w:t>
            </w:r>
            <w:hyperlink r:id="rId11" w:history="1">
              <w:r w:rsidR="00F63B15" w:rsidRPr="00F63B15">
                <w:rPr>
                  <w:rStyle w:val="ab"/>
                  <w:rFonts w:ascii="Arial Rounded MT Bold" w:eastAsia="Times New Roman" w:hAnsi="Arial Rounded MT Bold" w:cstheme="minorHAnsi"/>
                  <w:b/>
                  <w:color w:val="4F81BD" w:themeColor="accent1"/>
                  <w:sz w:val="24"/>
                  <w:szCs w:val="24"/>
                </w:rPr>
                <w:t>3353@</w:t>
              </w:r>
              <w:proofErr w:type="spellStart"/>
              <w:r w:rsidR="00F63B15" w:rsidRPr="00F63B15">
                <w:rPr>
                  <w:rStyle w:val="ab"/>
                  <w:rFonts w:ascii="Arial Rounded MT Bold" w:eastAsia="Times New Roman" w:hAnsi="Arial Rounded MT Bold" w:cstheme="minorHAnsi"/>
                  <w:b/>
                  <w:color w:val="4F81BD" w:themeColor="accent1"/>
                  <w:sz w:val="24"/>
                  <w:szCs w:val="24"/>
                  <w:lang w:val="en-US"/>
                </w:rPr>
                <w:t>asiaekb</w:t>
              </w:r>
              <w:proofErr w:type="spellEnd"/>
              <w:r w:rsidR="00F63B15" w:rsidRPr="00F63B15">
                <w:rPr>
                  <w:rStyle w:val="ab"/>
                  <w:rFonts w:ascii="Arial Rounded MT Bold" w:eastAsia="Times New Roman" w:hAnsi="Arial Rounded MT Bold" w:cstheme="minorHAnsi"/>
                  <w:b/>
                  <w:color w:val="4F81BD" w:themeColor="accent1"/>
                  <w:sz w:val="24"/>
                  <w:szCs w:val="24"/>
                </w:rPr>
                <w:t>.</w:t>
              </w:r>
              <w:r w:rsidR="00F63B15" w:rsidRPr="00F63B15">
                <w:rPr>
                  <w:rStyle w:val="ab"/>
                  <w:rFonts w:ascii="Arial Rounded MT Bold" w:eastAsia="Times New Roman" w:hAnsi="Arial Rounded MT Bold" w:cstheme="minorHAnsi"/>
                  <w:b/>
                  <w:color w:val="4F81BD" w:themeColor="accent1"/>
                  <w:sz w:val="24"/>
                  <w:szCs w:val="24"/>
                  <w:lang w:val="en-US"/>
                </w:rPr>
                <w:t>com</w:t>
              </w:r>
            </w:hyperlink>
            <w:r w:rsidR="00BC4CB2" w:rsidRPr="00BC4CB2">
              <w:rPr>
                <w:rFonts w:eastAsia="Times New Roman" w:cstheme="minorHAnsi"/>
                <w:b/>
                <w:color w:val="4F81BD" w:themeColor="accent1"/>
                <w:sz w:val="28"/>
                <w:szCs w:val="24"/>
              </w:rPr>
              <w:t xml:space="preserve"> </w:t>
            </w:r>
          </w:p>
          <w:p w:rsidR="00CC1389" w:rsidRPr="00CC1389" w:rsidRDefault="00A565FA" w:rsidP="00CC1389">
            <w:pPr>
              <w:spacing w:line="276" w:lineRule="auto"/>
              <w:rPr>
                <w:rStyle w:val="st2"/>
                <w:rFonts w:asciiTheme="minorHAnsi" w:hAnsiTheme="minorHAnsi" w:cstheme="minorBidi"/>
                <w:sz w:val="32"/>
                <w:szCs w:val="22"/>
              </w:rPr>
            </w:pPr>
            <w:r w:rsidRPr="00A565FA">
              <w:rPr>
                <w:rFonts w:cstheme="minorHAnsi"/>
                <w:color w:val="000000" w:themeColor="text1"/>
                <w:sz w:val="24"/>
                <w:szCs w:val="28"/>
              </w:rPr>
              <w:t>Наш сайт:</w:t>
            </w:r>
            <w:r>
              <w:rPr>
                <w:rFonts w:ascii="Arial" w:hAnsi="Arial" w:cs="Arial"/>
                <w:color w:val="4F81BD" w:themeColor="accent1"/>
                <w:sz w:val="24"/>
                <w:szCs w:val="28"/>
              </w:rPr>
              <w:t xml:space="preserve"> </w:t>
            </w:r>
            <w:hyperlink r:id="rId12" w:tgtFrame="_blank" w:history="1">
              <w:r w:rsidR="00CC1389" w:rsidRPr="002806DC">
                <w:rPr>
                  <w:rStyle w:val="ab"/>
                  <w:rFonts w:ascii="Arial Rounded MT Bold" w:hAnsi="Arial Rounded MT Bold"/>
                  <w:b/>
                  <w:bCs/>
                  <w:iCs/>
                  <w:color w:val="4F81BD" w:themeColor="accent1"/>
                  <w:sz w:val="24"/>
                  <w:szCs w:val="28"/>
                  <w:shd w:val="clear" w:color="auto" w:fill="FFFFFF"/>
                </w:rPr>
                <w:t>www.asiaekb.shop</w:t>
              </w:r>
            </w:hyperlink>
          </w:p>
        </w:tc>
      </w:tr>
    </w:tbl>
    <w:p w:rsidR="00BC4CB2" w:rsidRDefault="00BC4CB2" w:rsidP="00775AB7">
      <w:pPr>
        <w:rPr>
          <w:rStyle w:val="st2"/>
          <w:rFonts w:cstheme="minorHAnsi"/>
          <w:color w:val="0D0D0D" w:themeColor="text1" w:themeTint="F2"/>
        </w:rPr>
      </w:pPr>
    </w:p>
    <w:p w:rsidR="00CF3A9B" w:rsidRPr="0070080E" w:rsidRDefault="0070080E" w:rsidP="008147A7">
      <w:pPr>
        <w:spacing w:after="0" w:line="240" w:lineRule="auto"/>
      </w:pPr>
      <w:r w:rsidRPr="00544995">
        <w:rPr>
          <w:rStyle w:val="st2"/>
          <w:rFonts w:ascii="XO Thames" w:hAnsi="XO Thames" w:cstheme="minorHAnsi"/>
          <w:b/>
          <w:color w:val="0D0D0D" w:themeColor="text1" w:themeTint="F2"/>
        </w:rPr>
        <w:t>Индивидуа</w:t>
      </w:r>
      <w:r w:rsidR="00BC4CB2">
        <w:rPr>
          <w:rStyle w:val="st2"/>
          <w:rFonts w:ascii="XO Thames" w:hAnsi="XO Thames" w:cstheme="minorHAnsi"/>
          <w:b/>
          <w:color w:val="0D0D0D" w:themeColor="text1" w:themeTint="F2"/>
        </w:rPr>
        <w:t xml:space="preserve">льный предприниматель        </w:t>
      </w:r>
      <w:r w:rsidRPr="00544995">
        <w:rPr>
          <w:rStyle w:val="st2"/>
          <w:rFonts w:ascii="XO Thames" w:hAnsi="XO Thames" w:cstheme="minorHAnsi"/>
          <w:b/>
          <w:color w:val="0D0D0D" w:themeColor="text1" w:themeTint="F2"/>
        </w:rPr>
        <w:t xml:space="preserve">                              </w:t>
      </w:r>
      <w:r w:rsidR="00544995">
        <w:rPr>
          <w:rStyle w:val="st2"/>
          <w:rFonts w:ascii="XO Thames" w:hAnsi="XO Thames" w:cstheme="minorHAnsi"/>
          <w:b/>
          <w:color w:val="0D0D0D" w:themeColor="text1" w:themeTint="F2"/>
        </w:rPr>
        <w:t xml:space="preserve">                   </w:t>
      </w:r>
      <w:r w:rsidR="00544995" w:rsidRPr="00544995">
        <w:rPr>
          <w:rStyle w:val="st2"/>
          <w:rFonts w:ascii="XO Thames" w:hAnsi="XO Thames" w:cstheme="minorHAnsi"/>
          <w:b/>
          <w:color w:val="0D0D0D" w:themeColor="text1" w:themeTint="F2"/>
        </w:rPr>
        <w:t xml:space="preserve">   </w:t>
      </w:r>
      <w:r w:rsidR="00F63B15">
        <w:rPr>
          <w:rStyle w:val="st2"/>
          <w:rFonts w:ascii="XO Thames" w:hAnsi="XO Thames" w:cstheme="minorHAnsi"/>
          <w:b/>
          <w:color w:val="0D0D0D" w:themeColor="text1" w:themeTint="F2"/>
        </w:rPr>
        <w:t>Шендель А.Г</w:t>
      </w:r>
      <w:r w:rsidRPr="00544995">
        <w:rPr>
          <w:rStyle w:val="st2"/>
          <w:rFonts w:ascii="XO Thames" w:hAnsi="XO Thames" w:cstheme="minorHAnsi"/>
          <w:b/>
          <w:color w:val="0D0D0D" w:themeColor="text1" w:themeTint="F2"/>
        </w:rPr>
        <w:t>.</w:t>
      </w:r>
    </w:p>
    <w:sectPr w:rsidR="00CF3A9B" w:rsidRPr="0070080E" w:rsidSect="0040040A">
      <w:headerReference w:type="default" r:id="rId13"/>
      <w:footerReference w:type="default" r:id="rId14"/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46" w:rsidRDefault="00F90946" w:rsidP="005360C6">
      <w:pPr>
        <w:spacing w:after="0" w:line="240" w:lineRule="auto"/>
      </w:pPr>
      <w:r>
        <w:separator/>
      </w:r>
    </w:p>
  </w:endnote>
  <w:endnote w:type="continuationSeparator" w:id="0">
    <w:p w:rsidR="00F90946" w:rsidRDefault="00F90946" w:rsidP="0053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WLER">
    <w:charset w:val="CC"/>
    <w:family w:val="auto"/>
    <w:pitch w:val="variable"/>
    <w:sig w:usb0="8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3" w:rsidRDefault="002B1143" w:rsidP="004C6556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5514643</wp:posOffset>
          </wp:positionH>
          <wp:positionV relativeFrom="paragraph">
            <wp:posOffset>145496</wp:posOffset>
          </wp:positionV>
          <wp:extent cx="442125" cy="432685"/>
          <wp:effectExtent l="19050" t="0" r="0" b="0"/>
          <wp:wrapNone/>
          <wp:docPr id="3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58" cy="431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-170539</wp:posOffset>
          </wp:positionH>
          <wp:positionV relativeFrom="paragraph">
            <wp:posOffset>228324</wp:posOffset>
          </wp:positionV>
          <wp:extent cx="5642278" cy="373711"/>
          <wp:effectExtent l="19050" t="0" r="0" b="0"/>
          <wp:wrapNone/>
          <wp:docPr id="34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278" cy="373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143" w:rsidRPr="004164A9" w:rsidRDefault="002B1143" w:rsidP="003A6EC9">
    <w:pPr>
      <w:pStyle w:val="a5"/>
      <w:tabs>
        <w:tab w:val="clear" w:pos="4677"/>
        <w:tab w:val="clear" w:pos="9355"/>
        <w:tab w:val="left" w:pos="3306"/>
      </w:tabs>
    </w:pPr>
    <w:r>
      <w:rPr>
        <w:lang w:val="en-US"/>
      </w:rPr>
      <w:tab/>
    </w:r>
    <w:r w:rsidRPr="00CF3A9B">
      <w:rPr>
        <w:lang w:val="en-US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46" w:rsidRDefault="00F90946" w:rsidP="005360C6">
      <w:pPr>
        <w:spacing w:after="0" w:line="240" w:lineRule="auto"/>
      </w:pPr>
      <w:r>
        <w:separator/>
      </w:r>
    </w:p>
  </w:footnote>
  <w:footnote w:type="continuationSeparator" w:id="0">
    <w:p w:rsidR="00F90946" w:rsidRDefault="00F90946" w:rsidP="0053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3" w:rsidRDefault="002B11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6C3"/>
    <w:multiLevelType w:val="multilevel"/>
    <w:tmpl w:val="874A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427B"/>
    <w:multiLevelType w:val="hybridMultilevel"/>
    <w:tmpl w:val="3FA2BD5C"/>
    <w:lvl w:ilvl="0" w:tplc="5CEE8A8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AE5DC4"/>
    <w:multiLevelType w:val="multilevel"/>
    <w:tmpl w:val="D52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D520E"/>
    <w:multiLevelType w:val="multilevel"/>
    <w:tmpl w:val="5EA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94E14"/>
    <w:multiLevelType w:val="multilevel"/>
    <w:tmpl w:val="389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76C2A"/>
    <w:multiLevelType w:val="multilevel"/>
    <w:tmpl w:val="C9B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64EE8"/>
    <w:multiLevelType w:val="multilevel"/>
    <w:tmpl w:val="A17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60E80"/>
    <w:rsid w:val="000017BB"/>
    <w:rsid w:val="00001862"/>
    <w:rsid w:val="00001CAA"/>
    <w:rsid w:val="000056A1"/>
    <w:rsid w:val="000109D9"/>
    <w:rsid w:val="00010C67"/>
    <w:rsid w:val="000143A4"/>
    <w:rsid w:val="000203E2"/>
    <w:rsid w:val="00020A09"/>
    <w:rsid w:val="000221CE"/>
    <w:rsid w:val="00022E90"/>
    <w:rsid w:val="00022ED5"/>
    <w:rsid w:val="00023E64"/>
    <w:rsid w:val="0002520D"/>
    <w:rsid w:val="000258EB"/>
    <w:rsid w:val="00025CE0"/>
    <w:rsid w:val="0002628F"/>
    <w:rsid w:val="000319AC"/>
    <w:rsid w:val="00033397"/>
    <w:rsid w:val="00035210"/>
    <w:rsid w:val="0003548A"/>
    <w:rsid w:val="00037515"/>
    <w:rsid w:val="00042519"/>
    <w:rsid w:val="00042A12"/>
    <w:rsid w:val="000435EE"/>
    <w:rsid w:val="00046CBA"/>
    <w:rsid w:val="00050258"/>
    <w:rsid w:val="00050C4C"/>
    <w:rsid w:val="000516BA"/>
    <w:rsid w:val="00052A0C"/>
    <w:rsid w:val="00054323"/>
    <w:rsid w:val="00054B6F"/>
    <w:rsid w:val="00054D5D"/>
    <w:rsid w:val="0005552D"/>
    <w:rsid w:val="00056173"/>
    <w:rsid w:val="00056F13"/>
    <w:rsid w:val="0005731B"/>
    <w:rsid w:val="0005789E"/>
    <w:rsid w:val="0006021F"/>
    <w:rsid w:val="0006025B"/>
    <w:rsid w:val="00060998"/>
    <w:rsid w:val="0006114E"/>
    <w:rsid w:val="00061FD2"/>
    <w:rsid w:val="0006251E"/>
    <w:rsid w:val="000644FC"/>
    <w:rsid w:val="0006514F"/>
    <w:rsid w:val="00065E31"/>
    <w:rsid w:val="0006643A"/>
    <w:rsid w:val="000664D9"/>
    <w:rsid w:val="000700C1"/>
    <w:rsid w:val="0007015A"/>
    <w:rsid w:val="00070AE7"/>
    <w:rsid w:val="00071329"/>
    <w:rsid w:val="00072DC4"/>
    <w:rsid w:val="00073F7B"/>
    <w:rsid w:val="000743DF"/>
    <w:rsid w:val="00074C11"/>
    <w:rsid w:val="00074F63"/>
    <w:rsid w:val="00075274"/>
    <w:rsid w:val="00081191"/>
    <w:rsid w:val="00082716"/>
    <w:rsid w:val="00082E13"/>
    <w:rsid w:val="00082EA5"/>
    <w:rsid w:val="00084069"/>
    <w:rsid w:val="00085495"/>
    <w:rsid w:val="00087575"/>
    <w:rsid w:val="00090F7A"/>
    <w:rsid w:val="00091523"/>
    <w:rsid w:val="00091707"/>
    <w:rsid w:val="00091837"/>
    <w:rsid w:val="0009590A"/>
    <w:rsid w:val="000A01B6"/>
    <w:rsid w:val="000A0A52"/>
    <w:rsid w:val="000A1493"/>
    <w:rsid w:val="000A20EE"/>
    <w:rsid w:val="000A4C0C"/>
    <w:rsid w:val="000A624F"/>
    <w:rsid w:val="000B3A87"/>
    <w:rsid w:val="000B5457"/>
    <w:rsid w:val="000B60AC"/>
    <w:rsid w:val="000C1558"/>
    <w:rsid w:val="000C15D6"/>
    <w:rsid w:val="000C60DA"/>
    <w:rsid w:val="000C7FB8"/>
    <w:rsid w:val="000D13D5"/>
    <w:rsid w:val="000D27FB"/>
    <w:rsid w:val="000D3D67"/>
    <w:rsid w:val="000D46A2"/>
    <w:rsid w:val="000D71A6"/>
    <w:rsid w:val="000D7BA9"/>
    <w:rsid w:val="000E13F1"/>
    <w:rsid w:val="000E1B23"/>
    <w:rsid w:val="000E24C1"/>
    <w:rsid w:val="000E2A3B"/>
    <w:rsid w:val="000E39EB"/>
    <w:rsid w:val="000E6E00"/>
    <w:rsid w:val="000E7F40"/>
    <w:rsid w:val="000F2A02"/>
    <w:rsid w:val="000F423C"/>
    <w:rsid w:val="000F55AE"/>
    <w:rsid w:val="000F5ED1"/>
    <w:rsid w:val="000F6708"/>
    <w:rsid w:val="000F7D7A"/>
    <w:rsid w:val="0010032A"/>
    <w:rsid w:val="00102E6A"/>
    <w:rsid w:val="00103655"/>
    <w:rsid w:val="001049A8"/>
    <w:rsid w:val="00105CFD"/>
    <w:rsid w:val="001067FE"/>
    <w:rsid w:val="00106CD3"/>
    <w:rsid w:val="001100F5"/>
    <w:rsid w:val="0011076D"/>
    <w:rsid w:val="00112325"/>
    <w:rsid w:val="0011610F"/>
    <w:rsid w:val="00117698"/>
    <w:rsid w:val="001210BE"/>
    <w:rsid w:val="001210DE"/>
    <w:rsid w:val="00124565"/>
    <w:rsid w:val="00124D49"/>
    <w:rsid w:val="00126D01"/>
    <w:rsid w:val="00126DF0"/>
    <w:rsid w:val="00127F16"/>
    <w:rsid w:val="0013091E"/>
    <w:rsid w:val="001314A5"/>
    <w:rsid w:val="001316A5"/>
    <w:rsid w:val="00132526"/>
    <w:rsid w:val="00132A06"/>
    <w:rsid w:val="001339C9"/>
    <w:rsid w:val="00136B7F"/>
    <w:rsid w:val="0013712C"/>
    <w:rsid w:val="00137632"/>
    <w:rsid w:val="001418FD"/>
    <w:rsid w:val="00144739"/>
    <w:rsid w:val="001447BC"/>
    <w:rsid w:val="00144E88"/>
    <w:rsid w:val="0014732B"/>
    <w:rsid w:val="0015082B"/>
    <w:rsid w:val="00151078"/>
    <w:rsid w:val="00151D3C"/>
    <w:rsid w:val="00151F07"/>
    <w:rsid w:val="00156C55"/>
    <w:rsid w:val="00157A1B"/>
    <w:rsid w:val="00160B4C"/>
    <w:rsid w:val="00162013"/>
    <w:rsid w:val="00162DA4"/>
    <w:rsid w:val="00164856"/>
    <w:rsid w:val="001651D3"/>
    <w:rsid w:val="00165E2B"/>
    <w:rsid w:val="0016790A"/>
    <w:rsid w:val="00167E28"/>
    <w:rsid w:val="00173CA3"/>
    <w:rsid w:val="0017584A"/>
    <w:rsid w:val="00177E28"/>
    <w:rsid w:val="00180E67"/>
    <w:rsid w:val="001827D8"/>
    <w:rsid w:val="00185A9E"/>
    <w:rsid w:val="00185C81"/>
    <w:rsid w:val="00190E42"/>
    <w:rsid w:val="00191402"/>
    <w:rsid w:val="00192015"/>
    <w:rsid w:val="00192A44"/>
    <w:rsid w:val="0019500B"/>
    <w:rsid w:val="00196627"/>
    <w:rsid w:val="00197C29"/>
    <w:rsid w:val="001A06CF"/>
    <w:rsid w:val="001A26E9"/>
    <w:rsid w:val="001A2AB9"/>
    <w:rsid w:val="001A2B7F"/>
    <w:rsid w:val="001A3230"/>
    <w:rsid w:val="001A3A6E"/>
    <w:rsid w:val="001A4A3A"/>
    <w:rsid w:val="001A52C8"/>
    <w:rsid w:val="001A5385"/>
    <w:rsid w:val="001A569F"/>
    <w:rsid w:val="001A5B0F"/>
    <w:rsid w:val="001A5C0F"/>
    <w:rsid w:val="001A71B6"/>
    <w:rsid w:val="001A7E52"/>
    <w:rsid w:val="001B1314"/>
    <w:rsid w:val="001B196E"/>
    <w:rsid w:val="001B1D2C"/>
    <w:rsid w:val="001B2854"/>
    <w:rsid w:val="001B2DF8"/>
    <w:rsid w:val="001B38F2"/>
    <w:rsid w:val="001B48F4"/>
    <w:rsid w:val="001B5485"/>
    <w:rsid w:val="001B55BB"/>
    <w:rsid w:val="001B5616"/>
    <w:rsid w:val="001B66B5"/>
    <w:rsid w:val="001C053C"/>
    <w:rsid w:val="001C2484"/>
    <w:rsid w:val="001C32FD"/>
    <w:rsid w:val="001C40A2"/>
    <w:rsid w:val="001C4E83"/>
    <w:rsid w:val="001C539A"/>
    <w:rsid w:val="001C6A25"/>
    <w:rsid w:val="001C6CCD"/>
    <w:rsid w:val="001C7642"/>
    <w:rsid w:val="001D089D"/>
    <w:rsid w:val="001D16E3"/>
    <w:rsid w:val="001D208E"/>
    <w:rsid w:val="001D38F6"/>
    <w:rsid w:val="001D3EA4"/>
    <w:rsid w:val="001D51B5"/>
    <w:rsid w:val="001D6194"/>
    <w:rsid w:val="001D679D"/>
    <w:rsid w:val="001D6C32"/>
    <w:rsid w:val="001D6CEC"/>
    <w:rsid w:val="001D6FD4"/>
    <w:rsid w:val="001D75FD"/>
    <w:rsid w:val="001E0151"/>
    <w:rsid w:val="001E039D"/>
    <w:rsid w:val="001E19EC"/>
    <w:rsid w:val="001E22CF"/>
    <w:rsid w:val="001E2631"/>
    <w:rsid w:val="001E3A7A"/>
    <w:rsid w:val="001E6F28"/>
    <w:rsid w:val="001E7E04"/>
    <w:rsid w:val="001E7FD3"/>
    <w:rsid w:val="001F1D41"/>
    <w:rsid w:val="001F2CCD"/>
    <w:rsid w:val="001F6D98"/>
    <w:rsid w:val="001F76F7"/>
    <w:rsid w:val="00200F25"/>
    <w:rsid w:val="002017BA"/>
    <w:rsid w:val="0020732F"/>
    <w:rsid w:val="002075AA"/>
    <w:rsid w:val="0021109A"/>
    <w:rsid w:val="00213677"/>
    <w:rsid w:val="00214B3A"/>
    <w:rsid w:val="00216D32"/>
    <w:rsid w:val="00216DB9"/>
    <w:rsid w:val="00220DF9"/>
    <w:rsid w:val="00221A1B"/>
    <w:rsid w:val="00222787"/>
    <w:rsid w:val="00227C28"/>
    <w:rsid w:val="00231014"/>
    <w:rsid w:val="00231DA6"/>
    <w:rsid w:val="00231EED"/>
    <w:rsid w:val="002328A0"/>
    <w:rsid w:val="00233143"/>
    <w:rsid w:val="00234085"/>
    <w:rsid w:val="0023492A"/>
    <w:rsid w:val="0023560B"/>
    <w:rsid w:val="00236920"/>
    <w:rsid w:val="00242384"/>
    <w:rsid w:val="00242FB4"/>
    <w:rsid w:val="00243276"/>
    <w:rsid w:val="00243888"/>
    <w:rsid w:val="00245C20"/>
    <w:rsid w:val="00245FFF"/>
    <w:rsid w:val="002467B0"/>
    <w:rsid w:val="002479B6"/>
    <w:rsid w:val="00247BAF"/>
    <w:rsid w:val="00250432"/>
    <w:rsid w:val="002536B6"/>
    <w:rsid w:val="002557B3"/>
    <w:rsid w:val="002617CF"/>
    <w:rsid w:val="00262114"/>
    <w:rsid w:val="00263220"/>
    <w:rsid w:val="00264268"/>
    <w:rsid w:val="00266008"/>
    <w:rsid w:val="00270539"/>
    <w:rsid w:val="002706F6"/>
    <w:rsid w:val="00270879"/>
    <w:rsid w:val="00271563"/>
    <w:rsid w:val="0027272B"/>
    <w:rsid w:val="00273440"/>
    <w:rsid w:val="00273675"/>
    <w:rsid w:val="00273ED9"/>
    <w:rsid w:val="00275BC6"/>
    <w:rsid w:val="00280084"/>
    <w:rsid w:val="002806DC"/>
    <w:rsid w:val="00280A7C"/>
    <w:rsid w:val="00280EF8"/>
    <w:rsid w:val="00281D40"/>
    <w:rsid w:val="002841F4"/>
    <w:rsid w:val="00285D0D"/>
    <w:rsid w:val="00287A6A"/>
    <w:rsid w:val="002907FA"/>
    <w:rsid w:val="002920C6"/>
    <w:rsid w:val="00294CC2"/>
    <w:rsid w:val="002A1D28"/>
    <w:rsid w:val="002A3520"/>
    <w:rsid w:val="002A41F3"/>
    <w:rsid w:val="002A4286"/>
    <w:rsid w:val="002A519B"/>
    <w:rsid w:val="002A5739"/>
    <w:rsid w:val="002A6759"/>
    <w:rsid w:val="002A7323"/>
    <w:rsid w:val="002A775E"/>
    <w:rsid w:val="002B05F3"/>
    <w:rsid w:val="002B1143"/>
    <w:rsid w:val="002B1F24"/>
    <w:rsid w:val="002B253F"/>
    <w:rsid w:val="002B25DC"/>
    <w:rsid w:val="002B7926"/>
    <w:rsid w:val="002B7AB3"/>
    <w:rsid w:val="002B7BFE"/>
    <w:rsid w:val="002C1D5A"/>
    <w:rsid w:val="002C32FA"/>
    <w:rsid w:val="002C4180"/>
    <w:rsid w:val="002C45C7"/>
    <w:rsid w:val="002C4A54"/>
    <w:rsid w:val="002C5114"/>
    <w:rsid w:val="002C670D"/>
    <w:rsid w:val="002C6A71"/>
    <w:rsid w:val="002C6BBF"/>
    <w:rsid w:val="002C70BD"/>
    <w:rsid w:val="002C7135"/>
    <w:rsid w:val="002D0AEB"/>
    <w:rsid w:val="002D32D6"/>
    <w:rsid w:val="002D416E"/>
    <w:rsid w:val="002D44C1"/>
    <w:rsid w:val="002D5140"/>
    <w:rsid w:val="002D5D66"/>
    <w:rsid w:val="002D714A"/>
    <w:rsid w:val="002E2391"/>
    <w:rsid w:val="002E2B17"/>
    <w:rsid w:val="002E2F71"/>
    <w:rsid w:val="002E3AEC"/>
    <w:rsid w:val="002E4928"/>
    <w:rsid w:val="002E52CC"/>
    <w:rsid w:val="002E6AA5"/>
    <w:rsid w:val="002E7DC0"/>
    <w:rsid w:val="002F14C8"/>
    <w:rsid w:val="002F1638"/>
    <w:rsid w:val="002F1FA7"/>
    <w:rsid w:val="002F445E"/>
    <w:rsid w:val="002F4809"/>
    <w:rsid w:val="002F59E2"/>
    <w:rsid w:val="002F62DC"/>
    <w:rsid w:val="002F6D94"/>
    <w:rsid w:val="00301899"/>
    <w:rsid w:val="00304D82"/>
    <w:rsid w:val="00304E59"/>
    <w:rsid w:val="003053C5"/>
    <w:rsid w:val="0030583F"/>
    <w:rsid w:val="00305CA5"/>
    <w:rsid w:val="0030709A"/>
    <w:rsid w:val="00307398"/>
    <w:rsid w:val="00307958"/>
    <w:rsid w:val="0031000C"/>
    <w:rsid w:val="003118B8"/>
    <w:rsid w:val="003134D0"/>
    <w:rsid w:val="00314AA0"/>
    <w:rsid w:val="00326738"/>
    <w:rsid w:val="00326DA0"/>
    <w:rsid w:val="003275C5"/>
    <w:rsid w:val="00327A19"/>
    <w:rsid w:val="00327B5D"/>
    <w:rsid w:val="00331D32"/>
    <w:rsid w:val="003320B3"/>
    <w:rsid w:val="00332A7E"/>
    <w:rsid w:val="0033325D"/>
    <w:rsid w:val="003337E9"/>
    <w:rsid w:val="00333A4C"/>
    <w:rsid w:val="00334129"/>
    <w:rsid w:val="003341B0"/>
    <w:rsid w:val="00334411"/>
    <w:rsid w:val="00335642"/>
    <w:rsid w:val="003372C7"/>
    <w:rsid w:val="003372F7"/>
    <w:rsid w:val="0034072C"/>
    <w:rsid w:val="00341446"/>
    <w:rsid w:val="00341E4F"/>
    <w:rsid w:val="0034215B"/>
    <w:rsid w:val="00343AC4"/>
    <w:rsid w:val="00343F32"/>
    <w:rsid w:val="00344E97"/>
    <w:rsid w:val="00344FFE"/>
    <w:rsid w:val="003461CE"/>
    <w:rsid w:val="00347EA9"/>
    <w:rsid w:val="00350690"/>
    <w:rsid w:val="00350D33"/>
    <w:rsid w:val="0035229E"/>
    <w:rsid w:val="00353997"/>
    <w:rsid w:val="0035554C"/>
    <w:rsid w:val="00357A28"/>
    <w:rsid w:val="00357E66"/>
    <w:rsid w:val="00360291"/>
    <w:rsid w:val="00360D55"/>
    <w:rsid w:val="00362E6B"/>
    <w:rsid w:val="00365AB0"/>
    <w:rsid w:val="00365AF4"/>
    <w:rsid w:val="00365D6B"/>
    <w:rsid w:val="00367B39"/>
    <w:rsid w:val="00371B4B"/>
    <w:rsid w:val="0037564E"/>
    <w:rsid w:val="0037565C"/>
    <w:rsid w:val="00376143"/>
    <w:rsid w:val="003764F6"/>
    <w:rsid w:val="003804E8"/>
    <w:rsid w:val="003806AD"/>
    <w:rsid w:val="003816AD"/>
    <w:rsid w:val="003827DC"/>
    <w:rsid w:val="0038478A"/>
    <w:rsid w:val="00384E49"/>
    <w:rsid w:val="00386E7A"/>
    <w:rsid w:val="00387772"/>
    <w:rsid w:val="00390281"/>
    <w:rsid w:val="00391E8A"/>
    <w:rsid w:val="00392E18"/>
    <w:rsid w:val="00392F17"/>
    <w:rsid w:val="00393593"/>
    <w:rsid w:val="00393AB7"/>
    <w:rsid w:val="0039415A"/>
    <w:rsid w:val="003945AC"/>
    <w:rsid w:val="00394C2B"/>
    <w:rsid w:val="00394ED9"/>
    <w:rsid w:val="00395865"/>
    <w:rsid w:val="00395FB8"/>
    <w:rsid w:val="0039703E"/>
    <w:rsid w:val="00397295"/>
    <w:rsid w:val="003973CB"/>
    <w:rsid w:val="00397FAC"/>
    <w:rsid w:val="003A09D0"/>
    <w:rsid w:val="003A0A6C"/>
    <w:rsid w:val="003A251D"/>
    <w:rsid w:val="003A6EC9"/>
    <w:rsid w:val="003B0BF5"/>
    <w:rsid w:val="003B144C"/>
    <w:rsid w:val="003B3DC4"/>
    <w:rsid w:val="003B426D"/>
    <w:rsid w:val="003B46B6"/>
    <w:rsid w:val="003B54D1"/>
    <w:rsid w:val="003B69A6"/>
    <w:rsid w:val="003B7C45"/>
    <w:rsid w:val="003C1177"/>
    <w:rsid w:val="003C3D4A"/>
    <w:rsid w:val="003C5B8E"/>
    <w:rsid w:val="003C5FB2"/>
    <w:rsid w:val="003D24CC"/>
    <w:rsid w:val="003D2850"/>
    <w:rsid w:val="003D2AF7"/>
    <w:rsid w:val="003D3434"/>
    <w:rsid w:val="003D352B"/>
    <w:rsid w:val="003D65AB"/>
    <w:rsid w:val="003D679E"/>
    <w:rsid w:val="003E0177"/>
    <w:rsid w:val="003E0544"/>
    <w:rsid w:val="003E087B"/>
    <w:rsid w:val="003E3815"/>
    <w:rsid w:val="003E3B6D"/>
    <w:rsid w:val="003E44B2"/>
    <w:rsid w:val="003E5273"/>
    <w:rsid w:val="003E6009"/>
    <w:rsid w:val="003E7D12"/>
    <w:rsid w:val="003F1481"/>
    <w:rsid w:val="003F20C0"/>
    <w:rsid w:val="003F20EE"/>
    <w:rsid w:val="003F3B53"/>
    <w:rsid w:val="003F41C5"/>
    <w:rsid w:val="003F42C2"/>
    <w:rsid w:val="003F5244"/>
    <w:rsid w:val="003F79D4"/>
    <w:rsid w:val="0040040A"/>
    <w:rsid w:val="004023C3"/>
    <w:rsid w:val="00402B2C"/>
    <w:rsid w:val="00403156"/>
    <w:rsid w:val="00406D0F"/>
    <w:rsid w:val="00407178"/>
    <w:rsid w:val="004112C8"/>
    <w:rsid w:val="00412FAF"/>
    <w:rsid w:val="00413369"/>
    <w:rsid w:val="004136AD"/>
    <w:rsid w:val="004145D1"/>
    <w:rsid w:val="004159D0"/>
    <w:rsid w:val="004164A9"/>
    <w:rsid w:val="004209D0"/>
    <w:rsid w:val="004213A3"/>
    <w:rsid w:val="004230A7"/>
    <w:rsid w:val="0042319C"/>
    <w:rsid w:val="004240ED"/>
    <w:rsid w:val="00425085"/>
    <w:rsid w:val="00427313"/>
    <w:rsid w:val="00427465"/>
    <w:rsid w:val="00427A37"/>
    <w:rsid w:val="004303E2"/>
    <w:rsid w:val="00430AB1"/>
    <w:rsid w:val="00432316"/>
    <w:rsid w:val="00432C81"/>
    <w:rsid w:val="004364A9"/>
    <w:rsid w:val="004417E2"/>
    <w:rsid w:val="004448A9"/>
    <w:rsid w:val="00445FB5"/>
    <w:rsid w:val="0044637E"/>
    <w:rsid w:val="00447839"/>
    <w:rsid w:val="004500FD"/>
    <w:rsid w:val="00450E08"/>
    <w:rsid w:val="004510D4"/>
    <w:rsid w:val="004521A4"/>
    <w:rsid w:val="004522CF"/>
    <w:rsid w:val="004536C8"/>
    <w:rsid w:val="00453B2A"/>
    <w:rsid w:val="00453C4F"/>
    <w:rsid w:val="0045453B"/>
    <w:rsid w:val="00455B8B"/>
    <w:rsid w:val="00456549"/>
    <w:rsid w:val="0046143D"/>
    <w:rsid w:val="0046434F"/>
    <w:rsid w:val="0046559A"/>
    <w:rsid w:val="00465949"/>
    <w:rsid w:val="004667AF"/>
    <w:rsid w:val="00472CB5"/>
    <w:rsid w:val="00472E23"/>
    <w:rsid w:val="00473A1F"/>
    <w:rsid w:val="00473A7C"/>
    <w:rsid w:val="00473F44"/>
    <w:rsid w:val="00475CC7"/>
    <w:rsid w:val="00476FD1"/>
    <w:rsid w:val="004823C5"/>
    <w:rsid w:val="004826DF"/>
    <w:rsid w:val="00482D48"/>
    <w:rsid w:val="00482EF2"/>
    <w:rsid w:val="004834D9"/>
    <w:rsid w:val="0048670C"/>
    <w:rsid w:val="00486DE6"/>
    <w:rsid w:val="004878F3"/>
    <w:rsid w:val="00490921"/>
    <w:rsid w:val="00492935"/>
    <w:rsid w:val="00493AA7"/>
    <w:rsid w:val="004A0699"/>
    <w:rsid w:val="004A095C"/>
    <w:rsid w:val="004A0F55"/>
    <w:rsid w:val="004A2061"/>
    <w:rsid w:val="004A29EB"/>
    <w:rsid w:val="004A411B"/>
    <w:rsid w:val="004A4176"/>
    <w:rsid w:val="004A5278"/>
    <w:rsid w:val="004A5EF2"/>
    <w:rsid w:val="004A6D7C"/>
    <w:rsid w:val="004A7211"/>
    <w:rsid w:val="004A77E2"/>
    <w:rsid w:val="004A7F39"/>
    <w:rsid w:val="004B06C4"/>
    <w:rsid w:val="004B4D67"/>
    <w:rsid w:val="004B5FA1"/>
    <w:rsid w:val="004B77AD"/>
    <w:rsid w:val="004C089B"/>
    <w:rsid w:val="004C09C7"/>
    <w:rsid w:val="004C10A4"/>
    <w:rsid w:val="004C1403"/>
    <w:rsid w:val="004C2FA5"/>
    <w:rsid w:val="004C30B5"/>
    <w:rsid w:val="004C52CA"/>
    <w:rsid w:val="004C6556"/>
    <w:rsid w:val="004C7F25"/>
    <w:rsid w:val="004D06E9"/>
    <w:rsid w:val="004D0CE0"/>
    <w:rsid w:val="004D17EE"/>
    <w:rsid w:val="004D2CB3"/>
    <w:rsid w:val="004D39D4"/>
    <w:rsid w:val="004D436E"/>
    <w:rsid w:val="004D542E"/>
    <w:rsid w:val="004D64D8"/>
    <w:rsid w:val="004E1116"/>
    <w:rsid w:val="004E1650"/>
    <w:rsid w:val="004E3E54"/>
    <w:rsid w:val="004E4832"/>
    <w:rsid w:val="004E497C"/>
    <w:rsid w:val="004E6C3F"/>
    <w:rsid w:val="004E781A"/>
    <w:rsid w:val="004E7AC3"/>
    <w:rsid w:val="004F176A"/>
    <w:rsid w:val="004F252E"/>
    <w:rsid w:val="004F44D2"/>
    <w:rsid w:val="004F7620"/>
    <w:rsid w:val="005024A9"/>
    <w:rsid w:val="0050448E"/>
    <w:rsid w:val="005075E5"/>
    <w:rsid w:val="0050798C"/>
    <w:rsid w:val="00511C1F"/>
    <w:rsid w:val="0051333C"/>
    <w:rsid w:val="0051385F"/>
    <w:rsid w:val="0051430E"/>
    <w:rsid w:val="00515471"/>
    <w:rsid w:val="005176AC"/>
    <w:rsid w:val="00517AA3"/>
    <w:rsid w:val="00522246"/>
    <w:rsid w:val="00526045"/>
    <w:rsid w:val="0052635F"/>
    <w:rsid w:val="00526C6C"/>
    <w:rsid w:val="005274AE"/>
    <w:rsid w:val="00527E3D"/>
    <w:rsid w:val="0053135A"/>
    <w:rsid w:val="00531E42"/>
    <w:rsid w:val="005321AB"/>
    <w:rsid w:val="0053289A"/>
    <w:rsid w:val="00534598"/>
    <w:rsid w:val="005345FE"/>
    <w:rsid w:val="00535D70"/>
    <w:rsid w:val="005360C6"/>
    <w:rsid w:val="0053730A"/>
    <w:rsid w:val="005404CE"/>
    <w:rsid w:val="00540BF7"/>
    <w:rsid w:val="0054169B"/>
    <w:rsid w:val="00541E4B"/>
    <w:rsid w:val="00542227"/>
    <w:rsid w:val="00542E58"/>
    <w:rsid w:val="005431F2"/>
    <w:rsid w:val="00544995"/>
    <w:rsid w:val="005450DD"/>
    <w:rsid w:val="00546245"/>
    <w:rsid w:val="00546D39"/>
    <w:rsid w:val="00546F69"/>
    <w:rsid w:val="0054716C"/>
    <w:rsid w:val="005476D4"/>
    <w:rsid w:val="00547A80"/>
    <w:rsid w:val="005507D0"/>
    <w:rsid w:val="005518A9"/>
    <w:rsid w:val="00551D81"/>
    <w:rsid w:val="0055233B"/>
    <w:rsid w:val="00552A80"/>
    <w:rsid w:val="00552E25"/>
    <w:rsid w:val="00553AEA"/>
    <w:rsid w:val="00553C90"/>
    <w:rsid w:val="00553E72"/>
    <w:rsid w:val="00555EEB"/>
    <w:rsid w:val="00557162"/>
    <w:rsid w:val="00557B2B"/>
    <w:rsid w:val="00563CCC"/>
    <w:rsid w:val="00563EC1"/>
    <w:rsid w:val="00564F66"/>
    <w:rsid w:val="00565B50"/>
    <w:rsid w:val="00566830"/>
    <w:rsid w:val="005700A7"/>
    <w:rsid w:val="00570109"/>
    <w:rsid w:val="005720D6"/>
    <w:rsid w:val="00573783"/>
    <w:rsid w:val="005742C7"/>
    <w:rsid w:val="005742CB"/>
    <w:rsid w:val="00574EC7"/>
    <w:rsid w:val="00575340"/>
    <w:rsid w:val="0057584B"/>
    <w:rsid w:val="00575BD1"/>
    <w:rsid w:val="005771B9"/>
    <w:rsid w:val="00577D55"/>
    <w:rsid w:val="005833C1"/>
    <w:rsid w:val="00583B85"/>
    <w:rsid w:val="00584C83"/>
    <w:rsid w:val="0058593A"/>
    <w:rsid w:val="00586DDF"/>
    <w:rsid w:val="00586E11"/>
    <w:rsid w:val="005879D8"/>
    <w:rsid w:val="00590C4C"/>
    <w:rsid w:val="00591E9C"/>
    <w:rsid w:val="00592083"/>
    <w:rsid w:val="005936B3"/>
    <w:rsid w:val="0059378B"/>
    <w:rsid w:val="005940BA"/>
    <w:rsid w:val="0059447F"/>
    <w:rsid w:val="00595174"/>
    <w:rsid w:val="005954FF"/>
    <w:rsid w:val="005957AB"/>
    <w:rsid w:val="00596F74"/>
    <w:rsid w:val="005A24A4"/>
    <w:rsid w:val="005A4ADF"/>
    <w:rsid w:val="005A5471"/>
    <w:rsid w:val="005A70D6"/>
    <w:rsid w:val="005B0830"/>
    <w:rsid w:val="005B0A5B"/>
    <w:rsid w:val="005B10DB"/>
    <w:rsid w:val="005B2213"/>
    <w:rsid w:val="005B2890"/>
    <w:rsid w:val="005B3DC6"/>
    <w:rsid w:val="005B59D0"/>
    <w:rsid w:val="005B5A79"/>
    <w:rsid w:val="005C0036"/>
    <w:rsid w:val="005C1464"/>
    <w:rsid w:val="005C440E"/>
    <w:rsid w:val="005C744B"/>
    <w:rsid w:val="005C77DD"/>
    <w:rsid w:val="005C7E4B"/>
    <w:rsid w:val="005D0142"/>
    <w:rsid w:val="005D0707"/>
    <w:rsid w:val="005D0EA2"/>
    <w:rsid w:val="005D1590"/>
    <w:rsid w:val="005D2BD0"/>
    <w:rsid w:val="005D2EF7"/>
    <w:rsid w:val="005D355D"/>
    <w:rsid w:val="005D41E1"/>
    <w:rsid w:val="005D47B1"/>
    <w:rsid w:val="005D606D"/>
    <w:rsid w:val="005D6725"/>
    <w:rsid w:val="005D6807"/>
    <w:rsid w:val="005D77C1"/>
    <w:rsid w:val="005E0F72"/>
    <w:rsid w:val="005E16DF"/>
    <w:rsid w:val="005E313C"/>
    <w:rsid w:val="005E3297"/>
    <w:rsid w:val="005E598B"/>
    <w:rsid w:val="005E7123"/>
    <w:rsid w:val="005E7A5A"/>
    <w:rsid w:val="005F01B1"/>
    <w:rsid w:val="005F020E"/>
    <w:rsid w:val="005F222B"/>
    <w:rsid w:val="005F249D"/>
    <w:rsid w:val="005F3E56"/>
    <w:rsid w:val="005F3FA4"/>
    <w:rsid w:val="005F6167"/>
    <w:rsid w:val="0060025B"/>
    <w:rsid w:val="00601CA8"/>
    <w:rsid w:val="00601EA1"/>
    <w:rsid w:val="00601EA4"/>
    <w:rsid w:val="00601FCA"/>
    <w:rsid w:val="006024F7"/>
    <w:rsid w:val="00602743"/>
    <w:rsid w:val="00604027"/>
    <w:rsid w:val="006073C9"/>
    <w:rsid w:val="00607C40"/>
    <w:rsid w:val="006123E9"/>
    <w:rsid w:val="00615BE3"/>
    <w:rsid w:val="006169CE"/>
    <w:rsid w:val="00617823"/>
    <w:rsid w:val="0062064B"/>
    <w:rsid w:val="00621930"/>
    <w:rsid w:val="00623E72"/>
    <w:rsid w:val="00624D9F"/>
    <w:rsid w:val="00625185"/>
    <w:rsid w:val="006261E5"/>
    <w:rsid w:val="0062733B"/>
    <w:rsid w:val="006274F3"/>
    <w:rsid w:val="0063096E"/>
    <w:rsid w:val="006309C7"/>
    <w:rsid w:val="00630EC4"/>
    <w:rsid w:val="00631D31"/>
    <w:rsid w:val="006338AA"/>
    <w:rsid w:val="00634984"/>
    <w:rsid w:val="00640FC0"/>
    <w:rsid w:val="0064217D"/>
    <w:rsid w:val="006428C6"/>
    <w:rsid w:val="00643F44"/>
    <w:rsid w:val="00646E6A"/>
    <w:rsid w:val="006504DA"/>
    <w:rsid w:val="00653338"/>
    <w:rsid w:val="0065364A"/>
    <w:rsid w:val="00653E2E"/>
    <w:rsid w:val="006544C2"/>
    <w:rsid w:val="006549A2"/>
    <w:rsid w:val="00654A2E"/>
    <w:rsid w:val="006550BB"/>
    <w:rsid w:val="00656D99"/>
    <w:rsid w:val="00660E80"/>
    <w:rsid w:val="00662AB3"/>
    <w:rsid w:val="00663060"/>
    <w:rsid w:val="00663E7F"/>
    <w:rsid w:val="00664346"/>
    <w:rsid w:val="006667A2"/>
    <w:rsid w:val="006669AC"/>
    <w:rsid w:val="00667EFF"/>
    <w:rsid w:val="00670AD1"/>
    <w:rsid w:val="0067112F"/>
    <w:rsid w:val="00671222"/>
    <w:rsid w:val="006713B0"/>
    <w:rsid w:val="00671703"/>
    <w:rsid w:val="00672979"/>
    <w:rsid w:val="00675826"/>
    <w:rsid w:val="00675EB8"/>
    <w:rsid w:val="006801BE"/>
    <w:rsid w:val="00680458"/>
    <w:rsid w:val="006808D3"/>
    <w:rsid w:val="00680E5B"/>
    <w:rsid w:val="006811F3"/>
    <w:rsid w:val="00682652"/>
    <w:rsid w:val="0068359B"/>
    <w:rsid w:val="00684747"/>
    <w:rsid w:val="006847B2"/>
    <w:rsid w:val="00686C48"/>
    <w:rsid w:val="006907A5"/>
    <w:rsid w:val="00691BE5"/>
    <w:rsid w:val="00692066"/>
    <w:rsid w:val="00692163"/>
    <w:rsid w:val="00692E36"/>
    <w:rsid w:val="00693693"/>
    <w:rsid w:val="0069529D"/>
    <w:rsid w:val="006966A9"/>
    <w:rsid w:val="00696FAD"/>
    <w:rsid w:val="006979FB"/>
    <w:rsid w:val="006A0221"/>
    <w:rsid w:val="006A0257"/>
    <w:rsid w:val="006A1163"/>
    <w:rsid w:val="006A30AF"/>
    <w:rsid w:val="006A575C"/>
    <w:rsid w:val="006A79BA"/>
    <w:rsid w:val="006B0872"/>
    <w:rsid w:val="006B1214"/>
    <w:rsid w:val="006B1534"/>
    <w:rsid w:val="006B3D5B"/>
    <w:rsid w:val="006B3E5C"/>
    <w:rsid w:val="006B45E7"/>
    <w:rsid w:val="006B6F64"/>
    <w:rsid w:val="006B7B18"/>
    <w:rsid w:val="006C08C3"/>
    <w:rsid w:val="006C273F"/>
    <w:rsid w:val="006C3543"/>
    <w:rsid w:val="006C38F2"/>
    <w:rsid w:val="006C4AB4"/>
    <w:rsid w:val="006C4C1E"/>
    <w:rsid w:val="006C6698"/>
    <w:rsid w:val="006C6699"/>
    <w:rsid w:val="006C7A18"/>
    <w:rsid w:val="006D0412"/>
    <w:rsid w:val="006D08D0"/>
    <w:rsid w:val="006D1E1A"/>
    <w:rsid w:val="006D232E"/>
    <w:rsid w:val="006D3DBA"/>
    <w:rsid w:val="006D4B92"/>
    <w:rsid w:val="006D516C"/>
    <w:rsid w:val="006D5B23"/>
    <w:rsid w:val="006E05DF"/>
    <w:rsid w:val="006E29CB"/>
    <w:rsid w:val="006E46A6"/>
    <w:rsid w:val="006E5289"/>
    <w:rsid w:val="006F1AFB"/>
    <w:rsid w:val="006F27FC"/>
    <w:rsid w:val="006F62EE"/>
    <w:rsid w:val="00700178"/>
    <w:rsid w:val="0070080E"/>
    <w:rsid w:val="007018C1"/>
    <w:rsid w:val="00701E76"/>
    <w:rsid w:val="00702B75"/>
    <w:rsid w:val="007043CA"/>
    <w:rsid w:val="00705761"/>
    <w:rsid w:val="00705DDC"/>
    <w:rsid w:val="007100D1"/>
    <w:rsid w:val="00710BD3"/>
    <w:rsid w:val="00712F6D"/>
    <w:rsid w:val="00714699"/>
    <w:rsid w:val="007161E6"/>
    <w:rsid w:val="007168A6"/>
    <w:rsid w:val="00716F5A"/>
    <w:rsid w:val="0072037C"/>
    <w:rsid w:val="00720EE3"/>
    <w:rsid w:val="00721502"/>
    <w:rsid w:val="007216E5"/>
    <w:rsid w:val="00722672"/>
    <w:rsid w:val="007228FA"/>
    <w:rsid w:val="00722DAE"/>
    <w:rsid w:val="0072324A"/>
    <w:rsid w:val="00723465"/>
    <w:rsid w:val="00723AE9"/>
    <w:rsid w:val="00723DA4"/>
    <w:rsid w:val="00723FA4"/>
    <w:rsid w:val="0072438D"/>
    <w:rsid w:val="00725301"/>
    <w:rsid w:val="00725D42"/>
    <w:rsid w:val="00725E25"/>
    <w:rsid w:val="00725F6A"/>
    <w:rsid w:val="007312EB"/>
    <w:rsid w:val="007319B7"/>
    <w:rsid w:val="0073254C"/>
    <w:rsid w:val="00733C5A"/>
    <w:rsid w:val="00734783"/>
    <w:rsid w:val="00736A86"/>
    <w:rsid w:val="00740B24"/>
    <w:rsid w:val="00741479"/>
    <w:rsid w:val="00741826"/>
    <w:rsid w:val="00741B0E"/>
    <w:rsid w:val="00743209"/>
    <w:rsid w:val="00743A5B"/>
    <w:rsid w:val="00743A96"/>
    <w:rsid w:val="00743DC8"/>
    <w:rsid w:val="007446AB"/>
    <w:rsid w:val="0074490F"/>
    <w:rsid w:val="00745BFC"/>
    <w:rsid w:val="00746707"/>
    <w:rsid w:val="00746C21"/>
    <w:rsid w:val="00747B04"/>
    <w:rsid w:val="00747BC3"/>
    <w:rsid w:val="00750D78"/>
    <w:rsid w:val="00751EE0"/>
    <w:rsid w:val="007523D8"/>
    <w:rsid w:val="007547C5"/>
    <w:rsid w:val="007555CF"/>
    <w:rsid w:val="00755A04"/>
    <w:rsid w:val="00756BC8"/>
    <w:rsid w:val="00757715"/>
    <w:rsid w:val="00757F48"/>
    <w:rsid w:val="00761CD0"/>
    <w:rsid w:val="00761D9A"/>
    <w:rsid w:val="0076367E"/>
    <w:rsid w:val="00764415"/>
    <w:rsid w:val="00764916"/>
    <w:rsid w:val="007654A2"/>
    <w:rsid w:val="00765EFC"/>
    <w:rsid w:val="007661B3"/>
    <w:rsid w:val="007668D3"/>
    <w:rsid w:val="00766C8C"/>
    <w:rsid w:val="00766F95"/>
    <w:rsid w:val="00767718"/>
    <w:rsid w:val="007702A7"/>
    <w:rsid w:val="00771DF0"/>
    <w:rsid w:val="00772804"/>
    <w:rsid w:val="00772946"/>
    <w:rsid w:val="00773393"/>
    <w:rsid w:val="00773822"/>
    <w:rsid w:val="00773A7F"/>
    <w:rsid w:val="00773CFD"/>
    <w:rsid w:val="00773EB1"/>
    <w:rsid w:val="00775AB7"/>
    <w:rsid w:val="00775DA7"/>
    <w:rsid w:val="00776384"/>
    <w:rsid w:val="00776673"/>
    <w:rsid w:val="00777584"/>
    <w:rsid w:val="00780357"/>
    <w:rsid w:val="0078432D"/>
    <w:rsid w:val="00785AE3"/>
    <w:rsid w:val="0078753A"/>
    <w:rsid w:val="007910B5"/>
    <w:rsid w:val="007925BF"/>
    <w:rsid w:val="007949B1"/>
    <w:rsid w:val="007A13DB"/>
    <w:rsid w:val="007A3856"/>
    <w:rsid w:val="007A3B1F"/>
    <w:rsid w:val="007A3DF1"/>
    <w:rsid w:val="007A442C"/>
    <w:rsid w:val="007A49B3"/>
    <w:rsid w:val="007A5007"/>
    <w:rsid w:val="007A510B"/>
    <w:rsid w:val="007A525A"/>
    <w:rsid w:val="007A67F7"/>
    <w:rsid w:val="007B12B8"/>
    <w:rsid w:val="007B265B"/>
    <w:rsid w:val="007B2DC7"/>
    <w:rsid w:val="007B6479"/>
    <w:rsid w:val="007B64B6"/>
    <w:rsid w:val="007B68C5"/>
    <w:rsid w:val="007B6E3F"/>
    <w:rsid w:val="007C0937"/>
    <w:rsid w:val="007C0AB4"/>
    <w:rsid w:val="007C37F2"/>
    <w:rsid w:val="007C45FF"/>
    <w:rsid w:val="007C4E97"/>
    <w:rsid w:val="007C600E"/>
    <w:rsid w:val="007C659A"/>
    <w:rsid w:val="007C6705"/>
    <w:rsid w:val="007C7987"/>
    <w:rsid w:val="007D002C"/>
    <w:rsid w:val="007D044F"/>
    <w:rsid w:val="007D23D6"/>
    <w:rsid w:val="007D2D2D"/>
    <w:rsid w:val="007D3D90"/>
    <w:rsid w:val="007D55BB"/>
    <w:rsid w:val="007D5BE2"/>
    <w:rsid w:val="007D6B35"/>
    <w:rsid w:val="007D7B20"/>
    <w:rsid w:val="007E0521"/>
    <w:rsid w:val="007E066D"/>
    <w:rsid w:val="007E12C9"/>
    <w:rsid w:val="007E1E76"/>
    <w:rsid w:val="007E32B7"/>
    <w:rsid w:val="007E3682"/>
    <w:rsid w:val="007E36C7"/>
    <w:rsid w:val="007E4401"/>
    <w:rsid w:val="007E597D"/>
    <w:rsid w:val="007F0EFE"/>
    <w:rsid w:val="007F14A0"/>
    <w:rsid w:val="007F15DE"/>
    <w:rsid w:val="007F16EE"/>
    <w:rsid w:val="007F3173"/>
    <w:rsid w:val="007F4761"/>
    <w:rsid w:val="007F524C"/>
    <w:rsid w:val="007F6CD2"/>
    <w:rsid w:val="008003ED"/>
    <w:rsid w:val="00800764"/>
    <w:rsid w:val="00801519"/>
    <w:rsid w:val="0080182D"/>
    <w:rsid w:val="00801A2F"/>
    <w:rsid w:val="00801D3C"/>
    <w:rsid w:val="00801D86"/>
    <w:rsid w:val="0080227F"/>
    <w:rsid w:val="00802F1A"/>
    <w:rsid w:val="0080310C"/>
    <w:rsid w:val="00805D4E"/>
    <w:rsid w:val="0080631E"/>
    <w:rsid w:val="008147A7"/>
    <w:rsid w:val="008156D4"/>
    <w:rsid w:val="00821DAC"/>
    <w:rsid w:val="00823C30"/>
    <w:rsid w:val="008246CB"/>
    <w:rsid w:val="00824E0B"/>
    <w:rsid w:val="00826076"/>
    <w:rsid w:val="00827161"/>
    <w:rsid w:val="00827377"/>
    <w:rsid w:val="00830B9E"/>
    <w:rsid w:val="00831971"/>
    <w:rsid w:val="008325D3"/>
    <w:rsid w:val="008338EB"/>
    <w:rsid w:val="00833997"/>
    <w:rsid w:val="00834EC5"/>
    <w:rsid w:val="00836622"/>
    <w:rsid w:val="00837083"/>
    <w:rsid w:val="0083759D"/>
    <w:rsid w:val="00840E8E"/>
    <w:rsid w:val="008420DC"/>
    <w:rsid w:val="00844748"/>
    <w:rsid w:val="0084527D"/>
    <w:rsid w:val="00847D7D"/>
    <w:rsid w:val="00847F74"/>
    <w:rsid w:val="0085118E"/>
    <w:rsid w:val="0085466C"/>
    <w:rsid w:val="0085664E"/>
    <w:rsid w:val="00856B7A"/>
    <w:rsid w:val="00856FBB"/>
    <w:rsid w:val="00857F18"/>
    <w:rsid w:val="008606EC"/>
    <w:rsid w:val="008625E6"/>
    <w:rsid w:val="00863A61"/>
    <w:rsid w:val="008652BD"/>
    <w:rsid w:val="008660B9"/>
    <w:rsid w:val="00870AD8"/>
    <w:rsid w:val="00870DBA"/>
    <w:rsid w:val="0087161B"/>
    <w:rsid w:val="00871DF6"/>
    <w:rsid w:val="00871E5C"/>
    <w:rsid w:val="008730AA"/>
    <w:rsid w:val="00873794"/>
    <w:rsid w:val="008737EF"/>
    <w:rsid w:val="00873926"/>
    <w:rsid w:val="00875B57"/>
    <w:rsid w:val="008770A7"/>
    <w:rsid w:val="00877C2C"/>
    <w:rsid w:val="00881DE4"/>
    <w:rsid w:val="0088272F"/>
    <w:rsid w:val="008829D8"/>
    <w:rsid w:val="00885BA2"/>
    <w:rsid w:val="00886343"/>
    <w:rsid w:val="00886B71"/>
    <w:rsid w:val="0088780D"/>
    <w:rsid w:val="008914C1"/>
    <w:rsid w:val="00893147"/>
    <w:rsid w:val="00893389"/>
    <w:rsid w:val="00895195"/>
    <w:rsid w:val="00896338"/>
    <w:rsid w:val="00897887"/>
    <w:rsid w:val="008A164F"/>
    <w:rsid w:val="008A1E21"/>
    <w:rsid w:val="008A2218"/>
    <w:rsid w:val="008A4A93"/>
    <w:rsid w:val="008A50CA"/>
    <w:rsid w:val="008A5151"/>
    <w:rsid w:val="008A63C9"/>
    <w:rsid w:val="008A6526"/>
    <w:rsid w:val="008A6BD3"/>
    <w:rsid w:val="008A6CCF"/>
    <w:rsid w:val="008B0261"/>
    <w:rsid w:val="008B0408"/>
    <w:rsid w:val="008B110F"/>
    <w:rsid w:val="008B18E1"/>
    <w:rsid w:val="008B2D89"/>
    <w:rsid w:val="008B4BA0"/>
    <w:rsid w:val="008B4D0A"/>
    <w:rsid w:val="008B568F"/>
    <w:rsid w:val="008B56BD"/>
    <w:rsid w:val="008B5883"/>
    <w:rsid w:val="008B684F"/>
    <w:rsid w:val="008C0BC6"/>
    <w:rsid w:val="008C1495"/>
    <w:rsid w:val="008C19EF"/>
    <w:rsid w:val="008C31EA"/>
    <w:rsid w:val="008C5F5A"/>
    <w:rsid w:val="008C741C"/>
    <w:rsid w:val="008C7B66"/>
    <w:rsid w:val="008D09A6"/>
    <w:rsid w:val="008D11D9"/>
    <w:rsid w:val="008D1DF0"/>
    <w:rsid w:val="008D31C6"/>
    <w:rsid w:val="008E2B4C"/>
    <w:rsid w:val="008E3439"/>
    <w:rsid w:val="008E51B8"/>
    <w:rsid w:val="008E6EF4"/>
    <w:rsid w:val="008F0A0E"/>
    <w:rsid w:val="008F1045"/>
    <w:rsid w:val="008F271A"/>
    <w:rsid w:val="008F41B2"/>
    <w:rsid w:val="008F5AAC"/>
    <w:rsid w:val="008F6BEA"/>
    <w:rsid w:val="008F75BB"/>
    <w:rsid w:val="009011EE"/>
    <w:rsid w:val="00901BFC"/>
    <w:rsid w:val="00903594"/>
    <w:rsid w:val="00903F4C"/>
    <w:rsid w:val="00904FB7"/>
    <w:rsid w:val="00907301"/>
    <w:rsid w:val="00912A62"/>
    <w:rsid w:val="00913316"/>
    <w:rsid w:val="009133B9"/>
    <w:rsid w:val="00913420"/>
    <w:rsid w:val="0091396D"/>
    <w:rsid w:val="00913BAE"/>
    <w:rsid w:val="00916423"/>
    <w:rsid w:val="00917728"/>
    <w:rsid w:val="009233AC"/>
    <w:rsid w:val="00926DDB"/>
    <w:rsid w:val="00926E15"/>
    <w:rsid w:val="00930E74"/>
    <w:rsid w:val="009325E6"/>
    <w:rsid w:val="00932D8C"/>
    <w:rsid w:val="00934351"/>
    <w:rsid w:val="00934821"/>
    <w:rsid w:val="00934C01"/>
    <w:rsid w:val="009355B1"/>
    <w:rsid w:val="00936560"/>
    <w:rsid w:val="00937208"/>
    <w:rsid w:val="00941A5D"/>
    <w:rsid w:val="00941C33"/>
    <w:rsid w:val="00943553"/>
    <w:rsid w:val="0094432C"/>
    <w:rsid w:val="00947537"/>
    <w:rsid w:val="00952862"/>
    <w:rsid w:val="00952D46"/>
    <w:rsid w:val="00953325"/>
    <w:rsid w:val="0095332A"/>
    <w:rsid w:val="00962073"/>
    <w:rsid w:val="00962260"/>
    <w:rsid w:val="00962641"/>
    <w:rsid w:val="009630F6"/>
    <w:rsid w:val="00963A3C"/>
    <w:rsid w:val="00963C05"/>
    <w:rsid w:val="00963F8F"/>
    <w:rsid w:val="00964738"/>
    <w:rsid w:val="009651FB"/>
    <w:rsid w:val="00967027"/>
    <w:rsid w:val="0096718E"/>
    <w:rsid w:val="00967D95"/>
    <w:rsid w:val="0097269C"/>
    <w:rsid w:val="009727B9"/>
    <w:rsid w:val="0097333B"/>
    <w:rsid w:val="00974D3A"/>
    <w:rsid w:val="00980566"/>
    <w:rsid w:val="00980AD5"/>
    <w:rsid w:val="00981BB1"/>
    <w:rsid w:val="009836D0"/>
    <w:rsid w:val="00984469"/>
    <w:rsid w:val="00985362"/>
    <w:rsid w:val="00985E52"/>
    <w:rsid w:val="00986479"/>
    <w:rsid w:val="00986655"/>
    <w:rsid w:val="00987FB7"/>
    <w:rsid w:val="00992047"/>
    <w:rsid w:val="0099264B"/>
    <w:rsid w:val="009928EA"/>
    <w:rsid w:val="00992E33"/>
    <w:rsid w:val="009930B8"/>
    <w:rsid w:val="0099330C"/>
    <w:rsid w:val="00993D4D"/>
    <w:rsid w:val="00995FB0"/>
    <w:rsid w:val="00997D7C"/>
    <w:rsid w:val="00997D88"/>
    <w:rsid w:val="009A03C2"/>
    <w:rsid w:val="009A096B"/>
    <w:rsid w:val="009A1EFC"/>
    <w:rsid w:val="009A2901"/>
    <w:rsid w:val="009A2DF8"/>
    <w:rsid w:val="009A3518"/>
    <w:rsid w:val="009A594F"/>
    <w:rsid w:val="009A6155"/>
    <w:rsid w:val="009A7C2E"/>
    <w:rsid w:val="009B0180"/>
    <w:rsid w:val="009B1D0D"/>
    <w:rsid w:val="009B270E"/>
    <w:rsid w:val="009B48C1"/>
    <w:rsid w:val="009B48D2"/>
    <w:rsid w:val="009B54AD"/>
    <w:rsid w:val="009B5D8B"/>
    <w:rsid w:val="009C1527"/>
    <w:rsid w:val="009C4497"/>
    <w:rsid w:val="009D0314"/>
    <w:rsid w:val="009D104A"/>
    <w:rsid w:val="009D2EC8"/>
    <w:rsid w:val="009D5395"/>
    <w:rsid w:val="009D71DF"/>
    <w:rsid w:val="009D7442"/>
    <w:rsid w:val="009D782A"/>
    <w:rsid w:val="009E0E8A"/>
    <w:rsid w:val="009E3447"/>
    <w:rsid w:val="009E6040"/>
    <w:rsid w:val="009E6431"/>
    <w:rsid w:val="009F214F"/>
    <w:rsid w:val="009F2BB0"/>
    <w:rsid w:val="009F5DCE"/>
    <w:rsid w:val="00A01C81"/>
    <w:rsid w:val="00A04905"/>
    <w:rsid w:val="00A04B6A"/>
    <w:rsid w:val="00A05C59"/>
    <w:rsid w:val="00A05C94"/>
    <w:rsid w:val="00A07324"/>
    <w:rsid w:val="00A07F2B"/>
    <w:rsid w:val="00A1058D"/>
    <w:rsid w:val="00A12318"/>
    <w:rsid w:val="00A12337"/>
    <w:rsid w:val="00A12D16"/>
    <w:rsid w:val="00A12E2D"/>
    <w:rsid w:val="00A141AE"/>
    <w:rsid w:val="00A169BA"/>
    <w:rsid w:val="00A17716"/>
    <w:rsid w:val="00A17D22"/>
    <w:rsid w:val="00A20BC6"/>
    <w:rsid w:val="00A2315B"/>
    <w:rsid w:val="00A23525"/>
    <w:rsid w:val="00A23C76"/>
    <w:rsid w:val="00A24C0B"/>
    <w:rsid w:val="00A25765"/>
    <w:rsid w:val="00A25A9B"/>
    <w:rsid w:val="00A260AD"/>
    <w:rsid w:val="00A2677D"/>
    <w:rsid w:val="00A27B6B"/>
    <w:rsid w:val="00A304ED"/>
    <w:rsid w:val="00A3106C"/>
    <w:rsid w:val="00A3155B"/>
    <w:rsid w:val="00A31A26"/>
    <w:rsid w:val="00A334E5"/>
    <w:rsid w:val="00A33E2C"/>
    <w:rsid w:val="00A34105"/>
    <w:rsid w:val="00A3737B"/>
    <w:rsid w:val="00A412DA"/>
    <w:rsid w:val="00A420D5"/>
    <w:rsid w:val="00A43B19"/>
    <w:rsid w:val="00A449ED"/>
    <w:rsid w:val="00A454F8"/>
    <w:rsid w:val="00A45557"/>
    <w:rsid w:val="00A46E4E"/>
    <w:rsid w:val="00A47001"/>
    <w:rsid w:val="00A478E2"/>
    <w:rsid w:val="00A47BA8"/>
    <w:rsid w:val="00A47E14"/>
    <w:rsid w:val="00A500C6"/>
    <w:rsid w:val="00A5147F"/>
    <w:rsid w:val="00A51D87"/>
    <w:rsid w:val="00A53015"/>
    <w:rsid w:val="00A5308F"/>
    <w:rsid w:val="00A55571"/>
    <w:rsid w:val="00A5626A"/>
    <w:rsid w:val="00A565FA"/>
    <w:rsid w:val="00A57581"/>
    <w:rsid w:val="00A578A2"/>
    <w:rsid w:val="00A60200"/>
    <w:rsid w:val="00A61915"/>
    <w:rsid w:val="00A61DFE"/>
    <w:rsid w:val="00A63084"/>
    <w:rsid w:val="00A63E95"/>
    <w:rsid w:val="00A64C39"/>
    <w:rsid w:val="00A65164"/>
    <w:rsid w:val="00A65B64"/>
    <w:rsid w:val="00A6602B"/>
    <w:rsid w:val="00A66E85"/>
    <w:rsid w:val="00A72910"/>
    <w:rsid w:val="00A74666"/>
    <w:rsid w:val="00A7613A"/>
    <w:rsid w:val="00A76CC2"/>
    <w:rsid w:val="00A80AE1"/>
    <w:rsid w:val="00A81009"/>
    <w:rsid w:val="00A81268"/>
    <w:rsid w:val="00A8152F"/>
    <w:rsid w:val="00A824C1"/>
    <w:rsid w:val="00A85B9F"/>
    <w:rsid w:val="00A85CD6"/>
    <w:rsid w:val="00A85EA5"/>
    <w:rsid w:val="00A86CA1"/>
    <w:rsid w:val="00A914EC"/>
    <w:rsid w:val="00A92563"/>
    <w:rsid w:val="00A94646"/>
    <w:rsid w:val="00A94843"/>
    <w:rsid w:val="00A96436"/>
    <w:rsid w:val="00AA0D8F"/>
    <w:rsid w:val="00AA10FA"/>
    <w:rsid w:val="00AA335F"/>
    <w:rsid w:val="00AA56BE"/>
    <w:rsid w:val="00AA5707"/>
    <w:rsid w:val="00AA57A3"/>
    <w:rsid w:val="00AA7FD2"/>
    <w:rsid w:val="00AB3E64"/>
    <w:rsid w:val="00AB4A40"/>
    <w:rsid w:val="00AB4F3F"/>
    <w:rsid w:val="00AB59E0"/>
    <w:rsid w:val="00AB5EB4"/>
    <w:rsid w:val="00AB69BD"/>
    <w:rsid w:val="00AB7159"/>
    <w:rsid w:val="00AB7869"/>
    <w:rsid w:val="00AB79EC"/>
    <w:rsid w:val="00AC101A"/>
    <w:rsid w:val="00AC24FC"/>
    <w:rsid w:val="00AC3E05"/>
    <w:rsid w:val="00AC64DD"/>
    <w:rsid w:val="00AD0AA0"/>
    <w:rsid w:val="00AD1601"/>
    <w:rsid w:val="00AD1F6A"/>
    <w:rsid w:val="00AD2076"/>
    <w:rsid w:val="00AD24F3"/>
    <w:rsid w:val="00AD2C4A"/>
    <w:rsid w:val="00AD3D80"/>
    <w:rsid w:val="00AD41C4"/>
    <w:rsid w:val="00AD47E2"/>
    <w:rsid w:val="00AE147A"/>
    <w:rsid w:val="00AE1826"/>
    <w:rsid w:val="00AE2090"/>
    <w:rsid w:val="00AE315F"/>
    <w:rsid w:val="00AE3A89"/>
    <w:rsid w:val="00AE4465"/>
    <w:rsid w:val="00AE4C08"/>
    <w:rsid w:val="00AE4F35"/>
    <w:rsid w:val="00AE6E37"/>
    <w:rsid w:val="00AF0430"/>
    <w:rsid w:val="00AF079D"/>
    <w:rsid w:val="00AF0CD4"/>
    <w:rsid w:val="00AF11E0"/>
    <w:rsid w:val="00AF26AB"/>
    <w:rsid w:val="00AF3C78"/>
    <w:rsid w:val="00AF55F8"/>
    <w:rsid w:val="00AF6099"/>
    <w:rsid w:val="00AF6DEC"/>
    <w:rsid w:val="00AF7804"/>
    <w:rsid w:val="00B00448"/>
    <w:rsid w:val="00B03889"/>
    <w:rsid w:val="00B041AC"/>
    <w:rsid w:val="00B0424F"/>
    <w:rsid w:val="00B05685"/>
    <w:rsid w:val="00B05C89"/>
    <w:rsid w:val="00B07884"/>
    <w:rsid w:val="00B079BB"/>
    <w:rsid w:val="00B10FB8"/>
    <w:rsid w:val="00B1215A"/>
    <w:rsid w:val="00B137EE"/>
    <w:rsid w:val="00B14BE9"/>
    <w:rsid w:val="00B14E1A"/>
    <w:rsid w:val="00B169B1"/>
    <w:rsid w:val="00B17626"/>
    <w:rsid w:val="00B205B2"/>
    <w:rsid w:val="00B209C4"/>
    <w:rsid w:val="00B21980"/>
    <w:rsid w:val="00B22147"/>
    <w:rsid w:val="00B2297F"/>
    <w:rsid w:val="00B236AF"/>
    <w:rsid w:val="00B23C26"/>
    <w:rsid w:val="00B24530"/>
    <w:rsid w:val="00B25C4D"/>
    <w:rsid w:val="00B26561"/>
    <w:rsid w:val="00B26D04"/>
    <w:rsid w:val="00B27233"/>
    <w:rsid w:val="00B27E75"/>
    <w:rsid w:val="00B3153F"/>
    <w:rsid w:val="00B34018"/>
    <w:rsid w:val="00B3679F"/>
    <w:rsid w:val="00B36E03"/>
    <w:rsid w:val="00B40D49"/>
    <w:rsid w:val="00B41789"/>
    <w:rsid w:val="00B41A8F"/>
    <w:rsid w:val="00B42E74"/>
    <w:rsid w:val="00B43352"/>
    <w:rsid w:val="00B45581"/>
    <w:rsid w:val="00B45AF9"/>
    <w:rsid w:val="00B45DF8"/>
    <w:rsid w:val="00B466C7"/>
    <w:rsid w:val="00B50788"/>
    <w:rsid w:val="00B52878"/>
    <w:rsid w:val="00B53E56"/>
    <w:rsid w:val="00B53E8B"/>
    <w:rsid w:val="00B53F75"/>
    <w:rsid w:val="00B55247"/>
    <w:rsid w:val="00B575B5"/>
    <w:rsid w:val="00B57838"/>
    <w:rsid w:val="00B57A65"/>
    <w:rsid w:val="00B60ED5"/>
    <w:rsid w:val="00B62794"/>
    <w:rsid w:val="00B631A9"/>
    <w:rsid w:val="00B6442C"/>
    <w:rsid w:val="00B64A29"/>
    <w:rsid w:val="00B67150"/>
    <w:rsid w:val="00B702B1"/>
    <w:rsid w:val="00B70D41"/>
    <w:rsid w:val="00B713BF"/>
    <w:rsid w:val="00B714F2"/>
    <w:rsid w:val="00B73A0B"/>
    <w:rsid w:val="00B73E79"/>
    <w:rsid w:val="00B75F11"/>
    <w:rsid w:val="00B760A2"/>
    <w:rsid w:val="00B771E8"/>
    <w:rsid w:val="00B774DF"/>
    <w:rsid w:val="00B77572"/>
    <w:rsid w:val="00B77889"/>
    <w:rsid w:val="00B866C9"/>
    <w:rsid w:val="00B86C90"/>
    <w:rsid w:val="00B87639"/>
    <w:rsid w:val="00B87E25"/>
    <w:rsid w:val="00B916ED"/>
    <w:rsid w:val="00B91B75"/>
    <w:rsid w:val="00B9243C"/>
    <w:rsid w:val="00B9368E"/>
    <w:rsid w:val="00B93FA1"/>
    <w:rsid w:val="00B94A3A"/>
    <w:rsid w:val="00B94F36"/>
    <w:rsid w:val="00B957AC"/>
    <w:rsid w:val="00B9742A"/>
    <w:rsid w:val="00BA1906"/>
    <w:rsid w:val="00BA2013"/>
    <w:rsid w:val="00BA203F"/>
    <w:rsid w:val="00BA208C"/>
    <w:rsid w:val="00BA2925"/>
    <w:rsid w:val="00BA2D1E"/>
    <w:rsid w:val="00BA4B45"/>
    <w:rsid w:val="00BA5068"/>
    <w:rsid w:val="00BA61A1"/>
    <w:rsid w:val="00BA62E3"/>
    <w:rsid w:val="00BA63CD"/>
    <w:rsid w:val="00BB0351"/>
    <w:rsid w:val="00BB0C25"/>
    <w:rsid w:val="00BB1A77"/>
    <w:rsid w:val="00BB3371"/>
    <w:rsid w:val="00BB3D49"/>
    <w:rsid w:val="00BB45FA"/>
    <w:rsid w:val="00BB63AC"/>
    <w:rsid w:val="00BC09BB"/>
    <w:rsid w:val="00BC0E87"/>
    <w:rsid w:val="00BC1789"/>
    <w:rsid w:val="00BC1BD9"/>
    <w:rsid w:val="00BC1D1A"/>
    <w:rsid w:val="00BC2F39"/>
    <w:rsid w:val="00BC4CB2"/>
    <w:rsid w:val="00BC6963"/>
    <w:rsid w:val="00BC795D"/>
    <w:rsid w:val="00BC7C50"/>
    <w:rsid w:val="00BD28EE"/>
    <w:rsid w:val="00BD4744"/>
    <w:rsid w:val="00BD4D81"/>
    <w:rsid w:val="00BD766D"/>
    <w:rsid w:val="00BD7D11"/>
    <w:rsid w:val="00BE0A39"/>
    <w:rsid w:val="00BE196A"/>
    <w:rsid w:val="00BE2240"/>
    <w:rsid w:val="00BE4CC0"/>
    <w:rsid w:val="00BE5686"/>
    <w:rsid w:val="00BE7007"/>
    <w:rsid w:val="00BE7257"/>
    <w:rsid w:val="00BE7F2F"/>
    <w:rsid w:val="00BF0A3D"/>
    <w:rsid w:val="00BF35EE"/>
    <w:rsid w:val="00BF376B"/>
    <w:rsid w:val="00BF3E91"/>
    <w:rsid w:val="00BF5AFE"/>
    <w:rsid w:val="00C00146"/>
    <w:rsid w:val="00C00BE0"/>
    <w:rsid w:val="00C03570"/>
    <w:rsid w:val="00C04036"/>
    <w:rsid w:val="00C05A37"/>
    <w:rsid w:val="00C06CA9"/>
    <w:rsid w:val="00C113BB"/>
    <w:rsid w:val="00C16027"/>
    <w:rsid w:val="00C166BD"/>
    <w:rsid w:val="00C16C4C"/>
    <w:rsid w:val="00C16CE2"/>
    <w:rsid w:val="00C16F24"/>
    <w:rsid w:val="00C175C8"/>
    <w:rsid w:val="00C20644"/>
    <w:rsid w:val="00C22F1A"/>
    <w:rsid w:val="00C23883"/>
    <w:rsid w:val="00C2651D"/>
    <w:rsid w:val="00C276E1"/>
    <w:rsid w:val="00C311E0"/>
    <w:rsid w:val="00C32DAA"/>
    <w:rsid w:val="00C32E28"/>
    <w:rsid w:val="00C34C7C"/>
    <w:rsid w:val="00C41244"/>
    <w:rsid w:val="00C441A4"/>
    <w:rsid w:val="00C442B8"/>
    <w:rsid w:val="00C46AD5"/>
    <w:rsid w:val="00C4750A"/>
    <w:rsid w:val="00C475D7"/>
    <w:rsid w:val="00C47850"/>
    <w:rsid w:val="00C50370"/>
    <w:rsid w:val="00C52DE9"/>
    <w:rsid w:val="00C54CE3"/>
    <w:rsid w:val="00C553D1"/>
    <w:rsid w:val="00C57B97"/>
    <w:rsid w:val="00C62C5F"/>
    <w:rsid w:val="00C62C9F"/>
    <w:rsid w:val="00C63CBC"/>
    <w:rsid w:val="00C65F17"/>
    <w:rsid w:val="00C6644B"/>
    <w:rsid w:val="00C6749B"/>
    <w:rsid w:val="00C7110D"/>
    <w:rsid w:val="00C73199"/>
    <w:rsid w:val="00C73330"/>
    <w:rsid w:val="00C739DF"/>
    <w:rsid w:val="00C74971"/>
    <w:rsid w:val="00C75EF1"/>
    <w:rsid w:val="00C7649C"/>
    <w:rsid w:val="00C77253"/>
    <w:rsid w:val="00C80462"/>
    <w:rsid w:val="00C81196"/>
    <w:rsid w:val="00C8131E"/>
    <w:rsid w:val="00C822B2"/>
    <w:rsid w:val="00C8267E"/>
    <w:rsid w:val="00C83AF1"/>
    <w:rsid w:val="00C84C37"/>
    <w:rsid w:val="00C86C7F"/>
    <w:rsid w:val="00C86D60"/>
    <w:rsid w:val="00C86F50"/>
    <w:rsid w:val="00C90AB5"/>
    <w:rsid w:val="00C90FCA"/>
    <w:rsid w:val="00C916A2"/>
    <w:rsid w:val="00C929FC"/>
    <w:rsid w:val="00C92D8F"/>
    <w:rsid w:val="00C943F4"/>
    <w:rsid w:val="00C953D2"/>
    <w:rsid w:val="00C9661A"/>
    <w:rsid w:val="00C96A51"/>
    <w:rsid w:val="00C96D69"/>
    <w:rsid w:val="00C972C8"/>
    <w:rsid w:val="00C97EC3"/>
    <w:rsid w:val="00CA02FD"/>
    <w:rsid w:val="00CA12E7"/>
    <w:rsid w:val="00CA27F7"/>
    <w:rsid w:val="00CA34EC"/>
    <w:rsid w:val="00CA44BB"/>
    <w:rsid w:val="00CA4C0F"/>
    <w:rsid w:val="00CA4EAE"/>
    <w:rsid w:val="00CA6575"/>
    <w:rsid w:val="00CB0A8A"/>
    <w:rsid w:val="00CB0DA6"/>
    <w:rsid w:val="00CB1D9E"/>
    <w:rsid w:val="00CB5EDA"/>
    <w:rsid w:val="00CC06E1"/>
    <w:rsid w:val="00CC0FE4"/>
    <w:rsid w:val="00CC1389"/>
    <w:rsid w:val="00CC14E6"/>
    <w:rsid w:val="00CC3B64"/>
    <w:rsid w:val="00CC6FB0"/>
    <w:rsid w:val="00CC778A"/>
    <w:rsid w:val="00CD0A83"/>
    <w:rsid w:val="00CD165C"/>
    <w:rsid w:val="00CD22C8"/>
    <w:rsid w:val="00CD2CB5"/>
    <w:rsid w:val="00CD3950"/>
    <w:rsid w:val="00CD6158"/>
    <w:rsid w:val="00CD678E"/>
    <w:rsid w:val="00CD684D"/>
    <w:rsid w:val="00CD6F5A"/>
    <w:rsid w:val="00CE0D6D"/>
    <w:rsid w:val="00CE161A"/>
    <w:rsid w:val="00CE332F"/>
    <w:rsid w:val="00CE43A3"/>
    <w:rsid w:val="00CE590D"/>
    <w:rsid w:val="00CE7039"/>
    <w:rsid w:val="00CE7ADE"/>
    <w:rsid w:val="00CF0F6A"/>
    <w:rsid w:val="00CF3A9B"/>
    <w:rsid w:val="00CF3C01"/>
    <w:rsid w:val="00CF44ED"/>
    <w:rsid w:val="00CF5DB0"/>
    <w:rsid w:val="00CF5E7F"/>
    <w:rsid w:val="00CF6E5D"/>
    <w:rsid w:val="00CF71AD"/>
    <w:rsid w:val="00CF761E"/>
    <w:rsid w:val="00CF7EAA"/>
    <w:rsid w:val="00D00E69"/>
    <w:rsid w:val="00D00FE7"/>
    <w:rsid w:val="00D023A0"/>
    <w:rsid w:val="00D047B2"/>
    <w:rsid w:val="00D052D7"/>
    <w:rsid w:val="00D05F9C"/>
    <w:rsid w:val="00D10641"/>
    <w:rsid w:val="00D10ED3"/>
    <w:rsid w:val="00D11BE1"/>
    <w:rsid w:val="00D12028"/>
    <w:rsid w:val="00D126E3"/>
    <w:rsid w:val="00D16510"/>
    <w:rsid w:val="00D17A24"/>
    <w:rsid w:val="00D17C2E"/>
    <w:rsid w:val="00D228D5"/>
    <w:rsid w:val="00D23F18"/>
    <w:rsid w:val="00D25DB2"/>
    <w:rsid w:val="00D26883"/>
    <w:rsid w:val="00D26D3C"/>
    <w:rsid w:val="00D30DB7"/>
    <w:rsid w:val="00D3101F"/>
    <w:rsid w:val="00D336B7"/>
    <w:rsid w:val="00D354CC"/>
    <w:rsid w:val="00D36441"/>
    <w:rsid w:val="00D36D58"/>
    <w:rsid w:val="00D3756E"/>
    <w:rsid w:val="00D40E09"/>
    <w:rsid w:val="00D40FEC"/>
    <w:rsid w:val="00D419DE"/>
    <w:rsid w:val="00D44292"/>
    <w:rsid w:val="00D45529"/>
    <w:rsid w:val="00D4658F"/>
    <w:rsid w:val="00D47906"/>
    <w:rsid w:val="00D501FF"/>
    <w:rsid w:val="00D50438"/>
    <w:rsid w:val="00D50705"/>
    <w:rsid w:val="00D51247"/>
    <w:rsid w:val="00D5182C"/>
    <w:rsid w:val="00D53288"/>
    <w:rsid w:val="00D53CF7"/>
    <w:rsid w:val="00D61DAA"/>
    <w:rsid w:val="00D641E1"/>
    <w:rsid w:val="00D643AB"/>
    <w:rsid w:val="00D644EA"/>
    <w:rsid w:val="00D644FE"/>
    <w:rsid w:val="00D6478A"/>
    <w:rsid w:val="00D64BC0"/>
    <w:rsid w:val="00D65628"/>
    <w:rsid w:val="00D6581A"/>
    <w:rsid w:val="00D66168"/>
    <w:rsid w:val="00D66C6E"/>
    <w:rsid w:val="00D70366"/>
    <w:rsid w:val="00D71224"/>
    <w:rsid w:val="00D7156D"/>
    <w:rsid w:val="00D74600"/>
    <w:rsid w:val="00D7637D"/>
    <w:rsid w:val="00D778A5"/>
    <w:rsid w:val="00D800B7"/>
    <w:rsid w:val="00D80EDB"/>
    <w:rsid w:val="00D83884"/>
    <w:rsid w:val="00D84772"/>
    <w:rsid w:val="00D84AD8"/>
    <w:rsid w:val="00D8539A"/>
    <w:rsid w:val="00D856FE"/>
    <w:rsid w:val="00D86994"/>
    <w:rsid w:val="00D9079D"/>
    <w:rsid w:val="00D91271"/>
    <w:rsid w:val="00D91843"/>
    <w:rsid w:val="00D92C50"/>
    <w:rsid w:val="00D9368B"/>
    <w:rsid w:val="00D94569"/>
    <w:rsid w:val="00D9633B"/>
    <w:rsid w:val="00DA1B30"/>
    <w:rsid w:val="00DA21BE"/>
    <w:rsid w:val="00DA2E04"/>
    <w:rsid w:val="00DA30F5"/>
    <w:rsid w:val="00DA57B6"/>
    <w:rsid w:val="00DB3633"/>
    <w:rsid w:val="00DB3E14"/>
    <w:rsid w:val="00DB4736"/>
    <w:rsid w:val="00DB4AB2"/>
    <w:rsid w:val="00DB6523"/>
    <w:rsid w:val="00DB66E9"/>
    <w:rsid w:val="00DC00BB"/>
    <w:rsid w:val="00DC278A"/>
    <w:rsid w:val="00DC33A0"/>
    <w:rsid w:val="00DC3A6E"/>
    <w:rsid w:val="00DC3EAC"/>
    <w:rsid w:val="00DC6207"/>
    <w:rsid w:val="00DC67A9"/>
    <w:rsid w:val="00DD265E"/>
    <w:rsid w:val="00DD3D2F"/>
    <w:rsid w:val="00DD5AB4"/>
    <w:rsid w:val="00DD5E8D"/>
    <w:rsid w:val="00DD6C96"/>
    <w:rsid w:val="00DE1E55"/>
    <w:rsid w:val="00DE305E"/>
    <w:rsid w:val="00DE3D76"/>
    <w:rsid w:val="00DE5919"/>
    <w:rsid w:val="00DE635B"/>
    <w:rsid w:val="00DE775D"/>
    <w:rsid w:val="00DF0052"/>
    <w:rsid w:val="00DF0D8E"/>
    <w:rsid w:val="00DF27F4"/>
    <w:rsid w:val="00DF333D"/>
    <w:rsid w:val="00DF3A5E"/>
    <w:rsid w:val="00DF4A13"/>
    <w:rsid w:val="00DF6D7E"/>
    <w:rsid w:val="00E007B9"/>
    <w:rsid w:val="00E034C2"/>
    <w:rsid w:val="00E0555A"/>
    <w:rsid w:val="00E060EA"/>
    <w:rsid w:val="00E0700C"/>
    <w:rsid w:val="00E113E6"/>
    <w:rsid w:val="00E123DC"/>
    <w:rsid w:val="00E14831"/>
    <w:rsid w:val="00E1561C"/>
    <w:rsid w:val="00E16110"/>
    <w:rsid w:val="00E23110"/>
    <w:rsid w:val="00E25240"/>
    <w:rsid w:val="00E257F4"/>
    <w:rsid w:val="00E25890"/>
    <w:rsid w:val="00E25AF4"/>
    <w:rsid w:val="00E26008"/>
    <w:rsid w:val="00E2625A"/>
    <w:rsid w:val="00E26778"/>
    <w:rsid w:val="00E31A21"/>
    <w:rsid w:val="00E338F1"/>
    <w:rsid w:val="00E346C2"/>
    <w:rsid w:val="00E34930"/>
    <w:rsid w:val="00E4002F"/>
    <w:rsid w:val="00E4056C"/>
    <w:rsid w:val="00E44842"/>
    <w:rsid w:val="00E47123"/>
    <w:rsid w:val="00E50448"/>
    <w:rsid w:val="00E50A75"/>
    <w:rsid w:val="00E50F8F"/>
    <w:rsid w:val="00E51270"/>
    <w:rsid w:val="00E539A6"/>
    <w:rsid w:val="00E55D90"/>
    <w:rsid w:val="00E55F48"/>
    <w:rsid w:val="00E560E4"/>
    <w:rsid w:val="00E56AC6"/>
    <w:rsid w:val="00E56FF0"/>
    <w:rsid w:val="00E5776C"/>
    <w:rsid w:val="00E57AA0"/>
    <w:rsid w:val="00E6334A"/>
    <w:rsid w:val="00E63836"/>
    <w:rsid w:val="00E64A96"/>
    <w:rsid w:val="00E6515E"/>
    <w:rsid w:val="00E6613C"/>
    <w:rsid w:val="00E66DA5"/>
    <w:rsid w:val="00E67300"/>
    <w:rsid w:val="00E7026E"/>
    <w:rsid w:val="00E70B57"/>
    <w:rsid w:val="00E71CE3"/>
    <w:rsid w:val="00E720A1"/>
    <w:rsid w:val="00E72B38"/>
    <w:rsid w:val="00E74BC5"/>
    <w:rsid w:val="00E75690"/>
    <w:rsid w:val="00E76D87"/>
    <w:rsid w:val="00E76EF4"/>
    <w:rsid w:val="00E779EA"/>
    <w:rsid w:val="00E800E9"/>
    <w:rsid w:val="00E806B0"/>
    <w:rsid w:val="00E81AAE"/>
    <w:rsid w:val="00E82362"/>
    <w:rsid w:val="00E833C3"/>
    <w:rsid w:val="00E833F3"/>
    <w:rsid w:val="00E83FDE"/>
    <w:rsid w:val="00E870FC"/>
    <w:rsid w:val="00E903BC"/>
    <w:rsid w:val="00E90CD4"/>
    <w:rsid w:val="00E92A8A"/>
    <w:rsid w:val="00E9441E"/>
    <w:rsid w:val="00E94E5D"/>
    <w:rsid w:val="00E95263"/>
    <w:rsid w:val="00E95F53"/>
    <w:rsid w:val="00E96B15"/>
    <w:rsid w:val="00EA29F2"/>
    <w:rsid w:val="00EA34E2"/>
    <w:rsid w:val="00EA467E"/>
    <w:rsid w:val="00EA7983"/>
    <w:rsid w:val="00EB5564"/>
    <w:rsid w:val="00EB6DAC"/>
    <w:rsid w:val="00EB75BB"/>
    <w:rsid w:val="00EB7719"/>
    <w:rsid w:val="00EB7A08"/>
    <w:rsid w:val="00EB7E90"/>
    <w:rsid w:val="00EC0AE9"/>
    <w:rsid w:val="00EC10A9"/>
    <w:rsid w:val="00EC2B5B"/>
    <w:rsid w:val="00EC5EB8"/>
    <w:rsid w:val="00EC7CDE"/>
    <w:rsid w:val="00ED19FB"/>
    <w:rsid w:val="00ED2389"/>
    <w:rsid w:val="00ED2A09"/>
    <w:rsid w:val="00ED5C3B"/>
    <w:rsid w:val="00ED71A9"/>
    <w:rsid w:val="00ED7C55"/>
    <w:rsid w:val="00EE043E"/>
    <w:rsid w:val="00EE14D5"/>
    <w:rsid w:val="00EE1A25"/>
    <w:rsid w:val="00EE1AF0"/>
    <w:rsid w:val="00EE2233"/>
    <w:rsid w:val="00EE255D"/>
    <w:rsid w:val="00EE2636"/>
    <w:rsid w:val="00EE3448"/>
    <w:rsid w:val="00EE589F"/>
    <w:rsid w:val="00EE5AB8"/>
    <w:rsid w:val="00EE6726"/>
    <w:rsid w:val="00EE6940"/>
    <w:rsid w:val="00EE7225"/>
    <w:rsid w:val="00EE771B"/>
    <w:rsid w:val="00EF45A6"/>
    <w:rsid w:val="00EF4B35"/>
    <w:rsid w:val="00EF5579"/>
    <w:rsid w:val="00EF629B"/>
    <w:rsid w:val="00F02376"/>
    <w:rsid w:val="00F02E59"/>
    <w:rsid w:val="00F03DC3"/>
    <w:rsid w:val="00F03DDA"/>
    <w:rsid w:val="00F11708"/>
    <w:rsid w:val="00F12E84"/>
    <w:rsid w:val="00F14738"/>
    <w:rsid w:val="00F149A4"/>
    <w:rsid w:val="00F14D08"/>
    <w:rsid w:val="00F15560"/>
    <w:rsid w:val="00F23778"/>
    <w:rsid w:val="00F23B61"/>
    <w:rsid w:val="00F267B3"/>
    <w:rsid w:val="00F268A8"/>
    <w:rsid w:val="00F27C2C"/>
    <w:rsid w:val="00F3027D"/>
    <w:rsid w:val="00F321F2"/>
    <w:rsid w:val="00F329B0"/>
    <w:rsid w:val="00F340C5"/>
    <w:rsid w:val="00F3481A"/>
    <w:rsid w:val="00F364D2"/>
    <w:rsid w:val="00F40A81"/>
    <w:rsid w:val="00F40AC8"/>
    <w:rsid w:val="00F410B2"/>
    <w:rsid w:val="00F416B0"/>
    <w:rsid w:val="00F41F73"/>
    <w:rsid w:val="00F44918"/>
    <w:rsid w:val="00F45DF0"/>
    <w:rsid w:val="00F5020B"/>
    <w:rsid w:val="00F50C9E"/>
    <w:rsid w:val="00F5124C"/>
    <w:rsid w:val="00F52363"/>
    <w:rsid w:val="00F55361"/>
    <w:rsid w:val="00F5545B"/>
    <w:rsid w:val="00F55970"/>
    <w:rsid w:val="00F56FB5"/>
    <w:rsid w:val="00F57D7A"/>
    <w:rsid w:val="00F60267"/>
    <w:rsid w:val="00F60C68"/>
    <w:rsid w:val="00F62972"/>
    <w:rsid w:val="00F63361"/>
    <w:rsid w:val="00F63B15"/>
    <w:rsid w:val="00F641B6"/>
    <w:rsid w:val="00F64D99"/>
    <w:rsid w:val="00F65A71"/>
    <w:rsid w:val="00F6606B"/>
    <w:rsid w:val="00F67D28"/>
    <w:rsid w:val="00F706E9"/>
    <w:rsid w:val="00F7091B"/>
    <w:rsid w:val="00F738A1"/>
    <w:rsid w:val="00F7450A"/>
    <w:rsid w:val="00F75B1E"/>
    <w:rsid w:val="00F7639D"/>
    <w:rsid w:val="00F775DF"/>
    <w:rsid w:val="00F81BF2"/>
    <w:rsid w:val="00F81FF5"/>
    <w:rsid w:val="00F82902"/>
    <w:rsid w:val="00F83E1D"/>
    <w:rsid w:val="00F85607"/>
    <w:rsid w:val="00F85E1D"/>
    <w:rsid w:val="00F861FA"/>
    <w:rsid w:val="00F86EEF"/>
    <w:rsid w:val="00F8700E"/>
    <w:rsid w:val="00F90700"/>
    <w:rsid w:val="00F90946"/>
    <w:rsid w:val="00F92350"/>
    <w:rsid w:val="00F950FB"/>
    <w:rsid w:val="00F95B07"/>
    <w:rsid w:val="00F96397"/>
    <w:rsid w:val="00F9674F"/>
    <w:rsid w:val="00F96DB5"/>
    <w:rsid w:val="00F97C50"/>
    <w:rsid w:val="00F97DA4"/>
    <w:rsid w:val="00FA0FBD"/>
    <w:rsid w:val="00FA1A4D"/>
    <w:rsid w:val="00FA2A0E"/>
    <w:rsid w:val="00FA4C5D"/>
    <w:rsid w:val="00FA631D"/>
    <w:rsid w:val="00FA65B1"/>
    <w:rsid w:val="00FA727A"/>
    <w:rsid w:val="00FB0433"/>
    <w:rsid w:val="00FB072B"/>
    <w:rsid w:val="00FB393A"/>
    <w:rsid w:val="00FB4010"/>
    <w:rsid w:val="00FB4EC7"/>
    <w:rsid w:val="00FB52FA"/>
    <w:rsid w:val="00FB6564"/>
    <w:rsid w:val="00FB6FCC"/>
    <w:rsid w:val="00FB7B03"/>
    <w:rsid w:val="00FB7DBE"/>
    <w:rsid w:val="00FC095C"/>
    <w:rsid w:val="00FC1FAA"/>
    <w:rsid w:val="00FC20EE"/>
    <w:rsid w:val="00FC3805"/>
    <w:rsid w:val="00FC4D6C"/>
    <w:rsid w:val="00FC58FC"/>
    <w:rsid w:val="00FC5C39"/>
    <w:rsid w:val="00FC65AD"/>
    <w:rsid w:val="00FC7AC4"/>
    <w:rsid w:val="00FD3FAC"/>
    <w:rsid w:val="00FD5F6C"/>
    <w:rsid w:val="00FD657B"/>
    <w:rsid w:val="00FD7464"/>
    <w:rsid w:val="00FE37C1"/>
    <w:rsid w:val="00FE4300"/>
    <w:rsid w:val="00FE55E1"/>
    <w:rsid w:val="00FE5B81"/>
    <w:rsid w:val="00FE783F"/>
    <w:rsid w:val="00FF0125"/>
    <w:rsid w:val="00FF0903"/>
    <w:rsid w:val="00FF1105"/>
    <w:rsid w:val="00FF23CD"/>
    <w:rsid w:val="00FF2DDE"/>
    <w:rsid w:val="00FF39AF"/>
    <w:rsid w:val="00FF588E"/>
    <w:rsid w:val="00FF606B"/>
    <w:rsid w:val="00FF6A69"/>
    <w:rsid w:val="00FF6B58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8"/>
  </w:style>
  <w:style w:type="paragraph" w:styleId="1">
    <w:name w:val="heading 1"/>
    <w:basedOn w:val="a"/>
    <w:link w:val="10"/>
    <w:uiPriority w:val="9"/>
    <w:qFormat/>
    <w:rsid w:val="004B5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0C6"/>
  </w:style>
  <w:style w:type="paragraph" w:styleId="a5">
    <w:name w:val="footer"/>
    <w:basedOn w:val="a"/>
    <w:link w:val="a6"/>
    <w:uiPriority w:val="99"/>
    <w:unhideWhenUsed/>
    <w:rsid w:val="0053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0C6"/>
  </w:style>
  <w:style w:type="paragraph" w:styleId="a7">
    <w:name w:val="Balloon Text"/>
    <w:basedOn w:val="a"/>
    <w:link w:val="a8"/>
    <w:uiPriority w:val="99"/>
    <w:semiHidden/>
    <w:unhideWhenUsed/>
    <w:rsid w:val="0053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0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3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2">
    <w:name w:val="st2"/>
    <w:rsid w:val="004D39D4"/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775AB7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775AB7"/>
    <w:rPr>
      <w:color w:val="0000FF"/>
      <w:u w:val="single"/>
    </w:rPr>
  </w:style>
  <w:style w:type="character" w:styleId="ac">
    <w:name w:val="Strong"/>
    <w:basedOn w:val="a0"/>
    <w:uiPriority w:val="22"/>
    <w:qFormat/>
    <w:rsid w:val="00245FFF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05F9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5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23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-1">
    <w:name w:val="header-1"/>
    <w:basedOn w:val="a0"/>
    <w:rsid w:val="00710BD3"/>
  </w:style>
  <w:style w:type="character" w:customStyle="1" w:styleId="20">
    <w:name w:val="Заголовок 2 Знак"/>
    <w:basedOn w:val="a0"/>
    <w:link w:val="2"/>
    <w:uiPriority w:val="9"/>
    <w:semiHidden/>
    <w:rsid w:val="0030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5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">
    <w:name w:val="label"/>
    <w:basedOn w:val="a0"/>
    <w:rsid w:val="007161E6"/>
  </w:style>
  <w:style w:type="paragraph" w:customStyle="1" w:styleId="mg-0">
    <w:name w:val="mg-0"/>
    <w:basedOn w:val="a"/>
    <w:rsid w:val="0044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743A5B"/>
    <w:pPr>
      <w:spacing w:after="0" w:line="240" w:lineRule="auto"/>
    </w:pPr>
  </w:style>
  <w:style w:type="character" w:customStyle="1" w:styleId="c-gruppedpropsprop-name">
    <w:name w:val="c-gruppedprops__prop-name"/>
    <w:basedOn w:val="a0"/>
    <w:rsid w:val="00590C4C"/>
  </w:style>
  <w:style w:type="character" w:customStyle="1" w:styleId="c-gruppedpropsprop-value">
    <w:name w:val="c-gruppedprops__prop-value"/>
    <w:basedOn w:val="a0"/>
    <w:rsid w:val="00590C4C"/>
  </w:style>
  <w:style w:type="character" w:customStyle="1" w:styleId="50">
    <w:name w:val="Заголовок 5 Знак"/>
    <w:basedOn w:val="a0"/>
    <w:link w:val="5"/>
    <w:uiPriority w:val="9"/>
    <w:semiHidden/>
    <w:rsid w:val="00136B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dactor-invisible-space">
    <w:name w:val="redactor-invisible-space"/>
    <w:basedOn w:val="a0"/>
    <w:rsid w:val="00262114"/>
  </w:style>
  <w:style w:type="character" w:customStyle="1" w:styleId="h1-text">
    <w:name w:val="h1-text"/>
    <w:basedOn w:val="a0"/>
    <w:rsid w:val="00156C55"/>
  </w:style>
  <w:style w:type="character" w:styleId="af0">
    <w:name w:val="Emphasis"/>
    <w:basedOn w:val="a0"/>
    <w:uiPriority w:val="20"/>
    <w:qFormat/>
    <w:rsid w:val="00EC10A9"/>
    <w:rPr>
      <w:i/>
      <w:iCs/>
    </w:rPr>
  </w:style>
  <w:style w:type="character" w:customStyle="1" w:styleId="bold">
    <w:name w:val="bold"/>
    <w:basedOn w:val="a0"/>
    <w:rsid w:val="00BB63AC"/>
  </w:style>
  <w:style w:type="character" w:customStyle="1" w:styleId="menuf">
    <w:name w:val="menuf"/>
    <w:basedOn w:val="a0"/>
    <w:rsid w:val="00BB63AC"/>
  </w:style>
  <w:style w:type="character" w:customStyle="1" w:styleId="base">
    <w:name w:val="base"/>
    <w:basedOn w:val="a0"/>
    <w:rsid w:val="00A6602B"/>
  </w:style>
  <w:style w:type="paragraph" w:customStyle="1" w:styleId="typography">
    <w:name w:val="typography"/>
    <w:basedOn w:val="a"/>
    <w:rsid w:val="00C7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shczy">
    <w:name w:val="qshczy"/>
    <w:basedOn w:val="a0"/>
    <w:rsid w:val="00C739DF"/>
  </w:style>
  <w:style w:type="character" w:customStyle="1" w:styleId="times11">
    <w:name w:val="times11"/>
    <w:rsid w:val="0042319C"/>
    <w:rPr>
      <w:rFonts w:ascii="Century Gothic" w:eastAsia="Century Gothic" w:hAnsi="Century Gothic" w:cs="Century Gothic"/>
      <w:sz w:val="22"/>
      <w:szCs w:val="22"/>
    </w:rPr>
  </w:style>
  <w:style w:type="character" w:customStyle="1" w:styleId="times11b">
    <w:name w:val="times11b"/>
    <w:rsid w:val="0042319C"/>
    <w:rPr>
      <w:rFonts w:ascii="Century Gothic" w:eastAsia="Century Gothic" w:hAnsi="Century Gothic" w:cs="Century Gothic"/>
      <w:b/>
      <w:bCs/>
      <w:sz w:val="22"/>
      <w:szCs w:val="22"/>
    </w:rPr>
  </w:style>
  <w:style w:type="character" w:customStyle="1" w:styleId="sku">
    <w:name w:val="sku"/>
    <w:basedOn w:val="a0"/>
    <w:rsid w:val="00926E15"/>
  </w:style>
  <w:style w:type="character" w:customStyle="1" w:styleId="times10">
    <w:name w:val="times10"/>
    <w:rsid w:val="00A565FA"/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5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558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802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0888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21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602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8160">
          <w:marLeft w:val="-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7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6188366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833">
          <w:marLeft w:val="-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6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36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2560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57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96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006">
          <w:marLeft w:val="0"/>
          <w:marRight w:val="6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63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5905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19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8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88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13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000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9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iaekb.sh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353@asiaekb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BAF5-6369-44A0-8E08-A166248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Шендель</dc:creator>
  <cp:lastModifiedBy>Игорь Шендель</cp:lastModifiedBy>
  <cp:revision>2</cp:revision>
  <cp:lastPrinted>2024-08-12T05:44:00Z</cp:lastPrinted>
  <dcterms:created xsi:type="dcterms:W3CDTF">2025-05-13T18:01:00Z</dcterms:created>
  <dcterms:modified xsi:type="dcterms:W3CDTF">2025-05-13T18:01:00Z</dcterms:modified>
</cp:coreProperties>
</file>