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8C" w:rsidRDefault="00AD768C" w:rsidP="00AD768C">
      <w:pPr>
        <w:jc w:val="center"/>
      </w:pPr>
      <w:r>
        <w:t xml:space="preserve">Спецификация </w:t>
      </w:r>
    </w:p>
    <w:p w:rsidR="00AD768C" w:rsidRDefault="00AD768C" w:rsidP="00AD768C"/>
    <w:p w:rsidR="00AD768C" w:rsidRDefault="00AD768C" w:rsidP="00AD768C"/>
    <w:tbl>
      <w:tblPr>
        <w:tblStyle w:val="a3"/>
        <w:tblpPr w:leftFromText="180" w:rightFromText="180" w:vertAnchor="text" w:horzAnchor="margin" w:tblpXSpec="center" w:tblpY="13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053"/>
        <w:gridCol w:w="1701"/>
        <w:gridCol w:w="1917"/>
        <w:gridCol w:w="2373"/>
        <w:gridCol w:w="745"/>
        <w:gridCol w:w="1100"/>
      </w:tblGrid>
      <w:tr w:rsidR="00AD768C" w:rsidTr="00A73B77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товара, страна происхождения</w:t>
            </w:r>
          </w:p>
        </w:tc>
        <w:tc>
          <w:tcPr>
            <w:tcW w:w="5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AD768C" w:rsidTr="00A73B77"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Журнал учета лекарственных средств и изделий медицинского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характеристики)</w:t>
            </w:r>
          </w:p>
        </w:tc>
        <w:tc>
          <w:tcPr>
            <w:tcW w:w="4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rPr>
          <w:trHeight w:val="1693"/>
        </w:trPr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Максимальные и (или) минимальные показатели объекта закупки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Показатели, которые не могут изменяться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Переплет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Твердый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rPr>
          <w:trHeight w:val="548"/>
        </w:trPr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Обложка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Картон, </w:t>
            </w:r>
            <w:proofErr w:type="gramStart"/>
            <w:r>
              <w:rPr>
                <w:lang w:eastAsia="en-US"/>
              </w:rPr>
              <w:t>обклеена</w:t>
            </w:r>
            <w:proofErr w:type="gramEnd"/>
            <w:r>
              <w:rPr>
                <w:lang w:eastAsia="en-US"/>
              </w:rPr>
              <w:t xml:space="preserve"> бумвинилом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Толщина картона,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Плотность бумаги, г/м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80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Метод сшивания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Сшитый</w:t>
            </w:r>
            <w:proofErr w:type="gramEnd"/>
            <w:r>
              <w:rPr>
                <w:lang w:eastAsia="en-US"/>
              </w:rPr>
              <w:t xml:space="preserve"> тетрадками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Ориентация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Книжная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Печать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1+1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листов,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Нумерация листов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Журнал учета лекарственных средств и изделий медицинского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Формат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Ориентация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Книжная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Переплет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Твердый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Обложка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A73B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Картон, </w:t>
            </w:r>
            <w:proofErr w:type="gramStart"/>
            <w:r>
              <w:rPr>
                <w:lang w:eastAsia="en-US"/>
              </w:rPr>
              <w:t>обклеена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бумви</w:t>
            </w:r>
            <w:r w:rsidR="00A73B77">
              <w:rPr>
                <w:lang w:eastAsia="en-US"/>
              </w:rPr>
              <w:t>нил</w:t>
            </w:r>
            <w:r>
              <w:rPr>
                <w:lang w:eastAsia="en-US"/>
              </w:rPr>
              <w:t>ом</w:t>
            </w:r>
            <w:proofErr w:type="spellEnd"/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Толщина картона,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rPr>
          <w:trHeight w:val="79"/>
        </w:trPr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Плотность бумаги, г/м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Метод сшивания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Сшитый </w:t>
            </w:r>
            <w:proofErr w:type="spellStart"/>
            <w:r>
              <w:rPr>
                <w:lang w:eastAsia="en-US"/>
              </w:rPr>
              <w:t>тетрадкими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Печать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1+1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листов,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Нумерация листов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Журнал </w:t>
            </w:r>
            <w:r w:rsidR="00A73B7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учета операций, связанных с обращением лекарственных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медицинского применения</w:t>
            </w:r>
          </w:p>
          <w:p w:rsidR="00AD768C" w:rsidRDefault="00AD768C">
            <w:pPr>
              <w:rPr>
                <w:lang w:eastAsia="en-US"/>
              </w:rPr>
            </w:pPr>
          </w:p>
          <w:p w:rsidR="00AD768C" w:rsidRDefault="00AD768C" w:rsidP="00457FD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Формат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768C" w:rsidTr="00A73B77">
        <w:tc>
          <w:tcPr>
            <w:tcW w:w="20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457FD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Переплет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Твердый</w:t>
            </w:r>
          </w:p>
        </w:tc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457FD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Ориентация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альбомная</w:t>
            </w:r>
          </w:p>
        </w:tc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rPr>
          <w:trHeight w:val="441"/>
        </w:trPr>
        <w:tc>
          <w:tcPr>
            <w:tcW w:w="20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457FD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Толщина картона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мм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457FD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Обложка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68C" w:rsidRDefault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AD768C">
            <w:pPr>
              <w:rPr>
                <w:lang w:eastAsia="en-US"/>
              </w:rPr>
            </w:pPr>
            <w:r>
              <w:rPr>
                <w:lang w:eastAsia="en-US"/>
              </w:rPr>
              <w:t>Картон</w:t>
            </w:r>
          </w:p>
        </w:tc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457FD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Плотность бумаги, г/м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AD7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  <w:r>
              <w:rPr>
                <w:lang w:eastAsia="en-US"/>
              </w:rPr>
              <w:t>Нумерация листов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Наличие</w:t>
            </w:r>
          </w:p>
        </w:tc>
        <w:tc>
          <w:tcPr>
            <w:tcW w:w="7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AD768C" w:rsidTr="00A73B77"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 w:rsidP="00AD768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8C" w:rsidRDefault="00AD768C">
            <w:pPr>
              <w:rPr>
                <w:lang w:eastAsia="en-US"/>
              </w:rPr>
            </w:pPr>
          </w:p>
        </w:tc>
      </w:tr>
      <w:tr w:rsidR="008B3120" w:rsidTr="00A73B77"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C807CB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Журнал 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Формат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</w:tr>
      <w:tr w:rsidR="008B3120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Ориентация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C807CB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Альбомная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</w:tr>
      <w:tr w:rsidR="008B3120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Переплет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Твердый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</w:tr>
      <w:tr w:rsidR="008B3120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Обложка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Картон, </w:t>
            </w:r>
            <w:proofErr w:type="gramStart"/>
            <w:r>
              <w:rPr>
                <w:lang w:eastAsia="en-US"/>
              </w:rPr>
              <w:t>обклеена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бумвилином</w:t>
            </w:r>
            <w:proofErr w:type="spellEnd"/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</w:tr>
      <w:tr w:rsidR="008B3120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Толщина картона,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</w:tr>
      <w:tr w:rsidR="008B3120" w:rsidTr="00A73B77">
        <w:trPr>
          <w:trHeight w:val="79"/>
        </w:trPr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Плотность бумаги, г/м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</w:tr>
      <w:tr w:rsidR="008B3120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Метод сшивания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Сшитый </w:t>
            </w:r>
            <w:proofErr w:type="spellStart"/>
            <w:r>
              <w:rPr>
                <w:lang w:eastAsia="en-US"/>
              </w:rPr>
              <w:t>тетрадкими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C807CB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B3120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Печать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1+1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</w:tr>
      <w:tr w:rsidR="008B3120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листов,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</w:tr>
      <w:tr w:rsidR="008B3120" w:rsidTr="00A73B77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Нумерация листов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120" w:rsidRDefault="008B3120" w:rsidP="0027024C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120" w:rsidRDefault="008B3120" w:rsidP="0027024C">
            <w:pPr>
              <w:rPr>
                <w:lang w:eastAsia="en-US"/>
              </w:rPr>
            </w:pPr>
          </w:p>
        </w:tc>
      </w:tr>
      <w:tr w:rsidR="00A73B77" w:rsidTr="00072DB3"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A73B77">
            <w:pPr>
              <w:rPr>
                <w:lang w:eastAsia="en-US"/>
              </w:rPr>
            </w:pPr>
            <w:r>
              <w:rPr>
                <w:lang w:eastAsia="en-US"/>
              </w:rPr>
              <w:t>Журнал  учет</w:t>
            </w:r>
            <w:bookmarkStart w:id="0" w:name="_GoBack"/>
            <w:bookmarkEnd w:id="0"/>
            <w:r>
              <w:rPr>
                <w:lang w:eastAsia="en-US"/>
              </w:rPr>
              <w:t>а операций, связанных с обращением лекарственных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медицинского применения</w:t>
            </w:r>
          </w:p>
          <w:p w:rsidR="00A73B77" w:rsidRDefault="00A73B77" w:rsidP="00A73B77">
            <w:pPr>
              <w:rPr>
                <w:lang w:eastAsia="en-US"/>
              </w:rPr>
            </w:pPr>
          </w:p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Формат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B77" w:rsidRDefault="00A73B77" w:rsidP="00072DB3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3B77" w:rsidTr="00072DB3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Ориентация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B77" w:rsidRDefault="00A73B77" w:rsidP="00072DB3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Альбомная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</w:tr>
      <w:tr w:rsidR="00A73B77" w:rsidTr="00072DB3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Переплет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B77" w:rsidRDefault="00A73B77" w:rsidP="00072DB3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Твердый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</w:tr>
      <w:tr w:rsidR="00A73B77" w:rsidTr="00072DB3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Обложка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B77" w:rsidRDefault="00A73B77" w:rsidP="00072DB3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A73B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Картон, </w:t>
            </w:r>
            <w:proofErr w:type="gramStart"/>
            <w:r>
              <w:rPr>
                <w:lang w:eastAsia="en-US"/>
              </w:rPr>
              <w:t>обклеена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бумвинилом</w:t>
            </w:r>
            <w:proofErr w:type="spellEnd"/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</w:tr>
      <w:tr w:rsidR="00A73B77" w:rsidTr="00072DB3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Толщина картона,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</w:tr>
      <w:tr w:rsidR="00A73B77" w:rsidTr="00072DB3">
        <w:trPr>
          <w:trHeight w:val="79"/>
        </w:trPr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Плотность бумаги, г/м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</w:tr>
      <w:tr w:rsidR="00A73B77" w:rsidTr="00072DB3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Печать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B77" w:rsidRDefault="00A73B77" w:rsidP="00072DB3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1+1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</w:tr>
      <w:tr w:rsidR="00A73B77" w:rsidTr="00072DB3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листов,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</w:tr>
      <w:tr w:rsidR="00A73B77" w:rsidTr="00072DB3"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Нумерация листов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B77" w:rsidRDefault="00A73B77" w:rsidP="00072DB3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B77" w:rsidRDefault="00A73B77" w:rsidP="00072DB3">
            <w:pPr>
              <w:rPr>
                <w:lang w:eastAsia="en-US"/>
              </w:rPr>
            </w:pPr>
          </w:p>
        </w:tc>
      </w:tr>
    </w:tbl>
    <w:p w:rsidR="00A73B77" w:rsidRDefault="00A73B77" w:rsidP="00A73B77"/>
    <w:p w:rsidR="00845F46" w:rsidRDefault="00845F46"/>
    <w:sectPr w:rsidR="00845F46" w:rsidSect="00AD76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8C"/>
    <w:rsid w:val="00220F73"/>
    <w:rsid w:val="0028413D"/>
    <w:rsid w:val="00806C5D"/>
    <w:rsid w:val="00845F46"/>
    <w:rsid w:val="008B3120"/>
    <w:rsid w:val="00A73B77"/>
    <w:rsid w:val="00AD768C"/>
    <w:rsid w:val="00C41F76"/>
    <w:rsid w:val="00C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8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8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Лариса Симцова</cp:lastModifiedBy>
  <cp:revision>4</cp:revision>
  <cp:lastPrinted>2019-11-11T09:44:00Z</cp:lastPrinted>
  <dcterms:created xsi:type="dcterms:W3CDTF">2019-12-05T09:55:00Z</dcterms:created>
  <dcterms:modified xsi:type="dcterms:W3CDTF">2019-12-05T10:12:00Z</dcterms:modified>
</cp:coreProperties>
</file>