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A0362" w14:textId="77777777" w:rsidR="00D10D07" w:rsidRDefault="003F470A">
      <w:pPr>
        <w:jc w:val="center"/>
        <w:rPr>
          <w:b/>
        </w:rPr>
      </w:pPr>
      <w:r>
        <w:rPr>
          <w:b/>
        </w:rPr>
        <w:t>КАРТОЧКА ПРЕДПРИЯТИЯ</w:t>
      </w:r>
    </w:p>
    <w:p w14:paraId="1850B4D3" w14:textId="77777777" w:rsidR="00D10D07" w:rsidRDefault="00D10D07">
      <w:pPr>
        <w:jc w:val="center"/>
        <w:rPr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68"/>
        <w:gridCol w:w="4613"/>
      </w:tblGrid>
      <w:tr w:rsidR="00D10D07" w14:paraId="5750DD09" w14:textId="77777777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B35BD8B" w14:textId="77777777" w:rsidR="00D10D07" w:rsidRDefault="003F470A">
            <w:pPr>
              <w:jc w:val="center"/>
            </w:pPr>
            <w:r>
              <w:t>Наименование реквизита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B574DC" w14:textId="77777777" w:rsidR="00D10D07" w:rsidRDefault="003F470A">
            <w:pPr>
              <w:jc w:val="center"/>
            </w:pPr>
            <w:r>
              <w:t>Данные организации</w:t>
            </w:r>
          </w:p>
        </w:tc>
      </w:tr>
      <w:tr w:rsidR="00D10D07" w14:paraId="3E1BFD7F" w14:textId="77777777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43C7630" w14:textId="77777777" w:rsidR="00D10D07" w:rsidRDefault="003F470A">
            <w:r>
              <w:t>Полное наименование организации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8EFA10" w14:textId="77777777" w:rsidR="00D10D07" w:rsidRDefault="003F470A">
            <w:pPr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     </w:t>
            </w:r>
            <w:r>
              <w:rPr>
                <w:sz w:val="26"/>
                <w:szCs w:val="26"/>
              </w:rPr>
              <w:t>Петухова Алена Валерьевна</w:t>
            </w:r>
          </w:p>
        </w:tc>
      </w:tr>
      <w:tr w:rsidR="00D10D07" w14:paraId="63F8C551" w14:textId="77777777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2D8C821" w14:textId="77777777" w:rsidR="00D10D07" w:rsidRDefault="003F470A">
            <w:r>
              <w:t>Сокращенное наименование организации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826F68" w14:textId="77777777" w:rsidR="00D10D07" w:rsidRDefault="003F47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ИП Петухова А.В.</w:t>
            </w:r>
          </w:p>
        </w:tc>
      </w:tr>
      <w:tr w:rsidR="00D10D07" w14:paraId="75DD8801" w14:textId="77777777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9B69AC7" w14:textId="77777777" w:rsidR="00D10D07" w:rsidRDefault="003F470A">
            <w:r>
              <w:t>Юридический адрес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5CA2C7" w14:textId="77777777" w:rsidR="00D10D07" w:rsidRDefault="003F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454038 г. Челябинск, ул. 50 лет ВЛКСМ, 15«б»/42.</w:t>
            </w:r>
          </w:p>
        </w:tc>
      </w:tr>
      <w:tr w:rsidR="00D10D07" w14:paraId="2CC81F35" w14:textId="77777777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EB774CA" w14:textId="77777777" w:rsidR="00D10D07" w:rsidRDefault="003F470A">
            <w:r>
              <w:t>Адрес местонахождения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084EE8" w14:textId="77777777" w:rsidR="00D10D07" w:rsidRDefault="003F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454038 г. Челябинск, ул. 50 лет ВЛКСМ, 15«б»/42.</w:t>
            </w:r>
          </w:p>
        </w:tc>
      </w:tr>
      <w:tr w:rsidR="00D10D07" w14:paraId="5B4F3094" w14:textId="77777777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461F0B9" w14:textId="77777777" w:rsidR="00D10D07" w:rsidRDefault="003F470A">
            <w:r>
              <w:t>ОГРН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5CB317" w14:textId="77777777" w:rsidR="00D10D07" w:rsidRDefault="003F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314746029700020</w:t>
            </w:r>
          </w:p>
        </w:tc>
      </w:tr>
      <w:tr w:rsidR="00D10D07" w14:paraId="0E362DE7" w14:textId="77777777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8077297" w14:textId="77777777" w:rsidR="00D10D07" w:rsidRDefault="003F470A">
            <w:r>
              <w:t>ИНН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C3AFA6" w14:textId="77777777" w:rsidR="00D10D07" w:rsidRDefault="003F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745009819630</w:t>
            </w:r>
          </w:p>
        </w:tc>
      </w:tr>
      <w:tr w:rsidR="00D10D07" w14:paraId="7BB200C4" w14:textId="77777777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F8BAC0B" w14:textId="77777777" w:rsidR="00D10D07" w:rsidRDefault="003F470A">
            <w:r>
              <w:t>КПП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53F385" w14:textId="77777777" w:rsidR="00D10D07" w:rsidRDefault="003F470A">
            <w:r>
              <w:t>нет</w:t>
            </w:r>
          </w:p>
        </w:tc>
      </w:tr>
      <w:tr w:rsidR="00D10D07" w14:paraId="41406044" w14:textId="77777777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6D45C08" w14:textId="77777777" w:rsidR="00D10D07" w:rsidRDefault="003F470A">
            <w:r>
              <w:t>Код ОКТМО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BDB906C" w14:textId="77777777" w:rsidR="00D10D07" w:rsidRDefault="003F470A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75701330000</w:t>
            </w:r>
          </w:p>
        </w:tc>
      </w:tr>
      <w:tr w:rsidR="00D10D07" w14:paraId="6D4CE46F" w14:textId="77777777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DB9F328" w14:textId="77777777" w:rsidR="00D10D07" w:rsidRDefault="003F470A">
            <w:r>
              <w:t>Дата постановки на учет в налоговом органе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1B2394C" w14:textId="77777777" w:rsidR="00D10D07" w:rsidRDefault="003F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24.10.2014</w:t>
            </w:r>
          </w:p>
        </w:tc>
      </w:tr>
      <w:tr w:rsidR="00D10D07" w14:paraId="662519CC" w14:textId="77777777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9E46FA2" w14:textId="77777777" w:rsidR="00D10D07" w:rsidRDefault="003F470A">
            <w:r>
              <w:t>Расчетный счет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9B76B1" w14:textId="4B7A49B3" w:rsidR="00D10D07" w:rsidRPr="005F5196" w:rsidRDefault="00C20DFA">
            <w:r w:rsidRPr="00C20DFA">
              <w:t>40802810300002703299</w:t>
            </w:r>
          </w:p>
        </w:tc>
      </w:tr>
      <w:tr w:rsidR="00D10D07" w:rsidRPr="003F470A" w14:paraId="158B9FF7" w14:textId="77777777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85B9B79" w14:textId="77777777" w:rsidR="00D10D07" w:rsidRDefault="003F470A">
            <w:r>
              <w:t>Наименование банка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684E2B" w14:textId="148049F8" w:rsidR="00D10D07" w:rsidRDefault="00C20DFA">
            <w:pPr>
              <w:rPr>
                <w:sz w:val="20"/>
                <w:szCs w:val="20"/>
              </w:rPr>
            </w:pPr>
            <w:r w:rsidRPr="00C20DFA">
              <w:rPr>
                <w:sz w:val="20"/>
                <w:szCs w:val="20"/>
              </w:rPr>
              <w:t>АО "Тинькофф Банк"</w:t>
            </w:r>
          </w:p>
        </w:tc>
      </w:tr>
      <w:tr w:rsidR="00D10D07" w14:paraId="32574EDA" w14:textId="77777777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8848021" w14:textId="77777777" w:rsidR="00D10D07" w:rsidRDefault="003F470A">
            <w:r>
              <w:t>к/с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342AB5" w14:textId="2A335DA3" w:rsidR="00D10D07" w:rsidRDefault="00C20DFA">
            <w:pPr>
              <w:rPr>
                <w:sz w:val="20"/>
                <w:szCs w:val="20"/>
              </w:rPr>
            </w:pPr>
            <w:r w:rsidRPr="00C20DFA">
              <w:rPr>
                <w:sz w:val="20"/>
                <w:szCs w:val="20"/>
              </w:rPr>
              <w:t>3010181014520000974</w:t>
            </w:r>
          </w:p>
        </w:tc>
      </w:tr>
      <w:tr w:rsidR="00D10D07" w14:paraId="0654A9AF" w14:textId="77777777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A78C6A7" w14:textId="77777777" w:rsidR="00D10D07" w:rsidRDefault="003F470A">
            <w:r>
              <w:t>БИК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669DD1E" w14:textId="79347A2B" w:rsidR="00D10D07" w:rsidRDefault="00C20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20DFA">
              <w:rPr>
                <w:sz w:val="20"/>
                <w:szCs w:val="20"/>
              </w:rPr>
              <w:t>44525974</w:t>
            </w:r>
          </w:p>
        </w:tc>
      </w:tr>
      <w:tr w:rsidR="00D10D07" w14:paraId="1C9041DD" w14:textId="77777777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8FE539F" w14:textId="77777777" w:rsidR="00D10D07" w:rsidRDefault="003F470A">
            <w:r>
              <w:t>Код ОКОПФ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DAEBAE" w14:textId="77777777" w:rsidR="00D10D07" w:rsidRDefault="003F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5 01 02</w:t>
            </w:r>
          </w:p>
        </w:tc>
      </w:tr>
      <w:tr w:rsidR="00D10D07" w14:paraId="2A954448" w14:textId="77777777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53B71FB" w14:textId="77777777" w:rsidR="00D10D07" w:rsidRDefault="003F470A">
            <w:r>
              <w:t>Код ОКФС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909AF4" w14:textId="77777777" w:rsidR="00D10D07" w:rsidRDefault="003F470A">
            <w:pPr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16</w:t>
            </w:r>
          </w:p>
        </w:tc>
      </w:tr>
      <w:tr w:rsidR="00D10D07" w14:paraId="2F6FF083" w14:textId="77777777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B693621" w14:textId="77777777" w:rsidR="00D10D07" w:rsidRDefault="003F470A">
            <w:r>
              <w:t>Код ОКПО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4E5DC3" w14:textId="77777777" w:rsidR="00D10D07" w:rsidRDefault="003F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0171826159</w:t>
            </w:r>
          </w:p>
        </w:tc>
      </w:tr>
      <w:tr w:rsidR="00D10D07" w14:paraId="74458E71" w14:textId="77777777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46A8FED" w14:textId="77777777" w:rsidR="00D10D07" w:rsidRDefault="003F470A">
            <w:r>
              <w:t>ОКСМ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207C19" w14:textId="77777777" w:rsidR="00D10D07" w:rsidRDefault="003F470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646</w:t>
            </w:r>
          </w:p>
        </w:tc>
      </w:tr>
      <w:tr w:rsidR="00D10D07" w14:paraId="257D971F" w14:textId="77777777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B766A35" w14:textId="77777777" w:rsidR="00D10D07" w:rsidRDefault="003F470A">
            <w:r>
              <w:t>Телефон организации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D52F1E" w14:textId="6B254489" w:rsidR="00D10D07" w:rsidRPr="005F5196" w:rsidRDefault="003F470A">
            <w:pPr>
              <w:rPr>
                <w:lang w:val="en-US"/>
              </w:rPr>
            </w:pPr>
            <w:r>
              <w:t>8-</w:t>
            </w:r>
            <w:r w:rsidR="005F5196">
              <w:rPr>
                <w:lang w:val="en-US"/>
              </w:rPr>
              <w:t>9514412030</w:t>
            </w:r>
          </w:p>
        </w:tc>
      </w:tr>
      <w:tr w:rsidR="00D10D07" w14:paraId="08B9377A" w14:textId="77777777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E1B589A" w14:textId="77777777" w:rsidR="00D10D07" w:rsidRDefault="003F470A">
            <w:r>
              <w:t>Электронный адрес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22EBB4" w14:textId="77777777" w:rsidR="00D10D07" w:rsidRDefault="00C20DFA">
            <w:pPr>
              <w:rPr>
                <w:rStyle w:val="InternetLink"/>
                <w:sz w:val="20"/>
                <w:szCs w:val="20"/>
                <w:lang w:val="en-US"/>
              </w:rPr>
            </w:pPr>
            <w:hyperlink r:id="rId4">
              <w:r w:rsidR="003F470A">
                <w:rPr>
                  <w:rStyle w:val="InternetLink"/>
                  <w:sz w:val="20"/>
                  <w:szCs w:val="20"/>
                  <w:lang w:val="en-US"/>
                </w:rPr>
                <w:t>pochta</w:t>
              </w:r>
              <w:r w:rsidR="003F470A">
                <w:rPr>
                  <w:rStyle w:val="InternetLink"/>
                  <w:sz w:val="20"/>
                  <w:szCs w:val="20"/>
                </w:rPr>
                <w:t>-5@74.</w:t>
              </w:r>
              <w:r w:rsidR="003F470A">
                <w:rPr>
                  <w:rStyle w:val="InternetLink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10D07" w14:paraId="42883CF2" w14:textId="77777777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4920A0D" w14:textId="77777777" w:rsidR="00D10D07" w:rsidRDefault="003F470A">
            <w:r>
              <w:t>Должность, фамилия, имя, отчество руководителя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98808C" w14:textId="77777777" w:rsidR="00D10D07" w:rsidRDefault="003F470A">
            <w:pPr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     </w:t>
            </w:r>
            <w:r>
              <w:rPr>
                <w:sz w:val="26"/>
                <w:szCs w:val="26"/>
              </w:rPr>
              <w:t>Петухова Алена Валерьевна</w:t>
            </w:r>
          </w:p>
        </w:tc>
      </w:tr>
      <w:tr w:rsidR="00D10D07" w14:paraId="430C6AD2" w14:textId="77777777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96F1B1" w14:textId="77777777" w:rsidR="00D10D07" w:rsidRDefault="003F470A">
            <w:r>
              <w:t>Документ, на основании которого действует руководитель организации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C31513" w14:textId="77777777" w:rsidR="00D10D07" w:rsidRDefault="003F470A">
            <w:r>
              <w:t>Свидетельство</w:t>
            </w:r>
          </w:p>
        </w:tc>
      </w:tr>
      <w:tr w:rsidR="00D10D07" w14:paraId="2C41CCC4" w14:textId="77777777">
        <w:trPr>
          <w:trHeight w:val="55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E6AC9DD" w14:textId="77777777" w:rsidR="00D10D07" w:rsidRDefault="003F470A">
            <w:r>
              <w:t>Предусмотрен ли НДС, какой % НДС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CEF960" w14:textId="6476B495" w:rsidR="00D10D07" w:rsidRDefault="003F470A">
            <w:r>
              <w:t>НДС не</w:t>
            </w:r>
            <w:r w:rsidR="005F5196">
              <w:t>т.</w:t>
            </w:r>
            <w:r>
              <w:t xml:space="preserve"> (</w:t>
            </w:r>
            <w:r w:rsidR="005F5196">
              <w:t>УСНО</w:t>
            </w:r>
            <w:r>
              <w:t>).</w:t>
            </w:r>
          </w:p>
        </w:tc>
      </w:tr>
    </w:tbl>
    <w:p w14:paraId="73593C76" w14:textId="77777777" w:rsidR="00D10D07" w:rsidRDefault="00D10D07">
      <w:pPr>
        <w:jc w:val="center"/>
        <w:rPr>
          <w:b/>
        </w:rPr>
      </w:pPr>
    </w:p>
    <w:p w14:paraId="41718316" w14:textId="1DB5F2DD" w:rsidR="00D10D07" w:rsidRDefault="00D10D07">
      <w:pPr>
        <w:jc w:val="center"/>
        <w:rPr>
          <w:b/>
          <w:sz w:val="20"/>
          <w:szCs w:val="20"/>
        </w:rPr>
      </w:pPr>
    </w:p>
    <w:sectPr w:rsidR="00D10D07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D07"/>
    <w:rsid w:val="003F470A"/>
    <w:rsid w:val="005F5196"/>
    <w:rsid w:val="00680C02"/>
    <w:rsid w:val="00C20DFA"/>
    <w:rsid w:val="00D10D07"/>
    <w:rsid w:val="00E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7A0D"/>
  <w15:docId w15:val="{1F86BD76-0232-4B75-A1EC-FD9C2D71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-5@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Сергей Петухов</cp:lastModifiedBy>
  <cp:revision>3</cp:revision>
  <cp:lastPrinted>2015-09-28T15:25:00Z</cp:lastPrinted>
  <dcterms:created xsi:type="dcterms:W3CDTF">2021-11-08T15:50:00Z</dcterms:created>
  <dcterms:modified xsi:type="dcterms:W3CDTF">2021-11-08T15:52:00Z</dcterms:modified>
  <dc:language>en-US</dc:language>
</cp:coreProperties>
</file>