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AC" w:rsidRPr="00CB28BE" w:rsidRDefault="005856AC" w:rsidP="00585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8BE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5856AC" w:rsidRPr="00CB28BE" w:rsidRDefault="005856AC" w:rsidP="005856AC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5856AC" w:rsidRPr="00CB28BE" w:rsidRDefault="005856AC" w:rsidP="005856AC">
      <w:pPr>
        <w:spacing w:after="0" w:line="240" w:lineRule="auto"/>
        <w:ind w:left="-709" w:right="-427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</w:rPr>
      </w:pPr>
      <w:r w:rsidRPr="00CB28B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</w:rPr>
        <w:t xml:space="preserve">1. Предмет договора – </w:t>
      </w:r>
      <w:r w:rsidRPr="00CB28BE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поставка </w:t>
      </w:r>
      <w:r w:rsidRPr="00B904E8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сканеров, CD-RW дисков </w:t>
      </w:r>
      <w:r w:rsidRPr="00CB28BE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(далее – товар).</w:t>
      </w:r>
    </w:p>
    <w:p w:rsidR="005856AC" w:rsidRPr="00CB28BE" w:rsidRDefault="005856AC" w:rsidP="005856AC">
      <w:pPr>
        <w:spacing w:after="0" w:line="240" w:lineRule="auto"/>
        <w:ind w:left="-709" w:right="-427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CB28B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</w:rPr>
        <w:t xml:space="preserve">2. Адрес поставки товаров: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_____________________________________</w:t>
      </w:r>
    </w:p>
    <w:p w:rsidR="005856AC" w:rsidRDefault="005856AC" w:rsidP="005856AC">
      <w:pPr>
        <w:spacing w:after="0" w:line="240" w:lineRule="auto"/>
        <w:ind w:left="-709" w:right="-42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B28BE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3. Сроки поставки товара: </w:t>
      </w:r>
      <w:r w:rsidRPr="006F7B39">
        <w:rPr>
          <w:rFonts w:ascii="Times New Roman" w:hAnsi="Times New Roman" w:cs="Times New Roman"/>
          <w:spacing w:val="3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pacing w:val="3"/>
          <w:sz w:val="24"/>
          <w:szCs w:val="24"/>
        </w:rPr>
        <w:t>20</w:t>
      </w:r>
      <w:r w:rsidRPr="006F7B39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3"/>
          <w:sz w:val="24"/>
          <w:szCs w:val="24"/>
        </w:rPr>
        <w:t>Двадцати</w:t>
      </w:r>
      <w:r w:rsidRPr="006F7B39">
        <w:rPr>
          <w:rFonts w:ascii="Times New Roman" w:hAnsi="Times New Roman" w:cs="Times New Roman"/>
          <w:spacing w:val="3"/>
          <w:sz w:val="24"/>
          <w:szCs w:val="24"/>
        </w:rPr>
        <w:t>) календарных дней с момента заключения договора.</w:t>
      </w:r>
    </w:p>
    <w:p w:rsidR="005856AC" w:rsidRPr="00CA38F3" w:rsidRDefault="005856AC" w:rsidP="005856AC">
      <w:pPr>
        <w:spacing w:after="0" w:line="240" w:lineRule="auto"/>
        <w:ind w:left="-709" w:right="-427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CB28BE">
        <w:rPr>
          <w:rFonts w:ascii="Times New Roman" w:hAnsi="Times New Roman"/>
          <w:b/>
          <w:bCs/>
          <w:spacing w:val="3"/>
          <w:sz w:val="24"/>
          <w:szCs w:val="24"/>
        </w:rPr>
        <w:t>4. Описание и требования к поставке товара:</w:t>
      </w:r>
    </w:p>
    <w:tbl>
      <w:tblPr>
        <w:tblW w:w="1077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1"/>
        <w:gridCol w:w="5120"/>
        <w:gridCol w:w="992"/>
        <w:gridCol w:w="1279"/>
        <w:gridCol w:w="1415"/>
        <w:gridCol w:w="1415"/>
      </w:tblGrid>
      <w:tr w:rsidR="005856AC" w:rsidRPr="00CA38F3" w:rsidTr="002062C6">
        <w:trPr>
          <w:trHeight w:val="25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AC" w:rsidRPr="00CA38F3" w:rsidRDefault="005856AC" w:rsidP="0020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CA38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CA38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AC" w:rsidRPr="00CA38F3" w:rsidRDefault="005856AC" w:rsidP="0020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AC" w:rsidRPr="00CA38F3" w:rsidRDefault="005856AC" w:rsidP="0020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8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Количество, шт.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6AC" w:rsidRPr="00CA38F3" w:rsidRDefault="005856AC" w:rsidP="0020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 за ед., руб., в том числе НДС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6AC" w:rsidRPr="00CA38F3" w:rsidRDefault="005856AC" w:rsidP="0020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руб., в том числе НДС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C" w:rsidRPr="00CA38F3" w:rsidRDefault="005856AC" w:rsidP="0020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происхождения</w:t>
            </w:r>
          </w:p>
        </w:tc>
      </w:tr>
      <w:tr w:rsidR="005856AC" w:rsidRPr="006F7B39" w:rsidTr="002062C6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C" w:rsidRPr="00CB28BE" w:rsidRDefault="005856AC" w:rsidP="002062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C" w:rsidRPr="006F7B39" w:rsidRDefault="005856AC" w:rsidP="0020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4E8">
              <w:rPr>
                <w:rFonts w:ascii="Times New Roman" w:hAnsi="Times New Roman" w:cs="Times New Roman"/>
                <w:sz w:val="24"/>
                <w:szCs w:val="24"/>
              </w:rPr>
              <w:t xml:space="preserve">Диск CDRW 700Mb "4x &lt;10шт </w:t>
            </w:r>
            <w:proofErr w:type="spellStart"/>
            <w:r w:rsidRPr="00B904E8"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  <w:proofErr w:type="spellEnd"/>
            <w:r w:rsidRPr="00B904E8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proofErr w:type="spellStart"/>
            <w:r w:rsidRPr="00B904E8">
              <w:rPr>
                <w:rFonts w:ascii="Times New Roman" w:hAnsi="Times New Roman" w:cs="Times New Roman"/>
                <w:sz w:val="24"/>
                <w:szCs w:val="24"/>
              </w:rPr>
              <w:t>Verbatim</w:t>
            </w:r>
            <w:proofErr w:type="spellEnd"/>
            <w:r w:rsidRPr="00B904E8">
              <w:rPr>
                <w:rFonts w:ascii="Times New Roman" w:hAnsi="Times New Roman" w:cs="Times New Roman"/>
                <w:sz w:val="24"/>
                <w:szCs w:val="24"/>
              </w:rPr>
              <w:t xml:space="preserve"> 43123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C" w:rsidRPr="006F7B39" w:rsidRDefault="005856AC" w:rsidP="0020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C" w:rsidRPr="006F7B39" w:rsidRDefault="005856AC" w:rsidP="0020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E8">
              <w:rPr>
                <w:rFonts w:ascii="Times New Roman" w:hAnsi="Times New Roman" w:cs="Times New Roman"/>
                <w:sz w:val="24"/>
                <w:szCs w:val="24"/>
              </w:rPr>
              <w:t>825-00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C" w:rsidRPr="006F7B39" w:rsidRDefault="005856AC" w:rsidP="0020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E8">
              <w:rPr>
                <w:rFonts w:ascii="Times New Roman" w:hAnsi="Times New Roman" w:cs="Times New Roman"/>
                <w:sz w:val="24"/>
                <w:szCs w:val="24"/>
              </w:rPr>
              <w:t>2 475-00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C" w:rsidRPr="00B904E8" w:rsidRDefault="005856AC" w:rsidP="0020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Тайвань (Китай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856AC" w:rsidRPr="006F7B39" w:rsidTr="002062C6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C" w:rsidRPr="00CB28BE" w:rsidRDefault="005856AC" w:rsidP="002062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C" w:rsidRPr="00B904E8" w:rsidRDefault="005856AC" w:rsidP="0020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4E8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B90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Brother ADS-2400N </w:t>
            </w:r>
            <w:r w:rsidRPr="00B904E8"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  <w:r w:rsidRPr="00B90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#ADS2400NUN1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AC" w:rsidRPr="00B904E8" w:rsidRDefault="005856AC" w:rsidP="0020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C" w:rsidRPr="00B904E8" w:rsidRDefault="005856AC" w:rsidP="0020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42 479-00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C" w:rsidRPr="00B904E8" w:rsidRDefault="005856AC" w:rsidP="0020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84 958-00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C" w:rsidRPr="006F7B39" w:rsidRDefault="005856AC" w:rsidP="0020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</w:tr>
      <w:tr w:rsidR="005856AC" w:rsidRPr="00CB28BE" w:rsidTr="002062C6">
        <w:trPr>
          <w:trHeight w:val="255"/>
        </w:trPr>
        <w:tc>
          <w:tcPr>
            <w:tcW w:w="7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AC" w:rsidRPr="00CA38F3" w:rsidRDefault="005856AC" w:rsidP="0020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C" w:rsidRPr="00CA38F3" w:rsidRDefault="005856AC" w:rsidP="0020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B4">
              <w:rPr>
                <w:rFonts w:ascii="Times New Roman" w:hAnsi="Times New Roman" w:cs="Times New Roman"/>
                <w:sz w:val="24"/>
                <w:szCs w:val="24"/>
              </w:rPr>
              <w:t>26 300-00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C" w:rsidRPr="006F7B39" w:rsidRDefault="005856AC" w:rsidP="0020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1D9" w:rsidRDefault="004431D9">
      <w:bookmarkStart w:id="0" w:name="_GoBack"/>
      <w:bookmarkEnd w:id="0"/>
    </w:p>
    <w:sectPr w:rsidR="0044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AC"/>
    <w:rsid w:val="004431D9"/>
    <w:rsid w:val="0058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2021-04-07T11:59:00Z</dcterms:created>
  <dcterms:modified xsi:type="dcterms:W3CDTF">2021-04-07T12:00:00Z</dcterms:modified>
</cp:coreProperties>
</file>