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CD6" w:rsidRDefault="00AA58FF" w:rsidP="00AA58FF">
      <w:pPr>
        <w:suppressAutoHyphens/>
        <w:spacing w:after="0" w:line="240" w:lineRule="auto"/>
        <w:ind w:right="140"/>
        <w:jc w:val="center"/>
        <w:rPr>
          <w:rFonts w:ascii="Times New Roman" w:hAnsi="Times New Roman"/>
          <w:sz w:val="26"/>
          <w:lang w:val="ru-RU"/>
        </w:rPr>
      </w:pPr>
      <w:r>
        <w:rPr>
          <w:rFonts w:ascii="Times New Roman" w:hAnsi="Times New Roman"/>
          <w:sz w:val="26"/>
          <w:lang w:val="ru-RU"/>
        </w:rPr>
        <w:t>СПИСОК ХОЗЯЙСТВЕННЫХ ТОВАРОВ</w:t>
      </w:r>
    </w:p>
    <w:p w:rsidR="008E4F55" w:rsidRDefault="008E4F55" w:rsidP="008E4F55">
      <w:pPr>
        <w:suppressAutoHyphens/>
        <w:spacing w:after="0" w:line="240" w:lineRule="auto"/>
        <w:ind w:right="140"/>
        <w:rPr>
          <w:rFonts w:ascii="Times New Roman" w:hAnsi="Times New Roman"/>
          <w:sz w:val="26"/>
          <w:lang w:val="ru-RU"/>
        </w:rPr>
      </w:pPr>
    </w:p>
    <w:p w:rsidR="00AB3A2C" w:rsidRPr="00D12CD6" w:rsidRDefault="008E4F55" w:rsidP="008E4F55">
      <w:pPr>
        <w:suppressAutoHyphens/>
        <w:spacing w:after="0" w:line="240" w:lineRule="auto"/>
        <w:ind w:right="140"/>
        <w:rPr>
          <w:rFonts w:ascii="Times New Roman" w:hAnsi="Times New Roman"/>
          <w:sz w:val="26"/>
          <w:lang w:val="ru-RU"/>
        </w:rPr>
      </w:pPr>
      <w:r>
        <w:rPr>
          <w:rFonts w:ascii="Times New Roman" w:hAnsi="Times New Roman"/>
          <w:sz w:val="26"/>
          <w:lang w:val="ru-RU"/>
        </w:rPr>
        <w:t>Доставка на Хохрякова, 26а</w:t>
      </w:r>
    </w:p>
    <w:tbl>
      <w:tblPr>
        <w:tblStyle w:val="a3"/>
        <w:tblW w:w="105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80"/>
        <w:gridCol w:w="5386"/>
        <w:gridCol w:w="1276"/>
        <w:gridCol w:w="992"/>
        <w:gridCol w:w="992"/>
        <w:gridCol w:w="992"/>
      </w:tblGrid>
      <w:tr w:rsidR="00DB60BE" w:rsidRPr="00EE3E89" w:rsidTr="00DB60BE">
        <w:trPr>
          <w:trHeight w:val="506"/>
        </w:trPr>
        <w:tc>
          <w:tcPr>
            <w:tcW w:w="880" w:type="dxa"/>
            <w:vAlign w:val="center"/>
          </w:tcPr>
          <w:p w:rsidR="00DB60BE" w:rsidRPr="00AB3A2C" w:rsidRDefault="00DB60BE" w:rsidP="00BA7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B3A2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5386" w:type="dxa"/>
            <w:vAlign w:val="center"/>
          </w:tcPr>
          <w:p w:rsidR="00DB60BE" w:rsidRPr="00AB3A2C" w:rsidRDefault="00DB60BE" w:rsidP="00BA7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B3A2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Наименование</w:t>
            </w:r>
          </w:p>
        </w:tc>
        <w:tc>
          <w:tcPr>
            <w:tcW w:w="1276" w:type="dxa"/>
            <w:vAlign w:val="center"/>
          </w:tcPr>
          <w:p w:rsidR="00DB60BE" w:rsidRPr="00AB3A2C" w:rsidRDefault="00DB60BE" w:rsidP="00BA7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B3A2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Ед.</w:t>
            </w:r>
          </w:p>
          <w:p w:rsidR="00DB60BE" w:rsidRPr="00AB3A2C" w:rsidRDefault="00DB60BE" w:rsidP="00BA7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B3A2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изм.</w:t>
            </w:r>
          </w:p>
        </w:tc>
        <w:tc>
          <w:tcPr>
            <w:tcW w:w="992" w:type="dxa"/>
            <w:vAlign w:val="center"/>
          </w:tcPr>
          <w:p w:rsidR="00DB60BE" w:rsidRPr="00AB3A2C" w:rsidRDefault="00DB60BE" w:rsidP="00BA7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B3A2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Кол-во</w:t>
            </w:r>
          </w:p>
        </w:tc>
        <w:tc>
          <w:tcPr>
            <w:tcW w:w="992" w:type="dxa"/>
          </w:tcPr>
          <w:p w:rsidR="00DB60BE" w:rsidRDefault="00DB60BE" w:rsidP="00BA7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Цена</w:t>
            </w:r>
          </w:p>
          <w:p w:rsidR="00DB60BE" w:rsidRPr="00AB3A2C" w:rsidRDefault="00DB60BE" w:rsidP="00BA7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DB60BE" w:rsidRDefault="00DB60BE" w:rsidP="00BA7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Сумма</w:t>
            </w:r>
          </w:p>
          <w:p w:rsidR="00DB60BE" w:rsidRPr="00AB3A2C" w:rsidRDefault="00DB60BE" w:rsidP="00BA7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DB60BE" w:rsidTr="00DB60BE">
        <w:trPr>
          <w:trHeight w:val="260"/>
        </w:trPr>
        <w:tc>
          <w:tcPr>
            <w:tcW w:w="880" w:type="dxa"/>
          </w:tcPr>
          <w:p w:rsidR="00DB60BE" w:rsidRPr="00AB3A2C" w:rsidRDefault="00DB60BE" w:rsidP="00BA7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386" w:type="dxa"/>
          </w:tcPr>
          <w:p w:rsidR="00DB60BE" w:rsidRPr="00AB3A2C" w:rsidRDefault="00DB60BE" w:rsidP="00BA71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3A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Мыло жидкое туалетное </w:t>
            </w:r>
            <w:r w:rsidRPr="00AB3A2C">
              <w:rPr>
                <w:rFonts w:ascii="Times New Roman" w:hAnsi="Times New Roman" w:cs="Times New Roman"/>
                <w:sz w:val="24"/>
                <w:szCs w:val="24"/>
              </w:rPr>
              <w:t>Safeguard</w:t>
            </w:r>
            <w:r w:rsidRPr="00AB3A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225 мл с дозатором</w:t>
            </w:r>
          </w:p>
        </w:tc>
        <w:tc>
          <w:tcPr>
            <w:tcW w:w="1276" w:type="dxa"/>
          </w:tcPr>
          <w:p w:rsidR="00DB60BE" w:rsidRPr="00AB3A2C" w:rsidRDefault="00DB60BE" w:rsidP="00BA7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A2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2" w:type="dxa"/>
          </w:tcPr>
          <w:p w:rsidR="00DB60BE" w:rsidRPr="00AB3A2C" w:rsidRDefault="005247BC" w:rsidP="00BA7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992" w:type="dxa"/>
          </w:tcPr>
          <w:p w:rsidR="00DB60BE" w:rsidRPr="00AB3A2C" w:rsidRDefault="00DB60BE" w:rsidP="00BA7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DB60BE" w:rsidRPr="00AB3A2C" w:rsidRDefault="00DB60BE" w:rsidP="00BA7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B60BE" w:rsidRPr="00BA716A" w:rsidTr="00DB60BE">
        <w:trPr>
          <w:trHeight w:val="260"/>
        </w:trPr>
        <w:tc>
          <w:tcPr>
            <w:tcW w:w="880" w:type="dxa"/>
          </w:tcPr>
          <w:p w:rsidR="00DB60BE" w:rsidRPr="00AB3A2C" w:rsidRDefault="00DB60BE" w:rsidP="00BA7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386" w:type="dxa"/>
          </w:tcPr>
          <w:p w:rsidR="00DB60BE" w:rsidRPr="005247BC" w:rsidRDefault="005247BC" w:rsidP="005247BC">
            <w:pPr>
              <w:pStyle w:val="1"/>
              <w:shd w:val="clear" w:color="auto" w:fill="FFFFFF"/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5247BC">
              <w:rPr>
                <w:b w:val="0"/>
                <w:color w:val="001A34"/>
                <w:sz w:val="24"/>
                <w:szCs w:val="24"/>
                <w:lang w:val="ru-RU"/>
              </w:rPr>
              <w:t xml:space="preserve">Моющая жидкость для полов и стен </w:t>
            </w:r>
            <w:r w:rsidRPr="005247BC">
              <w:rPr>
                <w:b w:val="0"/>
                <w:color w:val="001A34"/>
                <w:sz w:val="24"/>
                <w:szCs w:val="24"/>
              </w:rPr>
              <w:t>Mr</w:t>
            </w:r>
            <w:r w:rsidRPr="005247BC">
              <w:rPr>
                <w:b w:val="0"/>
                <w:color w:val="001A34"/>
                <w:sz w:val="24"/>
                <w:szCs w:val="24"/>
                <w:lang w:val="ru-RU"/>
              </w:rPr>
              <w:t xml:space="preserve">. </w:t>
            </w:r>
            <w:r w:rsidRPr="005247BC">
              <w:rPr>
                <w:b w:val="0"/>
                <w:color w:val="001A34"/>
                <w:sz w:val="24"/>
                <w:szCs w:val="24"/>
              </w:rPr>
              <w:t>Proper</w:t>
            </w:r>
            <w:r>
              <w:rPr>
                <w:b w:val="0"/>
                <w:color w:val="001A34"/>
                <w:sz w:val="24"/>
                <w:szCs w:val="24"/>
                <w:lang w:val="ru-RU"/>
              </w:rPr>
              <w:t>, 1л</w:t>
            </w:r>
          </w:p>
        </w:tc>
        <w:tc>
          <w:tcPr>
            <w:tcW w:w="1276" w:type="dxa"/>
          </w:tcPr>
          <w:p w:rsidR="00DB60BE" w:rsidRPr="00AB3A2C" w:rsidRDefault="00DB60BE" w:rsidP="00BA7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3A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</w:t>
            </w:r>
          </w:p>
        </w:tc>
        <w:tc>
          <w:tcPr>
            <w:tcW w:w="992" w:type="dxa"/>
          </w:tcPr>
          <w:p w:rsidR="00DB60BE" w:rsidRPr="00AB3A2C" w:rsidRDefault="005247BC" w:rsidP="00BA7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992" w:type="dxa"/>
          </w:tcPr>
          <w:p w:rsidR="00DB60BE" w:rsidRPr="00AB3A2C" w:rsidRDefault="00DB60BE" w:rsidP="00BA7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DB60BE" w:rsidRPr="00AB3A2C" w:rsidRDefault="00DB60BE" w:rsidP="00BA7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B60BE" w:rsidRPr="00EE3E89" w:rsidTr="00DB60BE">
        <w:trPr>
          <w:trHeight w:val="260"/>
        </w:trPr>
        <w:tc>
          <w:tcPr>
            <w:tcW w:w="880" w:type="dxa"/>
          </w:tcPr>
          <w:p w:rsidR="00DB60BE" w:rsidRPr="00AB3A2C" w:rsidRDefault="00DB60BE" w:rsidP="00BA7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386" w:type="dxa"/>
          </w:tcPr>
          <w:p w:rsidR="00DB60BE" w:rsidRPr="00AB3A2C" w:rsidRDefault="00DB60BE" w:rsidP="00C373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3A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Мыло хозяйственное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«Эффект»</w:t>
            </w:r>
            <w:r w:rsidRPr="00AB3A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кусковое,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 менее </w:t>
            </w:r>
            <w:r w:rsidRPr="00AB3A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250гр</w:t>
            </w:r>
          </w:p>
        </w:tc>
        <w:tc>
          <w:tcPr>
            <w:tcW w:w="1276" w:type="dxa"/>
          </w:tcPr>
          <w:p w:rsidR="00DB60BE" w:rsidRPr="00AB3A2C" w:rsidRDefault="00DB60BE" w:rsidP="00BA7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A2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2" w:type="dxa"/>
          </w:tcPr>
          <w:p w:rsidR="00DB60BE" w:rsidRPr="00AB3A2C" w:rsidRDefault="005247BC" w:rsidP="00BA7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992" w:type="dxa"/>
          </w:tcPr>
          <w:p w:rsidR="00DB60BE" w:rsidRPr="00AB3A2C" w:rsidRDefault="00DB60BE" w:rsidP="00BA7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DB60BE" w:rsidRPr="00AB3A2C" w:rsidRDefault="00DB60BE" w:rsidP="00BA7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B60BE" w:rsidRPr="00AB3A2C" w:rsidTr="00DB60BE">
        <w:trPr>
          <w:trHeight w:val="260"/>
        </w:trPr>
        <w:tc>
          <w:tcPr>
            <w:tcW w:w="880" w:type="dxa"/>
          </w:tcPr>
          <w:p w:rsidR="00DB60BE" w:rsidRPr="00AB3A2C" w:rsidRDefault="00DB60BE" w:rsidP="00BA7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386" w:type="dxa"/>
          </w:tcPr>
          <w:p w:rsidR="00DB60BE" w:rsidRPr="00AB3A2C" w:rsidRDefault="005247BC" w:rsidP="005247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Салфетки для уборки универсальные из бамбукового волокна</w:t>
            </w:r>
          </w:p>
        </w:tc>
        <w:tc>
          <w:tcPr>
            <w:tcW w:w="1276" w:type="dxa"/>
          </w:tcPr>
          <w:p w:rsidR="00DB60BE" w:rsidRPr="00AB3A2C" w:rsidRDefault="00DB60BE" w:rsidP="00BA7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3A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упаковка</w:t>
            </w:r>
          </w:p>
        </w:tc>
        <w:tc>
          <w:tcPr>
            <w:tcW w:w="992" w:type="dxa"/>
          </w:tcPr>
          <w:p w:rsidR="00DB60BE" w:rsidRPr="00AB3A2C" w:rsidRDefault="005247BC" w:rsidP="00BA7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992" w:type="dxa"/>
          </w:tcPr>
          <w:p w:rsidR="00DB60BE" w:rsidRPr="00AB3A2C" w:rsidRDefault="00DB60BE" w:rsidP="00BA7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DB60BE" w:rsidRPr="00AB3A2C" w:rsidRDefault="00DB60BE" w:rsidP="00BA7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B60BE" w:rsidRPr="005247BC" w:rsidTr="00DB60BE">
        <w:trPr>
          <w:trHeight w:val="260"/>
        </w:trPr>
        <w:tc>
          <w:tcPr>
            <w:tcW w:w="880" w:type="dxa"/>
          </w:tcPr>
          <w:p w:rsidR="00DB60BE" w:rsidRPr="00AB3A2C" w:rsidRDefault="00DB60BE" w:rsidP="00BA7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386" w:type="dxa"/>
          </w:tcPr>
          <w:p w:rsidR="00DB60BE" w:rsidRPr="00C373F0" w:rsidRDefault="005247BC" w:rsidP="005247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Секатор садовый плоскостной</w:t>
            </w:r>
          </w:p>
        </w:tc>
        <w:tc>
          <w:tcPr>
            <w:tcW w:w="1276" w:type="dxa"/>
          </w:tcPr>
          <w:p w:rsidR="00DB60BE" w:rsidRPr="00AB3A2C" w:rsidRDefault="005247BC" w:rsidP="00BA7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штука</w:t>
            </w:r>
          </w:p>
        </w:tc>
        <w:tc>
          <w:tcPr>
            <w:tcW w:w="992" w:type="dxa"/>
          </w:tcPr>
          <w:p w:rsidR="00DB60BE" w:rsidRPr="00AB3A2C" w:rsidRDefault="005247BC" w:rsidP="00BA7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992" w:type="dxa"/>
          </w:tcPr>
          <w:p w:rsidR="00DB60BE" w:rsidRPr="00AB3A2C" w:rsidRDefault="00DB60BE" w:rsidP="00BA7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DB60BE" w:rsidRPr="00AB3A2C" w:rsidRDefault="00DB60BE" w:rsidP="00BA7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B60BE" w:rsidRPr="00252620" w:rsidTr="00DB60BE">
        <w:trPr>
          <w:trHeight w:val="260"/>
        </w:trPr>
        <w:tc>
          <w:tcPr>
            <w:tcW w:w="880" w:type="dxa"/>
          </w:tcPr>
          <w:p w:rsidR="00DB60BE" w:rsidRPr="00AB3A2C" w:rsidRDefault="00DB60BE" w:rsidP="00BA7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5386" w:type="dxa"/>
          </w:tcPr>
          <w:p w:rsidR="00DB60BE" w:rsidRPr="00AB3A2C" w:rsidRDefault="00252620" w:rsidP="002526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Флакон для антисептика 1000 мл (материал ПЭТ, цвет желательно прозрачный, диаметр горловины 24мм или 28мм, или 32мм) </w:t>
            </w:r>
            <w:bookmarkStart w:id="0" w:name="_GoBack"/>
            <w:bookmarkEnd w:id="0"/>
          </w:p>
        </w:tc>
        <w:tc>
          <w:tcPr>
            <w:tcW w:w="1276" w:type="dxa"/>
          </w:tcPr>
          <w:p w:rsidR="00DB60BE" w:rsidRPr="00252620" w:rsidRDefault="00252620" w:rsidP="00BA7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штука</w:t>
            </w:r>
          </w:p>
        </w:tc>
        <w:tc>
          <w:tcPr>
            <w:tcW w:w="992" w:type="dxa"/>
          </w:tcPr>
          <w:p w:rsidR="00DB60BE" w:rsidRDefault="00252620" w:rsidP="00BA7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  <w:p w:rsidR="00252620" w:rsidRPr="00AB3A2C" w:rsidRDefault="00252620" w:rsidP="00BA7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DB60BE" w:rsidRPr="00AB3A2C" w:rsidRDefault="00DB60BE" w:rsidP="00BA7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DB60BE" w:rsidRPr="00AB3A2C" w:rsidRDefault="00DB60BE" w:rsidP="00BA7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B60BE" w:rsidRPr="00EE3E89" w:rsidTr="00DB60BE">
        <w:trPr>
          <w:trHeight w:val="241"/>
        </w:trPr>
        <w:tc>
          <w:tcPr>
            <w:tcW w:w="880" w:type="dxa"/>
          </w:tcPr>
          <w:p w:rsidR="00DB60BE" w:rsidRPr="00AB3A2C" w:rsidRDefault="00DB60BE" w:rsidP="00BA7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86" w:type="dxa"/>
          </w:tcPr>
          <w:p w:rsidR="00DB60BE" w:rsidRPr="00AB3A2C" w:rsidRDefault="00DB60BE" w:rsidP="00BA71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DB60BE" w:rsidRPr="00AB3A2C" w:rsidRDefault="00DB60BE" w:rsidP="00BA7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B60BE" w:rsidRPr="00AB3A2C" w:rsidRDefault="00DB60BE" w:rsidP="00BA7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DB60BE" w:rsidRPr="00AB3A2C" w:rsidRDefault="00DB60BE" w:rsidP="00BA7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DB60BE" w:rsidRPr="00AB3A2C" w:rsidRDefault="00DB60BE" w:rsidP="00BA7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B60BE" w:rsidTr="00DB60BE">
        <w:trPr>
          <w:trHeight w:val="343"/>
        </w:trPr>
        <w:tc>
          <w:tcPr>
            <w:tcW w:w="880" w:type="dxa"/>
          </w:tcPr>
          <w:p w:rsidR="00DB60BE" w:rsidRPr="00AB3A2C" w:rsidRDefault="00DB60BE" w:rsidP="00BA7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86" w:type="dxa"/>
          </w:tcPr>
          <w:p w:rsidR="00DB60BE" w:rsidRPr="00AB3A2C" w:rsidRDefault="00DB60BE" w:rsidP="00DF0D47">
            <w:pPr>
              <w:pStyle w:val="1"/>
              <w:shd w:val="clear" w:color="auto" w:fill="FFFFFF"/>
              <w:spacing w:before="0" w:beforeAutospacing="0" w:after="0" w:afterAutospacing="0" w:line="360" w:lineRule="atLeast"/>
              <w:outlineLvl w:val="0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DB60BE" w:rsidRPr="00AB3A2C" w:rsidRDefault="00DB60BE" w:rsidP="00BA7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DB60BE" w:rsidRPr="00AB3A2C" w:rsidRDefault="00DB60BE" w:rsidP="00BA7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DB60BE" w:rsidRPr="00AB3A2C" w:rsidRDefault="00DB60BE" w:rsidP="00BA7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DB60BE" w:rsidRPr="00AB3A2C" w:rsidRDefault="00DB60BE" w:rsidP="00BA7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B60BE" w:rsidRPr="0022224A" w:rsidTr="00DB60BE">
        <w:trPr>
          <w:trHeight w:val="624"/>
        </w:trPr>
        <w:tc>
          <w:tcPr>
            <w:tcW w:w="880" w:type="dxa"/>
          </w:tcPr>
          <w:p w:rsidR="00DB60BE" w:rsidRPr="00AB3A2C" w:rsidRDefault="00DB60BE" w:rsidP="00BA7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86" w:type="dxa"/>
          </w:tcPr>
          <w:p w:rsidR="00DB60BE" w:rsidRPr="00AB3A2C" w:rsidRDefault="00DB60BE" w:rsidP="00DF0D47">
            <w:pPr>
              <w:pStyle w:val="1"/>
              <w:spacing w:before="0" w:beforeAutospacing="0" w:after="300" w:afterAutospacing="0"/>
              <w:textAlignment w:val="baseline"/>
              <w:outlineLvl w:val="0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DB60BE" w:rsidRPr="00AB3A2C" w:rsidRDefault="00DB60BE" w:rsidP="00BA7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DB60BE" w:rsidRPr="00AB3A2C" w:rsidRDefault="00DB60BE" w:rsidP="00BA7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DB60BE" w:rsidRPr="00AB3A2C" w:rsidRDefault="00DB60BE" w:rsidP="00BA7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DB60BE" w:rsidRPr="00AB3A2C" w:rsidRDefault="00DB60BE" w:rsidP="00BA7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4F51D7" w:rsidRDefault="004F51D7" w:rsidP="00AD58E7">
      <w:pPr>
        <w:pStyle w:val="11"/>
        <w:ind w:firstLine="426"/>
        <w:rPr>
          <w:rFonts w:ascii="Times New Roman" w:hAnsi="Times New Roman" w:cs="Times New Roman"/>
          <w:sz w:val="21"/>
          <w:szCs w:val="21"/>
        </w:rPr>
      </w:pPr>
    </w:p>
    <w:p w:rsidR="004F51D7" w:rsidRPr="007D1E6C" w:rsidRDefault="004F51D7" w:rsidP="00AD58E7">
      <w:pPr>
        <w:pStyle w:val="11"/>
        <w:ind w:firstLine="426"/>
        <w:rPr>
          <w:rFonts w:ascii="Times New Roman" w:hAnsi="Times New Roman" w:cs="Times New Roman"/>
          <w:sz w:val="21"/>
          <w:szCs w:val="21"/>
        </w:rPr>
      </w:pPr>
    </w:p>
    <w:p w:rsidR="00D12CD6" w:rsidRPr="005E5DCE" w:rsidRDefault="00D12CD6">
      <w:pPr>
        <w:rPr>
          <w:lang w:val="ru-RU"/>
        </w:rPr>
      </w:pPr>
    </w:p>
    <w:sectPr w:rsidR="00D12CD6" w:rsidRPr="005E5DCE" w:rsidSect="00A6734B">
      <w:pgSz w:w="12240" w:h="15840"/>
      <w:pgMar w:top="851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6BA" w:rsidRDefault="009706BA" w:rsidP="001671F2">
      <w:pPr>
        <w:spacing w:after="0" w:line="240" w:lineRule="auto"/>
      </w:pPr>
      <w:r>
        <w:separator/>
      </w:r>
    </w:p>
  </w:endnote>
  <w:endnote w:type="continuationSeparator" w:id="0">
    <w:p w:rsidR="009706BA" w:rsidRDefault="009706BA" w:rsidP="00167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6BA" w:rsidRDefault="009706BA" w:rsidP="001671F2">
      <w:pPr>
        <w:spacing w:after="0" w:line="240" w:lineRule="auto"/>
      </w:pPr>
      <w:r>
        <w:separator/>
      </w:r>
    </w:p>
  </w:footnote>
  <w:footnote w:type="continuationSeparator" w:id="0">
    <w:p w:rsidR="009706BA" w:rsidRDefault="009706BA" w:rsidP="001671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031F1"/>
    <w:multiLevelType w:val="hybridMultilevel"/>
    <w:tmpl w:val="4CF4A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DCE"/>
    <w:rsid w:val="00012F23"/>
    <w:rsid w:val="0001453B"/>
    <w:rsid w:val="000441CC"/>
    <w:rsid w:val="00054B63"/>
    <w:rsid w:val="000652EA"/>
    <w:rsid w:val="0007599A"/>
    <w:rsid w:val="000D1E6F"/>
    <w:rsid w:val="000D6AF4"/>
    <w:rsid w:val="00115562"/>
    <w:rsid w:val="0012236E"/>
    <w:rsid w:val="00161542"/>
    <w:rsid w:val="001671F2"/>
    <w:rsid w:val="001718AE"/>
    <w:rsid w:val="00184C56"/>
    <w:rsid w:val="00193273"/>
    <w:rsid w:val="001A581C"/>
    <w:rsid w:val="001B29D3"/>
    <w:rsid w:val="002060DD"/>
    <w:rsid w:val="002142E0"/>
    <w:rsid w:val="00216BE2"/>
    <w:rsid w:val="0022224A"/>
    <w:rsid w:val="002248CF"/>
    <w:rsid w:val="0024485D"/>
    <w:rsid w:val="00252620"/>
    <w:rsid w:val="002B52DC"/>
    <w:rsid w:val="002B6F06"/>
    <w:rsid w:val="003309B0"/>
    <w:rsid w:val="003C543C"/>
    <w:rsid w:val="003D07EB"/>
    <w:rsid w:val="003E32DD"/>
    <w:rsid w:val="003F6B63"/>
    <w:rsid w:val="00401696"/>
    <w:rsid w:val="00412082"/>
    <w:rsid w:val="004608C7"/>
    <w:rsid w:val="004A16BC"/>
    <w:rsid w:val="004C6C9C"/>
    <w:rsid w:val="004E6CB6"/>
    <w:rsid w:val="004F171E"/>
    <w:rsid w:val="004F51D7"/>
    <w:rsid w:val="004F6FAC"/>
    <w:rsid w:val="00500B03"/>
    <w:rsid w:val="00522CDC"/>
    <w:rsid w:val="005247BC"/>
    <w:rsid w:val="00553FC0"/>
    <w:rsid w:val="0057496D"/>
    <w:rsid w:val="005776C7"/>
    <w:rsid w:val="00594437"/>
    <w:rsid w:val="005B64BA"/>
    <w:rsid w:val="005B6E34"/>
    <w:rsid w:val="005C6A5F"/>
    <w:rsid w:val="005E22FA"/>
    <w:rsid w:val="005E5DCE"/>
    <w:rsid w:val="005F726D"/>
    <w:rsid w:val="006113C8"/>
    <w:rsid w:val="00612FF6"/>
    <w:rsid w:val="00616C4F"/>
    <w:rsid w:val="006229FB"/>
    <w:rsid w:val="00632114"/>
    <w:rsid w:val="00643245"/>
    <w:rsid w:val="00646AAD"/>
    <w:rsid w:val="00657288"/>
    <w:rsid w:val="00685856"/>
    <w:rsid w:val="006C097F"/>
    <w:rsid w:val="006C277E"/>
    <w:rsid w:val="006F4140"/>
    <w:rsid w:val="00710B4D"/>
    <w:rsid w:val="0073665E"/>
    <w:rsid w:val="007550AA"/>
    <w:rsid w:val="00777A8B"/>
    <w:rsid w:val="00812729"/>
    <w:rsid w:val="00816128"/>
    <w:rsid w:val="00817447"/>
    <w:rsid w:val="008334D4"/>
    <w:rsid w:val="008372C9"/>
    <w:rsid w:val="00862DF5"/>
    <w:rsid w:val="00887035"/>
    <w:rsid w:val="00896F97"/>
    <w:rsid w:val="008A603C"/>
    <w:rsid w:val="008B0654"/>
    <w:rsid w:val="008E4F55"/>
    <w:rsid w:val="008E7CDA"/>
    <w:rsid w:val="008F6A45"/>
    <w:rsid w:val="00902F20"/>
    <w:rsid w:val="00914232"/>
    <w:rsid w:val="00934A85"/>
    <w:rsid w:val="009373FC"/>
    <w:rsid w:val="009706BA"/>
    <w:rsid w:val="009A0B9C"/>
    <w:rsid w:val="009A1FB6"/>
    <w:rsid w:val="009B1838"/>
    <w:rsid w:val="009D63EE"/>
    <w:rsid w:val="009E5065"/>
    <w:rsid w:val="009F1E97"/>
    <w:rsid w:val="00A0534B"/>
    <w:rsid w:val="00A152A4"/>
    <w:rsid w:val="00A34CC2"/>
    <w:rsid w:val="00A40DD9"/>
    <w:rsid w:val="00A57DEE"/>
    <w:rsid w:val="00A6587F"/>
    <w:rsid w:val="00A6734B"/>
    <w:rsid w:val="00A778D0"/>
    <w:rsid w:val="00A90E10"/>
    <w:rsid w:val="00AA1736"/>
    <w:rsid w:val="00AA2C4E"/>
    <w:rsid w:val="00AA58FF"/>
    <w:rsid w:val="00AB3A2C"/>
    <w:rsid w:val="00AD07CF"/>
    <w:rsid w:val="00AD58E7"/>
    <w:rsid w:val="00AD625F"/>
    <w:rsid w:val="00AE4E39"/>
    <w:rsid w:val="00AF1F9E"/>
    <w:rsid w:val="00B132C4"/>
    <w:rsid w:val="00B2232D"/>
    <w:rsid w:val="00B367A4"/>
    <w:rsid w:val="00B41E02"/>
    <w:rsid w:val="00B64C28"/>
    <w:rsid w:val="00BA716A"/>
    <w:rsid w:val="00BC6F64"/>
    <w:rsid w:val="00BE0646"/>
    <w:rsid w:val="00BE0AE5"/>
    <w:rsid w:val="00C373F0"/>
    <w:rsid w:val="00C37CC7"/>
    <w:rsid w:val="00C43F46"/>
    <w:rsid w:val="00C73230"/>
    <w:rsid w:val="00CB0D95"/>
    <w:rsid w:val="00CC7723"/>
    <w:rsid w:val="00CD75D3"/>
    <w:rsid w:val="00CF4FDF"/>
    <w:rsid w:val="00D12CD6"/>
    <w:rsid w:val="00D81638"/>
    <w:rsid w:val="00D8424F"/>
    <w:rsid w:val="00D938F4"/>
    <w:rsid w:val="00DB56DC"/>
    <w:rsid w:val="00DB60BE"/>
    <w:rsid w:val="00DB72A7"/>
    <w:rsid w:val="00DF0D47"/>
    <w:rsid w:val="00E44178"/>
    <w:rsid w:val="00E45067"/>
    <w:rsid w:val="00E451CC"/>
    <w:rsid w:val="00E50604"/>
    <w:rsid w:val="00E5710C"/>
    <w:rsid w:val="00E60E93"/>
    <w:rsid w:val="00E821D6"/>
    <w:rsid w:val="00E97E7A"/>
    <w:rsid w:val="00EA3473"/>
    <w:rsid w:val="00EB7E0E"/>
    <w:rsid w:val="00EB7ECA"/>
    <w:rsid w:val="00ED3405"/>
    <w:rsid w:val="00ED6456"/>
    <w:rsid w:val="00EE3E89"/>
    <w:rsid w:val="00EF4B31"/>
    <w:rsid w:val="00F15BD1"/>
    <w:rsid w:val="00F632F0"/>
    <w:rsid w:val="00F7308C"/>
    <w:rsid w:val="00FA04FC"/>
    <w:rsid w:val="00FB7058"/>
    <w:rsid w:val="00FB7873"/>
    <w:rsid w:val="00FC4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772599-BFC5-4C5B-A835-5F2881A65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DD9"/>
  </w:style>
  <w:style w:type="paragraph" w:styleId="1">
    <w:name w:val="heading 1"/>
    <w:basedOn w:val="a"/>
    <w:link w:val="10"/>
    <w:uiPriority w:val="9"/>
    <w:qFormat/>
    <w:rsid w:val="00E571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6CB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5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rsid w:val="00AD58E7"/>
    <w:pPr>
      <w:suppressAutoHyphens/>
      <w:spacing w:after="0" w:line="240" w:lineRule="auto"/>
      <w:jc w:val="both"/>
    </w:pPr>
    <w:rPr>
      <w:rFonts w:ascii="TimesET" w:eastAsia="Times New Roman" w:hAnsi="TimesET" w:cs="TimesET"/>
      <w:sz w:val="24"/>
      <w:szCs w:val="20"/>
      <w:lang w:val="ru-RU" w:eastAsia="zh-CN"/>
    </w:rPr>
  </w:style>
  <w:style w:type="paragraph" w:styleId="a4">
    <w:name w:val="No Spacing"/>
    <w:uiPriority w:val="1"/>
    <w:qFormat/>
    <w:rsid w:val="00D12CD6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5">
    <w:name w:val="Body Text"/>
    <w:basedOn w:val="a"/>
    <w:link w:val="a6"/>
    <w:uiPriority w:val="99"/>
    <w:rsid w:val="00A6587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6">
    <w:name w:val="Основной текст Знак"/>
    <w:basedOn w:val="a0"/>
    <w:link w:val="a5"/>
    <w:uiPriority w:val="99"/>
    <w:rsid w:val="00A6587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text1">
    <w:name w:val="text1"/>
    <w:basedOn w:val="a0"/>
    <w:uiPriority w:val="99"/>
    <w:rsid w:val="00A6587F"/>
    <w:rPr>
      <w:rFonts w:ascii="Tahoma" w:hAnsi="Tahoma" w:cs="Tahoma"/>
      <w:color w:val="000000"/>
      <w:sz w:val="15"/>
      <w:szCs w:val="15"/>
    </w:rPr>
  </w:style>
  <w:style w:type="paragraph" w:styleId="a7">
    <w:name w:val="header"/>
    <w:basedOn w:val="a"/>
    <w:link w:val="a8"/>
    <w:uiPriority w:val="99"/>
    <w:unhideWhenUsed/>
    <w:rsid w:val="001671F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671F2"/>
  </w:style>
  <w:style w:type="paragraph" w:styleId="a9">
    <w:name w:val="footer"/>
    <w:basedOn w:val="a"/>
    <w:link w:val="aa"/>
    <w:uiPriority w:val="99"/>
    <w:unhideWhenUsed/>
    <w:rsid w:val="001671F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671F2"/>
  </w:style>
  <w:style w:type="character" w:customStyle="1" w:styleId="10">
    <w:name w:val="Заголовок 1 Знак"/>
    <w:basedOn w:val="a0"/>
    <w:link w:val="1"/>
    <w:uiPriority w:val="9"/>
    <w:rsid w:val="00E5710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b">
    <w:name w:val="Hyperlink"/>
    <w:basedOn w:val="a0"/>
    <w:uiPriority w:val="99"/>
    <w:semiHidden/>
    <w:unhideWhenUsed/>
    <w:rsid w:val="00862DF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4E6CB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DF0D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F0D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user2</cp:lastModifiedBy>
  <cp:revision>22</cp:revision>
  <cp:lastPrinted>2020-05-08T05:02:00Z</cp:lastPrinted>
  <dcterms:created xsi:type="dcterms:W3CDTF">2019-04-04T12:03:00Z</dcterms:created>
  <dcterms:modified xsi:type="dcterms:W3CDTF">2020-08-03T06:49:00Z</dcterms:modified>
</cp:coreProperties>
</file>