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97C" w:rsidRDefault="0053497C"/>
    <w:p w:rsidR="0053497C" w:rsidRDefault="0053497C"/>
    <w:p w:rsidR="0053497C" w:rsidRDefault="0053497C"/>
    <w:p w:rsidR="0053497C" w:rsidRDefault="0053497C"/>
    <w:p w:rsidR="0053497C" w:rsidRDefault="0053497C"/>
    <w:p w:rsidR="0053497C" w:rsidRDefault="00815404">
      <w:pPr>
        <w:rPr>
          <w:b/>
        </w:rPr>
      </w:pPr>
      <w:r>
        <w:rPr>
          <w:b/>
        </w:rPr>
        <w:t>01.03.2023 г</w:t>
      </w: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t>СТОИМОСТЬ:</w:t>
      </w:r>
    </w:p>
    <w:p w:rsidR="0053497C" w:rsidRDefault="00815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Мытье окон от 299р/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м²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;</w:t>
      </w:r>
    </w:p>
    <w:p w:rsidR="0053497C" w:rsidRDefault="00815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Мытье витражей и панорамных окон от 149р/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м²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;</w:t>
      </w:r>
    </w:p>
    <w:p w:rsidR="0053497C" w:rsidRDefault="00815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Мытье вывесок и входных групп от 69р/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м²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;</w:t>
      </w:r>
    </w:p>
    <w:p w:rsidR="0053497C" w:rsidRDefault="00815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Мытье фасадов от 49р/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м²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;</w:t>
      </w:r>
    </w:p>
    <w:p w:rsidR="0053497C" w:rsidRDefault="00815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Генеральная уборка от 79р/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м²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;</w:t>
      </w:r>
    </w:p>
    <w:p w:rsidR="0053497C" w:rsidRDefault="00815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Уборка после ремонта от 99р/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м²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;</w:t>
      </w:r>
    </w:p>
    <w:p w:rsidR="0053497C" w:rsidRDefault="00815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Уборка на регулярном обслуживании от 6900р/месяц;</w:t>
      </w:r>
    </w:p>
    <w:p w:rsidR="0053497C" w:rsidRDefault="00815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Уборка прилегающей территории от 40р/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м²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;</w:t>
      </w:r>
    </w:p>
    <w:p w:rsidR="0053497C" w:rsidRDefault="00815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Уборка снега и сосулек от 1499р;</w:t>
      </w:r>
    </w:p>
    <w:p w:rsidR="0053497C" w:rsidRDefault="00815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bookmarkStart w:id="0" w:name="_GoBack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Стрижка газонов</w:t>
      </w:r>
      <w:bookmarkEnd w:id="0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от 7,5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р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/</w:t>
      </w:r>
      <w:r>
        <w:rPr>
          <w:rFonts w:ascii="Times New Roman" w:eastAsia="Times New Roman" w:hAnsi="Times New Roman" w:cs="Times New Roman"/>
          <w:color w:val="202122"/>
          <w:sz w:val="28"/>
          <w:szCs w:val="28"/>
          <w:highlight w:val="white"/>
        </w:rPr>
        <w:t>м²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;</w:t>
      </w:r>
    </w:p>
    <w:p w:rsidR="0053497C" w:rsidRDefault="008154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И другие услуги, в том числе: покос травы, посадка цветов, альпинизм. </w:t>
      </w:r>
    </w:p>
    <w:p w:rsidR="0053497C" w:rsidRDefault="005349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:rsidR="0053497C" w:rsidRDefault="008154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Все виды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клининговых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услуг в одном месте!</w:t>
      </w:r>
    </w:p>
    <w:p w:rsidR="0053497C" w:rsidRDefault="008154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График работ полностью подстроим под Вас!</w:t>
      </w:r>
    </w:p>
    <w:p w:rsidR="0053497C" w:rsidRDefault="008154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У Вас будет свой менеджер, через которого Вы сможете максимально быстро решать все вопросы!</w:t>
      </w:r>
    </w:p>
    <w:p w:rsidR="0053497C" w:rsidRDefault="008154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Еженедельно менеджер приезжает на объект и берет обратную связь о качестве уборки!</w:t>
      </w:r>
    </w:p>
    <w:p w:rsidR="0053497C" w:rsidRDefault="005349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</w:pP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highlight w:val="white"/>
        </w:rPr>
        <w:lastRenderedPageBreak/>
        <w:t xml:space="preserve">Работы выполняют: </w:t>
      </w: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- профессионально обученные сотрудники в спецодежде;</w:t>
      </w: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- промышленные альпинисты с допуском к работе на высоте;</w:t>
      </w: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- при необходимости используется профессион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альное оборудование и спецтехника.</w:t>
      </w:r>
      <w:r>
        <w:rPr>
          <w:rFonts w:ascii="Arial" w:eastAsia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5414963</wp:posOffset>
                </wp:positionH>
                <wp:positionV relativeFrom="page">
                  <wp:posOffset>10253663</wp:posOffset>
                </wp:positionV>
                <wp:extent cx="2167890" cy="286385"/>
                <wp:effectExtent l="0" t="0" r="0" b="0"/>
                <wp:wrapSquare wrapText="bothSides" distT="0" distB="0" distL="114300" distR="114300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6818" y="3641570"/>
                          <a:ext cx="215836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497C" w:rsidRDefault="008154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mazing Grotesk" w:eastAsia="Amazing Grotesk" w:hAnsi="Amazing Grotesk" w:cs="Amazing Grotesk"/>
                                <w:b/>
                                <w:color w:val="0563C1"/>
                                <w:u w:val="single"/>
                              </w:rPr>
                              <w:t>https://expert-cleaning.com/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5414963</wp:posOffset>
                </wp:positionH>
                <wp:positionV relativeFrom="page">
                  <wp:posOffset>10253663</wp:posOffset>
                </wp:positionV>
                <wp:extent cx="2167890" cy="286385"/>
                <wp:effectExtent b="0" l="0" r="0" t="0"/>
                <wp:wrapSquare wrapText="bothSides" distB="0" distT="0" distL="114300" distR="114300"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7890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br w:type="page"/>
      </w:r>
    </w:p>
    <w:p w:rsidR="0053497C" w:rsidRDefault="005349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highlight w:val="white"/>
          <w:u w:val="single"/>
        </w:rPr>
      </w:pP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highlight w:val="white"/>
          <w:u w:val="single"/>
        </w:rPr>
        <w:t xml:space="preserve">Стоимость комплекса работ рассчитывается индивидуально после бесплатной выездной оценки и является максимально точной с учетом всех особенностей помещения. </w:t>
      </w:r>
    </w:p>
    <w:p w:rsidR="0053497C" w:rsidRDefault="005349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highlight w:val="white"/>
          <w:u w:val="single"/>
        </w:rPr>
      </w:pP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highlight w:val="white"/>
          <w:u w:val="single"/>
        </w:rPr>
        <w:t xml:space="preserve">Перед началом работы обязательным условием является бесплатный клин-тест (демонстрация результата услуги на 1 </w:t>
      </w:r>
      <w:r>
        <w:rPr>
          <w:rFonts w:ascii="Times New Roman" w:eastAsia="Times New Roman" w:hAnsi="Times New Roman" w:cs="Times New Roman"/>
          <w:b/>
          <w:i/>
          <w:color w:val="202122"/>
          <w:sz w:val="28"/>
          <w:szCs w:val="28"/>
          <w:highlight w:val="white"/>
          <w:u w:val="single"/>
        </w:rPr>
        <w:t>м²</w:t>
      </w:r>
      <w:r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highlight w:val="white"/>
          <w:u w:val="single"/>
        </w:rPr>
        <w:t>).</w:t>
      </w:r>
    </w:p>
    <w:p w:rsidR="0053497C" w:rsidRDefault="005349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Используем только профессиональное оборудование и экологически чистые профессиональные моющие средства: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KIEHL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(производство Германия),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PRO-B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RITE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ИНТЕРХИМ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 (производство Россия) и др.</w:t>
      </w:r>
    </w:p>
    <w:p w:rsidR="0053497C" w:rsidRDefault="005349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Вашего интереса по каким-либо позициям, мы готовы немедленно выехать на оценку и сделать клин-тест.</w:t>
      </w:r>
    </w:p>
    <w:p w:rsidR="0053497C" w:rsidRDefault="005349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:rsidR="0053497C" w:rsidRDefault="005349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:rsidR="0053497C" w:rsidRDefault="005349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:rsidR="0053497C" w:rsidRDefault="005349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 xml:space="preserve">Менеджер отдела продаж  </w:t>
      </w: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Тел. 8-351-277-89-51</w:t>
      </w:r>
    </w:p>
    <w:p w:rsidR="0053497C" w:rsidRDefault="0053497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отдела продаж, Анастасия </w:t>
      </w:r>
    </w:p>
    <w:p w:rsidR="0053497C" w:rsidRDefault="0081540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Тел. 8-966-301-64-26</w:t>
      </w:r>
    </w:p>
    <w:p w:rsidR="0053497C" w:rsidRDefault="0053497C"/>
    <w:p w:rsidR="0053497C" w:rsidRDefault="0053497C"/>
    <w:p w:rsidR="0053497C" w:rsidRDefault="00815404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5424488</wp:posOffset>
                </wp:positionH>
                <wp:positionV relativeFrom="page">
                  <wp:posOffset>10253663</wp:posOffset>
                </wp:positionV>
                <wp:extent cx="2158365" cy="276225"/>
                <wp:effectExtent l="0" t="0" r="0" b="0"/>
                <wp:wrapSquare wrapText="bothSides" distT="0" distB="0" distL="114300" distR="114300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580" y="3646650"/>
                          <a:ext cx="21488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497C" w:rsidRDefault="008154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mazing Grotesk" w:eastAsia="Amazing Grotesk" w:hAnsi="Amazing Grotesk" w:cs="Amazing Grotesk"/>
                                <w:b/>
                                <w:color w:val="0563C1"/>
                                <w:u w:val="single"/>
                              </w:rPr>
                              <w:t>https://expert-cleaning.com/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5424488</wp:posOffset>
                </wp:positionH>
                <wp:positionV relativeFrom="page">
                  <wp:posOffset>10253663</wp:posOffset>
                </wp:positionV>
                <wp:extent cx="2158365" cy="276225"/>
                <wp:effectExtent b="0" l="0" r="0" t="0"/>
                <wp:wrapSquare wrapText="bothSides" distB="0" distT="0" distL="114300" distR="114300"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836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br w:type="page"/>
      </w:r>
    </w:p>
    <w:p w:rsidR="0053497C" w:rsidRDefault="0081540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5424488</wp:posOffset>
                </wp:positionH>
                <wp:positionV relativeFrom="page">
                  <wp:posOffset>10253663</wp:posOffset>
                </wp:positionV>
                <wp:extent cx="2158365" cy="286385"/>
                <wp:effectExtent l="0" t="0" r="0" b="0"/>
                <wp:wrapSquare wrapText="bothSides" distT="0" distB="0" distL="114300" distR="114300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580" y="3641570"/>
                          <a:ext cx="214884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497C" w:rsidRDefault="008154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mazing Grotesk" w:eastAsia="Amazing Grotesk" w:hAnsi="Amazing Grotesk" w:cs="Amazing Grotesk"/>
                                <w:b/>
                                <w:color w:val="0563C1"/>
                                <w:u w:val="single"/>
                              </w:rPr>
                              <w:t>htps://expert-cleaning.com/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5424488</wp:posOffset>
                </wp:positionH>
                <wp:positionV relativeFrom="page">
                  <wp:posOffset>10253663</wp:posOffset>
                </wp:positionV>
                <wp:extent cx="2158365" cy="286385"/>
                <wp:effectExtent b="0" l="0" r="0" t="0"/>
                <wp:wrapSquare wrapText="bothSides" distB="0" distT="0" distL="114300" distR="114300"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836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3497C" w:rsidRDefault="0053497C"/>
    <w:p w:rsidR="0053497C" w:rsidRDefault="00815404">
      <w:r>
        <w:br w:type="page"/>
      </w:r>
    </w:p>
    <w:p w:rsidR="0053497C" w:rsidRDefault="0053497C"/>
    <w:p w:rsidR="0053497C" w:rsidRDefault="00815404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5424488</wp:posOffset>
                </wp:positionH>
                <wp:positionV relativeFrom="page">
                  <wp:posOffset>10253663</wp:posOffset>
                </wp:positionV>
                <wp:extent cx="2158365" cy="286385"/>
                <wp:effectExtent l="0" t="0" r="0" b="0"/>
                <wp:wrapSquare wrapText="bothSides" distT="0" distB="0" distL="114300" distR="114300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580" y="3641570"/>
                          <a:ext cx="214884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497C" w:rsidRDefault="008154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mazing Grotesk" w:eastAsia="Amazing Grotesk" w:hAnsi="Amazing Grotesk" w:cs="Amazing Grotesk"/>
                                <w:b/>
                                <w:color w:val="0563C1"/>
                                <w:u w:val="single"/>
                              </w:rPr>
                              <w:t>https://expert-cleaning.com/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5424488</wp:posOffset>
                </wp:positionH>
                <wp:positionV relativeFrom="page">
                  <wp:posOffset>10253663</wp:posOffset>
                </wp:positionV>
                <wp:extent cx="2158365" cy="286385"/>
                <wp:effectExtent b="0" l="0" r="0" t="0"/>
                <wp:wrapSquare wrapText="bothSides" distB="0" distT="0" distL="114300" distR="11430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836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3497C" w:rsidRDefault="00815404">
      <w:r>
        <w:br w:type="page"/>
      </w:r>
    </w:p>
    <w:p w:rsidR="0053497C" w:rsidRDefault="0053497C"/>
    <w:p w:rsidR="0053497C" w:rsidRDefault="00815404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5434013</wp:posOffset>
                </wp:positionH>
                <wp:positionV relativeFrom="page">
                  <wp:posOffset>10253663</wp:posOffset>
                </wp:positionV>
                <wp:extent cx="2148840" cy="286385"/>
                <wp:effectExtent l="0" t="0" r="0" b="0"/>
                <wp:wrapSquare wrapText="bothSides" distT="0" distB="0" distL="114300" distR="114300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6343" y="3641570"/>
                          <a:ext cx="213931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497C" w:rsidRDefault="008154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mazing Grotesk" w:eastAsia="Amazing Grotesk" w:hAnsi="Amazing Grotesk" w:cs="Amazing Grotesk"/>
                                <w:b/>
                                <w:color w:val="0563C1"/>
                                <w:u w:val="single"/>
                              </w:rPr>
                              <w:t>https://expert-cleaning.com/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5434013</wp:posOffset>
                </wp:positionH>
                <wp:positionV relativeFrom="page">
                  <wp:posOffset>10253663</wp:posOffset>
                </wp:positionV>
                <wp:extent cx="2148840" cy="286385"/>
                <wp:effectExtent b="0" l="0" r="0" t="0"/>
                <wp:wrapSquare wrapText="bothSides" distB="0" distT="0" distL="114300" distR="11430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8840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3497C" w:rsidRDefault="00815404">
      <w:r>
        <w:br w:type="page"/>
      </w:r>
    </w:p>
    <w:p w:rsidR="0053497C" w:rsidRDefault="0053497C"/>
    <w:p w:rsidR="0053497C" w:rsidRDefault="00815404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5414963</wp:posOffset>
                </wp:positionH>
                <wp:positionV relativeFrom="page">
                  <wp:posOffset>10253663</wp:posOffset>
                </wp:positionV>
                <wp:extent cx="2167890" cy="286385"/>
                <wp:effectExtent l="0" t="0" r="0" b="0"/>
                <wp:wrapSquare wrapText="bothSides" distT="0" distB="0" distL="114300" distR="114300"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6818" y="3641570"/>
                          <a:ext cx="215836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497C" w:rsidRDefault="008154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mazing Grotesk" w:eastAsia="Amazing Grotesk" w:hAnsi="Amazing Grotesk" w:cs="Amazing Grotesk"/>
                                <w:b/>
                                <w:color w:val="0563C1"/>
                                <w:u w:val="single"/>
                              </w:rPr>
                              <w:t>https://expert-cleaning.com/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5414963</wp:posOffset>
                </wp:positionH>
                <wp:positionV relativeFrom="page">
                  <wp:posOffset>10253663</wp:posOffset>
                </wp:positionV>
                <wp:extent cx="2167890" cy="286385"/>
                <wp:effectExtent b="0" l="0" r="0" t="0"/>
                <wp:wrapSquare wrapText="bothSides" distB="0" distT="0" distL="114300" distR="11430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7890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3497C" w:rsidRDefault="00815404">
      <w:r>
        <w:br w:type="page"/>
      </w:r>
    </w:p>
    <w:p w:rsidR="0053497C" w:rsidRDefault="0053497C"/>
    <w:p w:rsidR="0053497C" w:rsidRDefault="00815404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page">
                  <wp:posOffset>5434013</wp:posOffset>
                </wp:positionH>
                <wp:positionV relativeFrom="page">
                  <wp:posOffset>10253663</wp:posOffset>
                </wp:positionV>
                <wp:extent cx="2148840" cy="286385"/>
                <wp:effectExtent l="0" t="0" r="0" b="0"/>
                <wp:wrapSquare wrapText="bothSides" distT="0" distB="0" distL="114300" distR="114300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6343" y="3641570"/>
                          <a:ext cx="213931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497C" w:rsidRDefault="008154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mazing Grotesk" w:eastAsia="Amazing Grotesk" w:hAnsi="Amazing Grotesk" w:cs="Amazing Grotesk"/>
                                <w:b/>
                                <w:color w:val="0563C1"/>
                                <w:u w:val="single"/>
                              </w:rPr>
                              <w:t>https://expert-cleaning.com/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5434013</wp:posOffset>
                </wp:positionH>
                <wp:positionV relativeFrom="page">
                  <wp:posOffset>10253663</wp:posOffset>
                </wp:positionV>
                <wp:extent cx="2148840" cy="286385"/>
                <wp:effectExtent b="0" l="0" r="0" t="0"/>
                <wp:wrapSquare wrapText="bothSides" distB="0" distT="0" distL="114300" distR="114300"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8840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3497C" w:rsidRDefault="00815404">
      <w:r>
        <w:br w:type="page"/>
      </w:r>
    </w:p>
    <w:p w:rsidR="0053497C" w:rsidRDefault="0053497C"/>
    <w:p w:rsidR="0053497C" w:rsidRDefault="00815404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page">
                  <wp:posOffset>5405438</wp:posOffset>
                </wp:positionH>
                <wp:positionV relativeFrom="page">
                  <wp:posOffset>10253663</wp:posOffset>
                </wp:positionV>
                <wp:extent cx="2177415" cy="286385"/>
                <wp:effectExtent l="0" t="0" r="0" b="0"/>
                <wp:wrapSquare wrapText="bothSides" distT="0" distB="0" distL="114300" distR="11430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2055" y="3641570"/>
                          <a:ext cx="216789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497C" w:rsidRDefault="008154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mazing Grotesk" w:eastAsia="Amazing Grotesk" w:hAnsi="Amazing Grotesk" w:cs="Amazing Grotesk"/>
                                <w:b/>
                                <w:color w:val="0563C1"/>
                                <w:u w:val="single"/>
                              </w:rPr>
                              <w:t>https://expert-cleaning.com/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5405438</wp:posOffset>
                </wp:positionH>
                <wp:positionV relativeFrom="page">
                  <wp:posOffset>10253663</wp:posOffset>
                </wp:positionV>
                <wp:extent cx="2177415" cy="286385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741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3497C" w:rsidRDefault="00815404">
      <w:r>
        <w:br w:type="page"/>
      </w:r>
    </w:p>
    <w:p w:rsidR="0053497C" w:rsidRDefault="0053497C"/>
    <w:p w:rsidR="0053497C" w:rsidRDefault="00815404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page">
                  <wp:posOffset>5414963</wp:posOffset>
                </wp:positionH>
                <wp:positionV relativeFrom="page">
                  <wp:posOffset>10253663</wp:posOffset>
                </wp:positionV>
                <wp:extent cx="2167890" cy="286385"/>
                <wp:effectExtent l="0" t="0" r="0" b="0"/>
                <wp:wrapSquare wrapText="bothSides" distT="0" distB="0" distL="114300" distR="114300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6818" y="3641570"/>
                          <a:ext cx="2158365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497C" w:rsidRDefault="008154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mazing Grotesk" w:eastAsia="Amazing Grotesk" w:hAnsi="Amazing Grotesk" w:cs="Amazing Grotesk"/>
                                <w:b/>
                                <w:color w:val="0563C1"/>
                                <w:u w:val="single"/>
                              </w:rPr>
                              <w:t>https://expert-cleaning.com/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5414963</wp:posOffset>
                </wp:positionH>
                <wp:positionV relativeFrom="page">
                  <wp:posOffset>10253663</wp:posOffset>
                </wp:positionV>
                <wp:extent cx="2167890" cy="286385"/>
                <wp:effectExtent b="0" l="0" r="0" t="0"/>
                <wp:wrapSquare wrapText="bothSides" distB="0" distT="0" distL="114300" distR="114300"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7890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3497C" w:rsidRDefault="00815404">
      <w:r>
        <w:br w:type="page"/>
      </w:r>
    </w:p>
    <w:bookmarkStart w:id="1" w:name="_gjdgxs" w:colFirst="0" w:colLast="0"/>
    <w:bookmarkEnd w:id="1"/>
    <w:p w:rsidR="0053497C" w:rsidRDefault="0081540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page">
                  <wp:posOffset>5424488</wp:posOffset>
                </wp:positionH>
                <wp:positionV relativeFrom="page">
                  <wp:posOffset>10253663</wp:posOffset>
                </wp:positionV>
                <wp:extent cx="2158365" cy="286725"/>
                <wp:effectExtent l="0" t="0" r="0" b="0"/>
                <wp:wrapSquare wrapText="bothSides" distT="0" distB="0" distL="114300" distR="114300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580" y="3641400"/>
                          <a:ext cx="2148840" cy="27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497C" w:rsidRDefault="0081540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mazing Grotesk" w:eastAsia="Amazing Grotesk" w:hAnsi="Amazing Grotesk" w:cs="Amazing Grotesk"/>
                                <w:b/>
                                <w:color w:val="0563C1"/>
                                <w:u w:val="single"/>
                              </w:rPr>
                              <w:t>https://expert-cleaning.com/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5424488</wp:posOffset>
                </wp:positionH>
                <wp:positionV relativeFrom="page">
                  <wp:posOffset>10253663</wp:posOffset>
                </wp:positionV>
                <wp:extent cx="2158365" cy="286725"/>
                <wp:effectExtent b="0" l="0" r="0" t="0"/>
                <wp:wrapSquare wrapText="bothSides" distB="0" distT="0" distL="114300" distR="114300"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8365" cy="28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3497C">
      <w:headerReference w:type="even" r:id="rId18"/>
      <w:headerReference w:type="default" r:id="rId19"/>
      <w:headerReference w:type="first" r:id="rId20"/>
      <w:pgSz w:w="11906" w:h="16838"/>
      <w:pgMar w:top="2552" w:right="3542" w:bottom="1134" w:left="85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404" w:rsidRDefault="00815404">
      <w:pPr>
        <w:spacing w:after="0" w:line="240" w:lineRule="auto"/>
      </w:pPr>
      <w:r>
        <w:separator/>
      </w:r>
    </w:p>
  </w:endnote>
  <w:endnote w:type="continuationSeparator" w:id="0">
    <w:p w:rsidR="00815404" w:rsidRDefault="00815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mazing Grotesk">
    <w:panose1 w:val="02000000000000000000"/>
    <w:charset w:val="CC"/>
    <w:family w:val="auto"/>
    <w:pitch w:val="variable"/>
    <w:sig w:usb0="A00002AF" w:usb1="5000205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404" w:rsidRDefault="00815404">
      <w:pPr>
        <w:spacing w:after="0" w:line="240" w:lineRule="auto"/>
      </w:pPr>
      <w:r>
        <w:separator/>
      </w:r>
    </w:p>
  </w:footnote>
  <w:footnote w:type="continuationSeparator" w:id="0">
    <w:p w:rsidR="00815404" w:rsidRDefault="00815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97C" w:rsidRDefault="008154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4800"/>
          <wp:effectExtent l="0" t="0" r="0" b="0"/>
          <wp:wrapNone/>
          <wp:docPr id="1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400" cy="1068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97C" w:rsidRDefault="008154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400" cy="10706400"/>
          <wp:effectExtent l="0" t="0" r="0" b="0"/>
          <wp:wrapNone/>
          <wp:docPr id="11" name="image1.jpg" descr="I:\работа\клининг\бланк кп итоговый_Страница_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:\работа\клининг\бланк кп итоговый_Страница_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4400" cy="1070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497C" w:rsidRDefault="0081540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8400"/>
          <wp:effectExtent l="0" t="0" r="0" b="0"/>
          <wp:wrapNone/>
          <wp:docPr id="13" name="image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83CAC"/>
    <w:multiLevelType w:val="multilevel"/>
    <w:tmpl w:val="C76AB530"/>
    <w:lvl w:ilvl="0">
      <w:start w:val="1"/>
      <w:numFmt w:val="bullet"/>
      <w:lvlText w:val="❖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47777DE"/>
    <w:multiLevelType w:val="multilevel"/>
    <w:tmpl w:val="B100FC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A6004CB"/>
    <w:multiLevelType w:val="multilevel"/>
    <w:tmpl w:val="0D561BDE"/>
    <w:lvl w:ilvl="0">
      <w:start w:val="1"/>
      <w:numFmt w:val="bullet"/>
      <w:lvlText w:val="❖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3497C"/>
    <w:rsid w:val="000E5460"/>
    <w:rsid w:val="0053497C"/>
    <w:rsid w:val="0081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8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1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2023-03-16T08:19:00Z</dcterms:created>
  <dcterms:modified xsi:type="dcterms:W3CDTF">2023-03-16T08:19:00Z</dcterms:modified>
</cp:coreProperties>
</file>