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865" w:rsidRPr="00A42150" w:rsidRDefault="00793865" w:rsidP="00793865">
      <w:pPr>
        <w:jc w:val="center"/>
        <w:rPr>
          <w:b/>
          <w:bCs/>
          <w:lang w:eastAsia="en-US"/>
        </w:rPr>
      </w:pPr>
      <w:r w:rsidRPr="00A42150">
        <w:rPr>
          <w:b/>
          <w:bCs/>
          <w:lang w:eastAsia="en-US"/>
        </w:rPr>
        <w:t>ТЕХНИЧЕСКОЕ ЗАДАНИЕ</w:t>
      </w:r>
    </w:p>
    <w:p w:rsidR="00793865" w:rsidRPr="00A42150" w:rsidRDefault="00793865" w:rsidP="00793865">
      <w:pPr>
        <w:jc w:val="center"/>
        <w:rPr>
          <w:b/>
        </w:rPr>
      </w:pPr>
      <w:r w:rsidRPr="00A42150">
        <w:rPr>
          <w:b/>
          <w:bCs/>
          <w:lang w:eastAsia="en-US"/>
        </w:rPr>
        <w:t xml:space="preserve">на поставку </w:t>
      </w:r>
      <w:r w:rsidR="00E906CC" w:rsidRPr="00A42150">
        <w:rPr>
          <w:b/>
        </w:rPr>
        <w:t>канцелярских товаров</w:t>
      </w:r>
    </w:p>
    <w:p w:rsidR="005830C0" w:rsidRPr="00A42150" w:rsidRDefault="005830C0" w:rsidP="00793865">
      <w:pPr>
        <w:jc w:val="center"/>
        <w:rPr>
          <w:b/>
          <w:bCs/>
          <w:lang w:eastAsia="en-US"/>
        </w:rPr>
      </w:pPr>
    </w:p>
    <w:p w:rsidR="00793865" w:rsidRPr="00A42150" w:rsidRDefault="00793865" w:rsidP="005830C0">
      <w:pPr>
        <w:suppressAutoHyphens/>
        <w:jc w:val="both"/>
        <w:rPr>
          <w:b/>
          <w:lang w:eastAsia="ar-SA"/>
        </w:rPr>
      </w:pPr>
      <w:r w:rsidRPr="00A42150">
        <w:rPr>
          <w:b/>
          <w:lang w:eastAsia="ar-SA"/>
        </w:rPr>
        <w:t>Характеристики закупаемого товара</w:t>
      </w:r>
      <w:r w:rsidR="005830C0" w:rsidRPr="00A42150">
        <w:rPr>
          <w:b/>
          <w:lang w:eastAsia="ar-SA"/>
        </w:rPr>
        <w:t>:</w:t>
      </w:r>
    </w:p>
    <w:p w:rsidR="00793865" w:rsidRPr="00A42150" w:rsidRDefault="00793865" w:rsidP="005830C0">
      <w:pPr>
        <w:shd w:val="clear" w:color="auto" w:fill="FFFFFF"/>
        <w:tabs>
          <w:tab w:val="left" w:pos="142"/>
        </w:tabs>
        <w:jc w:val="both"/>
      </w:pPr>
      <w:r w:rsidRPr="00A42150">
        <w:t>Если в период действия Договора какое-либо наименование Товара, указанное в настоящей Спецификации будет снято производителем с производства, о чем будет получено официальное письмо, допускается по согласованию Сторон, внесение соответствующих изменений в Спецификацию (Приложение № 1 к Договору) с оформлением соответствующего дополнительного соглашения.</w:t>
      </w:r>
    </w:p>
    <w:p w:rsidR="00793865" w:rsidRPr="00A42150" w:rsidRDefault="00793865" w:rsidP="005830C0">
      <w:pPr>
        <w:shd w:val="clear" w:color="auto" w:fill="FFFFFF"/>
        <w:tabs>
          <w:tab w:val="left" w:pos="142"/>
        </w:tabs>
        <w:jc w:val="both"/>
      </w:pPr>
      <w:r w:rsidRPr="00A42150">
        <w:t xml:space="preserve">Поставщик вправе предлагать эквивалентное количество в упаковке. Предлагая эквивалентное количество в упаковке, Поставщик должен скорректировать общее количество планируемого к поставке Товара </w:t>
      </w:r>
      <w:proofErr w:type="gramStart"/>
      <w:r w:rsidRPr="00A42150">
        <w:t>до</w:t>
      </w:r>
      <w:proofErr w:type="gramEnd"/>
      <w:r w:rsidRPr="00A42150">
        <w:t xml:space="preserve"> требуемого Заказчиком.</w:t>
      </w:r>
    </w:p>
    <w:p w:rsidR="00427212" w:rsidRPr="00A42150" w:rsidRDefault="00793865" w:rsidP="005830C0">
      <w:pPr>
        <w:shd w:val="clear" w:color="auto" w:fill="FFFFFF"/>
        <w:tabs>
          <w:tab w:val="left" w:pos="142"/>
        </w:tabs>
        <w:jc w:val="both"/>
      </w:pPr>
      <w:r w:rsidRPr="00A42150">
        <w:t>С заявкой должна быть предоставлена исчерпывающая информация о Товаре</w:t>
      </w:r>
      <w:r w:rsidR="005830C0" w:rsidRPr="00A42150">
        <w:t>.</w:t>
      </w:r>
    </w:p>
    <w:p w:rsidR="005830C0" w:rsidRPr="00A42150" w:rsidRDefault="005830C0" w:rsidP="005830C0">
      <w:pPr>
        <w:shd w:val="clear" w:color="auto" w:fill="FFFFFF"/>
        <w:tabs>
          <w:tab w:val="left" w:pos="142"/>
        </w:tabs>
        <w:jc w:val="both"/>
      </w:pPr>
    </w:p>
    <w:p w:rsidR="00427212" w:rsidRPr="00A42150" w:rsidRDefault="00793865" w:rsidP="00A42150">
      <w:pPr>
        <w:suppressAutoHyphens/>
        <w:jc w:val="both"/>
      </w:pPr>
      <w:r w:rsidRPr="00A42150">
        <w:rPr>
          <w:b/>
        </w:rPr>
        <w:t xml:space="preserve">Общие </w:t>
      </w:r>
      <w:r w:rsidR="00427212" w:rsidRPr="00A42150">
        <w:rPr>
          <w:b/>
        </w:rPr>
        <w:t>требования к закупаемому товару</w:t>
      </w:r>
      <w:r w:rsidR="005830C0" w:rsidRPr="00A42150">
        <w:rPr>
          <w:b/>
        </w:rPr>
        <w:t>:</w:t>
      </w:r>
    </w:p>
    <w:tbl>
      <w:tblPr>
        <w:tblW w:w="9887" w:type="dxa"/>
        <w:tblInd w:w="250" w:type="dxa"/>
        <w:tblLook w:val="04A0"/>
      </w:tblPr>
      <w:tblGrid>
        <w:gridCol w:w="709"/>
        <w:gridCol w:w="3567"/>
        <w:gridCol w:w="3905"/>
        <w:gridCol w:w="714"/>
        <w:gridCol w:w="992"/>
      </w:tblGrid>
      <w:tr w:rsidR="00027BDF" w:rsidRPr="002172CB" w:rsidTr="00027BDF">
        <w:trPr>
          <w:trHeight w:val="585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7BDF" w:rsidRPr="002172CB" w:rsidRDefault="00027BDF" w:rsidP="00B22672">
            <w:pPr>
              <w:jc w:val="center"/>
            </w:pPr>
          </w:p>
          <w:p w:rsidR="002172CB" w:rsidRPr="002172CB" w:rsidRDefault="002172CB" w:rsidP="00B22672">
            <w:pPr>
              <w:jc w:val="center"/>
            </w:pPr>
            <w:r w:rsidRPr="002172CB">
              <w:t xml:space="preserve">№ </w:t>
            </w:r>
            <w:proofErr w:type="spellStart"/>
            <w:proofErr w:type="gramStart"/>
            <w:r w:rsidRPr="002172CB">
              <w:t>п</w:t>
            </w:r>
            <w:proofErr w:type="spellEnd"/>
            <w:proofErr w:type="gramEnd"/>
            <w:r w:rsidRPr="002172CB">
              <w:t>/</w:t>
            </w:r>
            <w:proofErr w:type="spellStart"/>
            <w:r w:rsidRPr="002172CB">
              <w:t>п</w:t>
            </w:r>
            <w:proofErr w:type="spellEnd"/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BDF" w:rsidRPr="002172CB" w:rsidRDefault="00027BDF" w:rsidP="00B22672">
            <w:pPr>
              <w:jc w:val="center"/>
            </w:pPr>
            <w:r w:rsidRPr="002172CB">
              <w:t>Наименование товара</w:t>
            </w:r>
          </w:p>
        </w:tc>
        <w:tc>
          <w:tcPr>
            <w:tcW w:w="3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BDF" w:rsidRPr="002172CB" w:rsidRDefault="00027BDF" w:rsidP="00B22672">
            <w:pPr>
              <w:jc w:val="center"/>
            </w:pPr>
            <w:r w:rsidRPr="002172CB">
              <w:t>Характеристики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BDF" w:rsidRPr="002172CB" w:rsidRDefault="00027BDF" w:rsidP="00B22672">
            <w:pPr>
              <w:jc w:val="center"/>
              <w:rPr>
                <w:color w:val="000000"/>
              </w:rPr>
            </w:pPr>
            <w:r w:rsidRPr="002172CB">
              <w:t xml:space="preserve">Ед. </w:t>
            </w:r>
            <w:proofErr w:type="spellStart"/>
            <w:r w:rsidRPr="002172CB">
              <w:t>изм</w:t>
            </w:r>
            <w:proofErr w:type="spellEnd"/>
            <w:r w:rsidRPr="002172CB"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BDF" w:rsidRPr="002172CB" w:rsidRDefault="00027BDF" w:rsidP="00B22672">
            <w:pPr>
              <w:jc w:val="center"/>
            </w:pPr>
            <w:r w:rsidRPr="002172CB">
              <w:t>Кол-во</w:t>
            </w:r>
          </w:p>
        </w:tc>
      </w:tr>
      <w:tr w:rsidR="002172CB" w:rsidRPr="002172CB" w:rsidTr="002172CB">
        <w:trPr>
          <w:trHeight w:val="15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2CB" w:rsidRPr="00CF22E9" w:rsidRDefault="002172CB" w:rsidP="002172CB">
            <w:pPr>
              <w:jc w:val="center"/>
              <w:rPr>
                <w:color w:val="000000"/>
              </w:rPr>
            </w:pPr>
            <w:r w:rsidRPr="00CF22E9">
              <w:rPr>
                <w:color w:val="000000"/>
              </w:rPr>
              <w:t>1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C55EF6">
            <w:r w:rsidRPr="002172CB">
              <w:t>Батарейка  AA пальчиковая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50CA8">
            <w:pPr>
              <w:spacing w:line="276" w:lineRule="auto"/>
              <w:ind w:hanging="108"/>
            </w:pPr>
            <w:r w:rsidRPr="002172CB">
              <w:t>Тип элемента питания: АА (пальчиковые)</w:t>
            </w:r>
          </w:p>
          <w:p w:rsidR="002172CB" w:rsidRPr="002172CB" w:rsidRDefault="002172CB" w:rsidP="00B9019A">
            <w:pPr>
              <w:spacing w:line="276" w:lineRule="auto"/>
              <w:ind w:left="-110"/>
            </w:pPr>
            <w:r w:rsidRPr="002172CB">
              <w:t>Количество штук в упаковке: не менее 40</w:t>
            </w:r>
          </w:p>
          <w:p w:rsidR="002172CB" w:rsidRPr="002172CB" w:rsidRDefault="002172CB" w:rsidP="00B9019A">
            <w:pPr>
              <w:spacing w:line="276" w:lineRule="auto"/>
              <w:ind w:left="-110"/>
            </w:pPr>
            <w:r w:rsidRPr="002172CB">
              <w:t xml:space="preserve">Вид упаковки: </w:t>
            </w:r>
            <w:proofErr w:type="gramStart"/>
            <w:r w:rsidRPr="002172CB">
              <w:t>картонная</w:t>
            </w:r>
            <w:proofErr w:type="gramEnd"/>
          </w:p>
          <w:p w:rsidR="002172CB" w:rsidRPr="002172CB" w:rsidRDefault="002172CB" w:rsidP="00B9019A">
            <w:pPr>
              <w:spacing w:line="276" w:lineRule="auto"/>
              <w:ind w:left="-110"/>
            </w:pPr>
            <w:r w:rsidRPr="002172CB">
              <w:t>Напряжение: 1.5</w:t>
            </w:r>
            <w:r w:rsidRPr="002172CB">
              <w:rPr>
                <w:lang w:val="en-US"/>
              </w:rPr>
              <w:t>v</w:t>
            </w:r>
          </w:p>
          <w:p w:rsidR="002172CB" w:rsidRPr="002172CB" w:rsidRDefault="002172CB" w:rsidP="00B9019A">
            <w:pPr>
              <w:spacing w:line="276" w:lineRule="auto"/>
              <w:ind w:left="-110"/>
            </w:pPr>
            <w:r w:rsidRPr="002172CB">
              <w:t xml:space="preserve">Технология изготовления: </w:t>
            </w:r>
            <w:proofErr w:type="spellStart"/>
            <w:r w:rsidRPr="002172CB">
              <w:t>алкалиновая</w:t>
            </w:r>
            <w:proofErr w:type="spellEnd"/>
            <w:r w:rsidRPr="002172CB">
              <w:t xml:space="preserve"> (щелочная)</w:t>
            </w:r>
          </w:p>
          <w:p w:rsidR="002172CB" w:rsidRPr="002172CB" w:rsidRDefault="002172CB" w:rsidP="00B9019A">
            <w:pPr>
              <w:spacing w:line="276" w:lineRule="auto"/>
              <w:ind w:left="-110"/>
            </w:pPr>
            <w:r w:rsidRPr="002172CB">
              <w:t xml:space="preserve">Срок </w:t>
            </w:r>
            <w:r w:rsidR="00381AEA">
              <w:t>годности Товара</w:t>
            </w:r>
            <w:r w:rsidRPr="002172CB">
              <w:t>: не менее 12 месяцев на дату поставки</w:t>
            </w:r>
          </w:p>
          <w:p w:rsidR="002172CB" w:rsidRPr="002172CB" w:rsidRDefault="002172CB" w:rsidP="00B9019A">
            <w:pPr>
              <w:ind w:left="-110"/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22672">
            <w:pPr>
              <w:jc w:val="center"/>
            </w:pPr>
            <w:proofErr w:type="spellStart"/>
            <w:r w:rsidRPr="002172CB"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2CB" w:rsidRPr="002172CB" w:rsidRDefault="002172CB" w:rsidP="00B22672">
            <w:pPr>
              <w:jc w:val="center"/>
              <w:rPr>
                <w:color w:val="000000"/>
              </w:rPr>
            </w:pPr>
            <w:r w:rsidRPr="002172CB">
              <w:rPr>
                <w:color w:val="000000"/>
              </w:rPr>
              <w:t>3</w:t>
            </w:r>
          </w:p>
        </w:tc>
      </w:tr>
      <w:tr w:rsidR="002172CB" w:rsidRPr="002172CB" w:rsidTr="002172CB">
        <w:trPr>
          <w:trHeight w:val="1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2CB" w:rsidRPr="00CF22E9" w:rsidRDefault="002172CB" w:rsidP="002172CB">
            <w:pPr>
              <w:jc w:val="center"/>
              <w:rPr>
                <w:color w:val="000000"/>
              </w:rPr>
            </w:pPr>
            <w:r w:rsidRPr="00CF22E9">
              <w:rPr>
                <w:color w:val="000000"/>
              </w:rPr>
              <w:t>2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C55EF6">
            <w:r w:rsidRPr="002172CB">
              <w:t xml:space="preserve">Батарейка  </w:t>
            </w:r>
            <w:proofErr w:type="gramStart"/>
            <w:r w:rsidRPr="002172CB">
              <w:t>А</w:t>
            </w:r>
            <w:proofErr w:type="gramEnd"/>
            <w:r w:rsidRPr="002172CB">
              <w:t xml:space="preserve">AA </w:t>
            </w:r>
            <w:proofErr w:type="spellStart"/>
            <w:r w:rsidRPr="002172CB">
              <w:t>мизинчиковая</w:t>
            </w:r>
            <w:proofErr w:type="spellEnd"/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9019A">
            <w:pPr>
              <w:spacing w:line="276" w:lineRule="auto"/>
              <w:ind w:hanging="110"/>
            </w:pPr>
            <w:r w:rsidRPr="002172CB">
              <w:t>Тип элемента питания: АА (пальчиковые)</w:t>
            </w:r>
          </w:p>
          <w:p w:rsidR="002172CB" w:rsidRPr="002172CB" w:rsidRDefault="002172CB" w:rsidP="00B9019A">
            <w:pPr>
              <w:spacing w:line="276" w:lineRule="auto"/>
              <w:ind w:left="-110"/>
            </w:pPr>
            <w:r w:rsidRPr="002172CB">
              <w:t>Количество штук в упаковке: не менее 40</w:t>
            </w:r>
          </w:p>
          <w:p w:rsidR="002172CB" w:rsidRPr="002172CB" w:rsidRDefault="002172CB" w:rsidP="00B9019A">
            <w:pPr>
              <w:spacing w:line="276" w:lineRule="auto"/>
              <w:ind w:left="-110"/>
            </w:pPr>
            <w:r w:rsidRPr="002172CB">
              <w:t xml:space="preserve">Вид упаковки: </w:t>
            </w:r>
            <w:proofErr w:type="gramStart"/>
            <w:r w:rsidRPr="002172CB">
              <w:t>картонная</w:t>
            </w:r>
            <w:proofErr w:type="gramEnd"/>
          </w:p>
          <w:p w:rsidR="002172CB" w:rsidRPr="002172CB" w:rsidRDefault="002172CB" w:rsidP="00B9019A">
            <w:pPr>
              <w:spacing w:line="276" w:lineRule="auto"/>
              <w:ind w:left="-110"/>
            </w:pPr>
            <w:r w:rsidRPr="002172CB">
              <w:t>Напряжение: 1.5</w:t>
            </w:r>
            <w:r w:rsidRPr="002172CB">
              <w:rPr>
                <w:lang w:val="en-US"/>
              </w:rPr>
              <w:t>v</w:t>
            </w:r>
          </w:p>
          <w:p w:rsidR="002172CB" w:rsidRPr="002172CB" w:rsidRDefault="002172CB" w:rsidP="00B9019A">
            <w:pPr>
              <w:spacing w:line="276" w:lineRule="auto"/>
              <w:ind w:left="-110"/>
            </w:pPr>
            <w:r w:rsidRPr="002172CB">
              <w:t xml:space="preserve">Технология изготовления: </w:t>
            </w:r>
            <w:proofErr w:type="spellStart"/>
            <w:r w:rsidRPr="002172CB">
              <w:t>алкалиновая</w:t>
            </w:r>
            <w:proofErr w:type="spellEnd"/>
            <w:r w:rsidRPr="002172CB">
              <w:t xml:space="preserve"> (щелочная)</w:t>
            </w:r>
          </w:p>
          <w:p w:rsidR="002172CB" w:rsidRPr="002172CB" w:rsidRDefault="00381AEA" w:rsidP="00B9019A">
            <w:pPr>
              <w:spacing w:line="276" w:lineRule="auto"/>
              <w:ind w:left="-110"/>
            </w:pPr>
            <w:r w:rsidRPr="002172CB">
              <w:t xml:space="preserve">Срок </w:t>
            </w:r>
            <w:r>
              <w:t>годности Товара</w:t>
            </w:r>
            <w:r w:rsidR="002172CB" w:rsidRPr="002172CB">
              <w:t>: не менее 12 месяцев на дату поставки</w:t>
            </w:r>
          </w:p>
          <w:p w:rsidR="002172CB" w:rsidRPr="002172CB" w:rsidRDefault="002172CB" w:rsidP="00B22672"/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22672">
            <w:pPr>
              <w:jc w:val="center"/>
            </w:pPr>
            <w:proofErr w:type="spellStart"/>
            <w:r w:rsidRPr="002172CB"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2CB" w:rsidRPr="002172CB" w:rsidRDefault="002172CB" w:rsidP="00B22672">
            <w:pPr>
              <w:jc w:val="center"/>
              <w:rPr>
                <w:color w:val="000000"/>
              </w:rPr>
            </w:pPr>
            <w:r w:rsidRPr="002172CB">
              <w:rPr>
                <w:color w:val="000000"/>
              </w:rPr>
              <w:t>3</w:t>
            </w:r>
          </w:p>
        </w:tc>
      </w:tr>
      <w:tr w:rsidR="002172CB" w:rsidRPr="002172CB" w:rsidTr="002172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2CB" w:rsidRPr="00CF22E9" w:rsidRDefault="002172CB" w:rsidP="002172CB">
            <w:pPr>
              <w:jc w:val="center"/>
              <w:rPr>
                <w:color w:val="000000"/>
              </w:rPr>
            </w:pPr>
            <w:r w:rsidRPr="00CF22E9">
              <w:rPr>
                <w:color w:val="000000"/>
              </w:rPr>
              <w:t>3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C55EF6">
            <w:r w:rsidRPr="002172CB">
              <w:t xml:space="preserve">Блок для записей  запасной 9х9х9 белый блок 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9D390E">
            <w:pPr>
              <w:ind w:left="-101"/>
            </w:pPr>
            <w:r w:rsidRPr="002172CB">
              <w:t>Длина, мм: 90                                                                                                                                                    Ширина, мм: 90                                                                                                         Высота, мм: 90                                                                                                                            Склейка: нет                                                                                                                                                Цвет бумаги: белый                                                                                                                           Белизна: не менее 100%                                                                                                                         Плотность листа бумаги: не менее 80г/кв</w:t>
            </w:r>
            <w:proofErr w:type="gramStart"/>
            <w:r w:rsidRPr="002172CB">
              <w:t>.м</w:t>
            </w:r>
            <w:proofErr w:type="gramEnd"/>
            <w:r w:rsidRPr="002172CB">
              <w:t xml:space="preserve">                                                                                                                                        Форма блока: куб                                                                                                                                                      </w:t>
            </w:r>
          </w:p>
          <w:p w:rsidR="002172CB" w:rsidRPr="002172CB" w:rsidRDefault="002172CB" w:rsidP="009D390E">
            <w:pPr>
              <w:ind w:left="-101"/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22672">
            <w:pPr>
              <w:jc w:val="center"/>
            </w:pPr>
            <w:proofErr w:type="spellStart"/>
            <w:proofErr w:type="gramStart"/>
            <w:r w:rsidRPr="002172CB"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2CB" w:rsidRPr="002172CB" w:rsidRDefault="002172CB" w:rsidP="00B22672">
            <w:pPr>
              <w:jc w:val="center"/>
              <w:rPr>
                <w:color w:val="000000"/>
              </w:rPr>
            </w:pPr>
            <w:r w:rsidRPr="002172CB">
              <w:rPr>
                <w:color w:val="000000"/>
              </w:rPr>
              <w:t>30</w:t>
            </w:r>
          </w:p>
        </w:tc>
      </w:tr>
      <w:tr w:rsidR="002172CB" w:rsidRPr="002172CB" w:rsidTr="002172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2CB" w:rsidRPr="00CF22E9" w:rsidRDefault="002172CB" w:rsidP="002172CB">
            <w:pPr>
              <w:jc w:val="center"/>
              <w:rPr>
                <w:color w:val="000000"/>
              </w:rPr>
            </w:pPr>
            <w:r w:rsidRPr="00CF22E9">
              <w:rPr>
                <w:color w:val="000000"/>
              </w:rPr>
              <w:t>4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C55EF6">
            <w:r w:rsidRPr="002172CB">
              <w:t xml:space="preserve">Блок для записей  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9D390E">
            <w:pPr>
              <w:ind w:left="-101"/>
            </w:pPr>
            <w:r w:rsidRPr="002172CB">
              <w:t>Длина, мм: 80                                                                                                                                                    Ширина, мм: 80                                                                                                         Высота, мм: 80                                                                                                                            Склейка: нет                                                                                                                                                Цвет бумаги: белый                                                                  Белизна: не менее 80%                                                                                                                            Плотность листа бумаги: не менее 65г/кв</w:t>
            </w:r>
            <w:proofErr w:type="gramStart"/>
            <w:r w:rsidRPr="002172CB">
              <w:t>.м</w:t>
            </w:r>
            <w:proofErr w:type="gramEnd"/>
            <w:r w:rsidRPr="002172CB">
              <w:t xml:space="preserve">                                                                                                                                        Форма блока: куб                                                                                                                                                      </w:t>
            </w:r>
          </w:p>
          <w:p w:rsidR="002172CB" w:rsidRPr="002172CB" w:rsidRDefault="002172CB" w:rsidP="00B22672"/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22672">
            <w:pPr>
              <w:jc w:val="center"/>
            </w:pPr>
            <w:proofErr w:type="spellStart"/>
            <w:proofErr w:type="gramStart"/>
            <w:r w:rsidRPr="002172CB"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2CB" w:rsidRPr="002172CB" w:rsidRDefault="002172CB" w:rsidP="00B22672">
            <w:pPr>
              <w:jc w:val="center"/>
              <w:rPr>
                <w:color w:val="000000"/>
              </w:rPr>
            </w:pPr>
            <w:r w:rsidRPr="002172CB">
              <w:rPr>
                <w:color w:val="000000"/>
              </w:rPr>
              <w:t>50</w:t>
            </w:r>
          </w:p>
        </w:tc>
      </w:tr>
      <w:tr w:rsidR="002172CB" w:rsidRPr="002172CB" w:rsidTr="002172C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2CB" w:rsidRPr="00CF22E9" w:rsidRDefault="002172CB" w:rsidP="002172CB">
            <w:pPr>
              <w:jc w:val="center"/>
              <w:rPr>
                <w:color w:val="000000"/>
              </w:rPr>
            </w:pPr>
            <w:r w:rsidRPr="00CF22E9">
              <w:rPr>
                <w:color w:val="000000"/>
              </w:rPr>
              <w:t>5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A67BB0">
            <w:r w:rsidRPr="002172CB">
              <w:t>Блок для записей в боксе</w:t>
            </w: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35589A">
            <w:pPr>
              <w:ind w:left="-101"/>
            </w:pPr>
            <w:proofErr w:type="gramStart"/>
            <w:r w:rsidRPr="002172CB">
              <w:t>Длина, мм:: 90                                                                                                                                                    Ширина, мм: 90                                                                                                         Высота, мм: 90                                                                                                                            Склейка: нет                                                                                                                           Цвет бумаги: разноцветный</w:t>
            </w:r>
            <w:proofErr w:type="gramEnd"/>
          </w:p>
          <w:p w:rsidR="002172CB" w:rsidRPr="002172CB" w:rsidRDefault="002172CB" w:rsidP="0035589A">
            <w:pPr>
              <w:ind w:left="-101"/>
            </w:pPr>
            <w:r w:rsidRPr="002172CB">
              <w:t>Плотность листа бумаги: не менее 60г/кв</w:t>
            </w:r>
            <w:proofErr w:type="gramStart"/>
            <w:r w:rsidRPr="002172CB">
              <w:t>.м</w:t>
            </w:r>
            <w:proofErr w:type="gramEnd"/>
            <w:r w:rsidRPr="002172CB">
              <w:t xml:space="preserve">                                                                                                                                        Форма блока: квадрат                                                                                                                                                      Цвет бокса: прозрачный </w:t>
            </w:r>
          </w:p>
          <w:p w:rsidR="002172CB" w:rsidRPr="002172CB" w:rsidRDefault="002172CB" w:rsidP="00B22672"/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22672">
            <w:pPr>
              <w:jc w:val="center"/>
            </w:pPr>
            <w:proofErr w:type="spellStart"/>
            <w:proofErr w:type="gramStart"/>
            <w:r w:rsidRPr="002172CB"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2CB" w:rsidRPr="002172CB" w:rsidRDefault="002172CB" w:rsidP="00B22672">
            <w:pPr>
              <w:jc w:val="center"/>
              <w:rPr>
                <w:color w:val="000000"/>
              </w:rPr>
            </w:pPr>
            <w:r w:rsidRPr="002172CB">
              <w:rPr>
                <w:color w:val="000000"/>
              </w:rPr>
              <w:t>10</w:t>
            </w:r>
          </w:p>
        </w:tc>
      </w:tr>
      <w:tr w:rsidR="002172CB" w:rsidRPr="002172CB" w:rsidTr="002172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2CB" w:rsidRPr="00CF22E9" w:rsidRDefault="002172CB" w:rsidP="002172CB">
            <w:pPr>
              <w:jc w:val="center"/>
              <w:rPr>
                <w:color w:val="000000"/>
              </w:rPr>
            </w:pPr>
            <w:r w:rsidRPr="00CF22E9">
              <w:rPr>
                <w:color w:val="000000"/>
              </w:rPr>
              <w:t>6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C55EF6">
            <w:r w:rsidRPr="002172CB">
              <w:t xml:space="preserve">Блокнот 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6B41A5">
            <w:pPr>
              <w:ind w:left="-101"/>
            </w:pPr>
            <w:r w:rsidRPr="002172CB">
              <w:t>Формат листов: А</w:t>
            </w:r>
            <w:proofErr w:type="gramStart"/>
            <w:r w:rsidRPr="002172CB">
              <w:t>7</w:t>
            </w:r>
            <w:proofErr w:type="gramEnd"/>
          </w:p>
          <w:p w:rsidR="002172CB" w:rsidRPr="002172CB" w:rsidRDefault="002172CB" w:rsidP="006B41A5">
            <w:pPr>
              <w:ind w:hanging="101"/>
            </w:pPr>
            <w:r w:rsidRPr="002172CB">
              <w:t>Материал обложки: пластик</w:t>
            </w:r>
          </w:p>
          <w:p w:rsidR="002172CB" w:rsidRPr="002172CB" w:rsidRDefault="002172CB" w:rsidP="006B41A5">
            <w:pPr>
              <w:ind w:hanging="101"/>
            </w:pPr>
            <w:r w:rsidRPr="002172CB">
              <w:t>Вид бумаги: офсет</w:t>
            </w:r>
          </w:p>
          <w:p w:rsidR="002172CB" w:rsidRPr="002172CB" w:rsidRDefault="002172CB" w:rsidP="006B41A5">
            <w:pPr>
              <w:ind w:hanging="101"/>
            </w:pPr>
            <w:r w:rsidRPr="002172CB">
              <w:lastRenderedPageBreak/>
              <w:t>Количество листов: не менее 110 шт.</w:t>
            </w:r>
          </w:p>
          <w:p w:rsidR="002172CB" w:rsidRPr="002172CB" w:rsidRDefault="002172CB" w:rsidP="0045489A">
            <w:pPr>
              <w:ind w:left="-101"/>
            </w:pPr>
            <w:r w:rsidRPr="002172CB">
              <w:t>Перфорация: Нет</w:t>
            </w:r>
          </w:p>
          <w:p w:rsidR="002172CB" w:rsidRPr="002172CB" w:rsidRDefault="002172CB" w:rsidP="0045489A">
            <w:pPr>
              <w:ind w:hanging="101"/>
            </w:pPr>
            <w:r w:rsidRPr="002172CB">
              <w:t>Тип крепления: кольца</w:t>
            </w:r>
          </w:p>
          <w:p w:rsidR="002172CB" w:rsidRPr="002172CB" w:rsidRDefault="002172CB" w:rsidP="0045489A">
            <w:pPr>
              <w:ind w:hanging="101"/>
            </w:pPr>
            <w:r w:rsidRPr="002172CB">
              <w:t>Цвет бумаги: белый</w:t>
            </w:r>
          </w:p>
          <w:p w:rsidR="002172CB" w:rsidRPr="002172CB" w:rsidRDefault="002172CB" w:rsidP="0045489A">
            <w:pPr>
              <w:ind w:hanging="101"/>
            </w:pPr>
            <w:r w:rsidRPr="002172CB">
              <w:t>Белизна: не менее 100%</w:t>
            </w:r>
          </w:p>
          <w:p w:rsidR="002172CB" w:rsidRPr="002172CB" w:rsidRDefault="002172CB" w:rsidP="0045489A">
            <w:pPr>
              <w:ind w:hanging="101"/>
            </w:pPr>
            <w:r w:rsidRPr="002172CB">
              <w:t>Вид линовки: отсутствует</w:t>
            </w:r>
          </w:p>
          <w:p w:rsidR="002172CB" w:rsidRPr="002172CB" w:rsidRDefault="002172CB" w:rsidP="0045489A">
            <w:pPr>
              <w:ind w:hanging="101"/>
            </w:pPr>
            <w:r w:rsidRPr="002172CB">
              <w:t xml:space="preserve">Вид обложки: </w:t>
            </w:r>
            <w:proofErr w:type="gramStart"/>
            <w:r w:rsidRPr="002172CB">
              <w:t>мягкая</w:t>
            </w:r>
            <w:proofErr w:type="gramEnd"/>
          </w:p>
          <w:p w:rsidR="002172CB" w:rsidRPr="002172CB" w:rsidRDefault="002172CB" w:rsidP="0045489A">
            <w:pPr>
              <w:ind w:hanging="101"/>
            </w:pPr>
            <w:r w:rsidRPr="002172CB">
              <w:t>Комплектация: отсутствует</w:t>
            </w:r>
          </w:p>
          <w:p w:rsidR="002172CB" w:rsidRPr="002172CB" w:rsidRDefault="002172CB" w:rsidP="0045489A">
            <w:pPr>
              <w:ind w:hanging="101"/>
            </w:pPr>
            <w:r w:rsidRPr="002172CB">
              <w:t>Цвет обложки: в ассортименте</w:t>
            </w:r>
          </w:p>
          <w:p w:rsidR="002172CB" w:rsidRPr="002172CB" w:rsidRDefault="002172CB" w:rsidP="0045489A">
            <w:pPr>
              <w:ind w:hanging="101"/>
            </w:pPr>
            <w:r w:rsidRPr="002172CB">
              <w:t>Плотность блока: не менее 80 г/кв</w:t>
            </w:r>
            <w:proofErr w:type="gramStart"/>
            <w:r w:rsidRPr="002172CB">
              <w:t>.м</w:t>
            </w:r>
            <w:proofErr w:type="gramEnd"/>
          </w:p>
          <w:p w:rsidR="002172CB" w:rsidRPr="002172CB" w:rsidRDefault="002172CB" w:rsidP="0045489A">
            <w:pPr>
              <w:ind w:hanging="101"/>
            </w:pPr>
            <w:r w:rsidRPr="002172CB">
              <w:t>Расположение крепления: сверху</w:t>
            </w:r>
          </w:p>
          <w:p w:rsidR="002172CB" w:rsidRPr="002172CB" w:rsidRDefault="002172CB" w:rsidP="0045489A">
            <w:pPr>
              <w:ind w:hanging="101"/>
            </w:pPr>
            <w:r w:rsidRPr="002172CB">
              <w:t>Вид изделия: блокнот</w:t>
            </w:r>
          </w:p>
          <w:p w:rsidR="002172CB" w:rsidRPr="002172CB" w:rsidRDefault="002172CB" w:rsidP="0045489A">
            <w:pPr>
              <w:ind w:hanging="101"/>
            </w:pPr>
            <w:r w:rsidRPr="002172CB">
              <w:t>Фиксирующая резинка: нет</w:t>
            </w:r>
          </w:p>
          <w:p w:rsidR="002172CB" w:rsidRPr="002172CB" w:rsidRDefault="002172CB" w:rsidP="0045489A">
            <w:pPr>
              <w:ind w:hanging="101"/>
            </w:pPr>
            <w:r w:rsidRPr="002172CB">
              <w:t>Поле для подписи на обложке: нет</w:t>
            </w:r>
          </w:p>
          <w:p w:rsidR="002172CB" w:rsidRPr="002172CB" w:rsidRDefault="002172CB" w:rsidP="0045489A">
            <w:pPr>
              <w:ind w:hanging="101"/>
            </w:pPr>
            <w:r w:rsidRPr="002172CB">
              <w:t>Разделители: нет</w:t>
            </w:r>
          </w:p>
          <w:p w:rsidR="002172CB" w:rsidRPr="002172CB" w:rsidRDefault="002172CB" w:rsidP="0045489A">
            <w:pPr>
              <w:ind w:hanging="101"/>
            </w:pPr>
            <w:r w:rsidRPr="002172CB">
              <w:t>Отверстия для прошивки: нет</w:t>
            </w:r>
          </w:p>
          <w:p w:rsidR="002172CB" w:rsidRPr="002172CB" w:rsidRDefault="002172CB" w:rsidP="00C31A98">
            <w:pPr>
              <w:ind w:hanging="101"/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22672">
            <w:pPr>
              <w:jc w:val="center"/>
            </w:pPr>
            <w:proofErr w:type="spellStart"/>
            <w:proofErr w:type="gramStart"/>
            <w:r w:rsidRPr="002172CB">
              <w:lastRenderedPageBreak/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2CB" w:rsidRPr="002172CB" w:rsidRDefault="002172CB" w:rsidP="00B22672">
            <w:pPr>
              <w:jc w:val="center"/>
              <w:rPr>
                <w:color w:val="000000"/>
              </w:rPr>
            </w:pPr>
            <w:r w:rsidRPr="002172CB">
              <w:rPr>
                <w:color w:val="000000"/>
              </w:rPr>
              <w:t>3</w:t>
            </w:r>
          </w:p>
        </w:tc>
      </w:tr>
      <w:tr w:rsidR="002172CB" w:rsidRPr="002172CB" w:rsidTr="002172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2CB" w:rsidRPr="00CF22E9" w:rsidRDefault="002172CB" w:rsidP="002172CB">
            <w:pPr>
              <w:jc w:val="center"/>
              <w:rPr>
                <w:color w:val="000000"/>
              </w:rPr>
            </w:pPr>
            <w:r w:rsidRPr="00CF22E9">
              <w:rPr>
                <w:color w:val="000000"/>
              </w:rPr>
              <w:lastRenderedPageBreak/>
              <w:t>7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C55EF6">
            <w:r w:rsidRPr="002172CB">
              <w:t>Блокнот А5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006B8">
            <w:pPr>
              <w:ind w:left="-101"/>
            </w:pPr>
            <w:r w:rsidRPr="002172CB">
              <w:t>Формат листов: А5</w:t>
            </w:r>
          </w:p>
          <w:p w:rsidR="002172CB" w:rsidRPr="002172CB" w:rsidRDefault="002172CB" w:rsidP="00B006B8">
            <w:pPr>
              <w:ind w:left="-101"/>
            </w:pPr>
            <w:r w:rsidRPr="002172CB">
              <w:t>Материал обложки: картон</w:t>
            </w:r>
          </w:p>
          <w:p w:rsidR="002172CB" w:rsidRPr="002172CB" w:rsidRDefault="002172CB" w:rsidP="00B006B8">
            <w:pPr>
              <w:tabs>
                <w:tab w:val="left" w:pos="0"/>
              </w:tabs>
              <w:ind w:left="-101"/>
            </w:pPr>
            <w:r w:rsidRPr="002172CB">
              <w:t xml:space="preserve">Вид бумаги: </w:t>
            </w:r>
            <w:proofErr w:type="gramStart"/>
            <w:r w:rsidRPr="002172CB">
              <w:t>офсетная</w:t>
            </w:r>
            <w:proofErr w:type="gramEnd"/>
          </w:p>
          <w:p w:rsidR="002172CB" w:rsidRPr="002172CB" w:rsidRDefault="002172CB" w:rsidP="00B006B8">
            <w:pPr>
              <w:tabs>
                <w:tab w:val="left" w:pos="0"/>
              </w:tabs>
              <w:ind w:left="-101"/>
            </w:pPr>
            <w:r w:rsidRPr="002172CB">
              <w:t>Количество листов: не менее 80 шт.</w:t>
            </w:r>
          </w:p>
          <w:p w:rsidR="002172CB" w:rsidRPr="002172CB" w:rsidRDefault="002172CB" w:rsidP="00B006B8">
            <w:pPr>
              <w:tabs>
                <w:tab w:val="left" w:pos="0"/>
              </w:tabs>
              <w:ind w:left="-101"/>
            </w:pPr>
            <w:r w:rsidRPr="002172CB">
              <w:t>Перфорация: Нет</w:t>
            </w:r>
          </w:p>
          <w:p w:rsidR="002172CB" w:rsidRPr="002172CB" w:rsidRDefault="002172CB" w:rsidP="00B006B8">
            <w:pPr>
              <w:ind w:left="-101"/>
            </w:pPr>
            <w:r w:rsidRPr="002172CB">
              <w:t>Тип крепления: спираль</w:t>
            </w:r>
          </w:p>
          <w:p w:rsidR="002172CB" w:rsidRPr="002172CB" w:rsidRDefault="002172CB" w:rsidP="00B006B8">
            <w:pPr>
              <w:ind w:left="-101"/>
            </w:pPr>
            <w:r w:rsidRPr="002172CB">
              <w:t>Цвет бумаги: белый</w:t>
            </w:r>
          </w:p>
          <w:p w:rsidR="002172CB" w:rsidRPr="002172CB" w:rsidRDefault="002172CB" w:rsidP="0030720E">
            <w:pPr>
              <w:ind w:hanging="101"/>
            </w:pPr>
            <w:r w:rsidRPr="002172CB">
              <w:t>Белизна: не менее 100%</w:t>
            </w:r>
          </w:p>
          <w:p w:rsidR="002172CB" w:rsidRPr="002172CB" w:rsidRDefault="002172CB" w:rsidP="00B006B8">
            <w:pPr>
              <w:ind w:left="-101"/>
            </w:pPr>
            <w:r w:rsidRPr="002172CB">
              <w:t>Вид линовки: клетка</w:t>
            </w:r>
          </w:p>
          <w:p w:rsidR="002172CB" w:rsidRPr="002172CB" w:rsidRDefault="002172CB" w:rsidP="00B006B8">
            <w:pPr>
              <w:ind w:hanging="101"/>
            </w:pPr>
            <w:r w:rsidRPr="002172CB">
              <w:t xml:space="preserve">Вид обложки: </w:t>
            </w:r>
            <w:proofErr w:type="gramStart"/>
            <w:r w:rsidRPr="002172CB">
              <w:t>мягкая</w:t>
            </w:r>
            <w:proofErr w:type="gramEnd"/>
          </w:p>
          <w:p w:rsidR="002172CB" w:rsidRPr="002172CB" w:rsidRDefault="002172CB" w:rsidP="00B006B8">
            <w:pPr>
              <w:ind w:hanging="101"/>
            </w:pPr>
            <w:r w:rsidRPr="002172CB">
              <w:t>Цвет обложки: в ассортименте</w:t>
            </w:r>
          </w:p>
          <w:p w:rsidR="002172CB" w:rsidRPr="002172CB" w:rsidRDefault="002172CB" w:rsidP="00B006B8">
            <w:pPr>
              <w:ind w:hanging="101"/>
            </w:pPr>
            <w:r w:rsidRPr="002172CB">
              <w:t>Плотность блока: не менее 60 г/кв</w:t>
            </w:r>
            <w:proofErr w:type="gramStart"/>
            <w:r w:rsidRPr="002172CB">
              <w:t>.м</w:t>
            </w:r>
            <w:proofErr w:type="gramEnd"/>
          </w:p>
          <w:p w:rsidR="002172CB" w:rsidRPr="002172CB" w:rsidRDefault="002172CB" w:rsidP="00B006B8">
            <w:pPr>
              <w:ind w:left="-249" w:firstLine="148"/>
            </w:pPr>
            <w:r w:rsidRPr="002172CB">
              <w:t>Стиль обложки: универсальный офисный</w:t>
            </w:r>
          </w:p>
          <w:p w:rsidR="002172CB" w:rsidRPr="002172CB" w:rsidRDefault="002172CB" w:rsidP="00B006B8">
            <w:pPr>
              <w:ind w:hanging="101"/>
            </w:pPr>
            <w:r w:rsidRPr="002172CB">
              <w:t>Расположение крепления: сверху</w:t>
            </w:r>
          </w:p>
          <w:p w:rsidR="002172CB" w:rsidRPr="002172CB" w:rsidRDefault="002172CB" w:rsidP="00B006B8">
            <w:pPr>
              <w:ind w:hanging="101"/>
            </w:pPr>
            <w:r w:rsidRPr="002172CB">
              <w:t>Фиксирующая резинка: нет</w:t>
            </w:r>
          </w:p>
          <w:p w:rsidR="002172CB" w:rsidRPr="002172CB" w:rsidRDefault="002172CB" w:rsidP="00B006B8">
            <w:pPr>
              <w:ind w:hanging="101"/>
            </w:pPr>
            <w:r w:rsidRPr="002172CB">
              <w:t>Поле для подписи на обложке: нет</w:t>
            </w:r>
          </w:p>
          <w:p w:rsidR="002172CB" w:rsidRPr="002172CB" w:rsidRDefault="002172CB" w:rsidP="00B006B8">
            <w:pPr>
              <w:ind w:hanging="101"/>
            </w:pPr>
            <w:r w:rsidRPr="002172CB">
              <w:t>Разделители: нет</w:t>
            </w:r>
          </w:p>
          <w:p w:rsidR="002172CB" w:rsidRPr="002172CB" w:rsidRDefault="002172CB" w:rsidP="00B006B8">
            <w:pPr>
              <w:ind w:hanging="101"/>
            </w:pPr>
            <w:r w:rsidRPr="002172CB">
              <w:t>Отверстия для прошивки: нет</w:t>
            </w:r>
          </w:p>
          <w:p w:rsidR="002172CB" w:rsidRPr="002172CB" w:rsidRDefault="002172CB" w:rsidP="004C668B">
            <w:pPr>
              <w:ind w:hanging="101"/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22672">
            <w:pPr>
              <w:jc w:val="center"/>
            </w:pPr>
            <w:proofErr w:type="spellStart"/>
            <w:proofErr w:type="gramStart"/>
            <w:r w:rsidRPr="002172CB"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2CB" w:rsidRPr="002172CB" w:rsidRDefault="002172CB" w:rsidP="00B22672">
            <w:pPr>
              <w:jc w:val="center"/>
              <w:rPr>
                <w:color w:val="000000"/>
              </w:rPr>
            </w:pPr>
            <w:r w:rsidRPr="002172CB">
              <w:rPr>
                <w:color w:val="000000"/>
              </w:rPr>
              <w:t>5</w:t>
            </w:r>
          </w:p>
        </w:tc>
      </w:tr>
      <w:tr w:rsidR="002172CB" w:rsidRPr="002172CB" w:rsidTr="002172C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2CB" w:rsidRPr="00CF22E9" w:rsidRDefault="002172CB" w:rsidP="002172CB">
            <w:pPr>
              <w:jc w:val="center"/>
              <w:rPr>
                <w:color w:val="000000"/>
              </w:rPr>
            </w:pPr>
            <w:r w:rsidRPr="00CF22E9">
              <w:rPr>
                <w:color w:val="000000"/>
              </w:rPr>
              <w:t>8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C55EF6">
            <w:r w:rsidRPr="002172CB">
              <w:t>Блокнот А</w:t>
            </w:r>
            <w:proofErr w:type="gramStart"/>
            <w:r w:rsidRPr="002172CB">
              <w:t>6</w:t>
            </w:r>
            <w:proofErr w:type="gramEnd"/>
            <w:r w:rsidRPr="002172CB">
              <w:t xml:space="preserve"> </w:t>
            </w: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783164">
            <w:pPr>
              <w:ind w:left="-101"/>
            </w:pPr>
            <w:r w:rsidRPr="002172CB">
              <w:t>Формат листов: А</w:t>
            </w:r>
            <w:proofErr w:type="gramStart"/>
            <w:r w:rsidRPr="002172CB">
              <w:t>6</w:t>
            </w:r>
            <w:proofErr w:type="gramEnd"/>
            <w:r w:rsidRPr="002172CB">
              <w:br/>
              <w:t>Материал обложки: картон</w:t>
            </w:r>
            <w:r w:rsidRPr="002172CB">
              <w:br/>
              <w:t>Вид бумаги: офсетная</w:t>
            </w:r>
            <w:r w:rsidRPr="002172CB">
              <w:br/>
              <w:t>Количество листов: не менее 50 шт.</w:t>
            </w:r>
            <w:r w:rsidRPr="002172CB">
              <w:br/>
              <w:t xml:space="preserve">Перфорация: </w:t>
            </w:r>
            <w:proofErr w:type="gramStart"/>
            <w:r w:rsidRPr="002172CB">
              <w:t>Нет</w:t>
            </w:r>
            <w:proofErr w:type="gramEnd"/>
            <w:r w:rsidRPr="002172CB">
              <w:br/>
              <w:t>Тип крепления: спираль</w:t>
            </w:r>
            <w:r w:rsidRPr="002172CB">
              <w:br/>
              <w:t>Цвет бумаги: белый</w:t>
            </w:r>
          </w:p>
          <w:p w:rsidR="002172CB" w:rsidRPr="002172CB" w:rsidRDefault="002172CB" w:rsidP="0030720E">
            <w:pPr>
              <w:ind w:hanging="101"/>
            </w:pPr>
            <w:r w:rsidRPr="002172CB">
              <w:t>Белизна: не менее 100%</w:t>
            </w:r>
          </w:p>
          <w:p w:rsidR="002172CB" w:rsidRPr="002172CB" w:rsidRDefault="002172CB" w:rsidP="00783164">
            <w:pPr>
              <w:ind w:left="-101"/>
            </w:pPr>
            <w:r w:rsidRPr="002172CB">
              <w:t>Вид линовки: клетка</w:t>
            </w:r>
            <w:r w:rsidRPr="002172CB">
              <w:br/>
              <w:t>Вид обложки: мягкая</w:t>
            </w:r>
            <w:r w:rsidRPr="002172CB">
              <w:br/>
              <w:t>Комплектация: отсутствует</w:t>
            </w:r>
            <w:r w:rsidRPr="002172CB">
              <w:br/>
              <w:t>Стиль обложки: универсальный офисный</w:t>
            </w:r>
            <w:r w:rsidRPr="002172CB">
              <w:br/>
              <w:t>Расположение крепления: сверху</w:t>
            </w:r>
            <w:r w:rsidRPr="002172CB">
              <w:br/>
              <w:t>Фиксирующая резинка: нет</w:t>
            </w:r>
            <w:r w:rsidRPr="002172CB">
              <w:br/>
              <w:t>Поле для подписи на обложке: нет</w:t>
            </w:r>
            <w:r w:rsidRPr="002172CB">
              <w:br/>
              <w:t>Разделители: нет</w:t>
            </w:r>
            <w:r w:rsidRPr="002172CB">
              <w:br/>
              <w:t>Отверстия для прошивки: нет</w:t>
            </w:r>
            <w:r w:rsidRPr="002172CB">
              <w:br/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22672">
            <w:pPr>
              <w:jc w:val="center"/>
            </w:pPr>
            <w:proofErr w:type="spellStart"/>
            <w:proofErr w:type="gramStart"/>
            <w:r w:rsidRPr="002172CB"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2CB" w:rsidRPr="002172CB" w:rsidRDefault="002172CB" w:rsidP="00B22672">
            <w:pPr>
              <w:jc w:val="center"/>
              <w:rPr>
                <w:color w:val="000000"/>
              </w:rPr>
            </w:pPr>
            <w:r w:rsidRPr="002172CB">
              <w:rPr>
                <w:color w:val="000000"/>
              </w:rPr>
              <w:t>10</w:t>
            </w:r>
          </w:p>
        </w:tc>
      </w:tr>
      <w:tr w:rsidR="002172CB" w:rsidRPr="002172CB" w:rsidTr="002172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2CB" w:rsidRPr="00CF22E9" w:rsidRDefault="002172CB" w:rsidP="002172CB">
            <w:pPr>
              <w:jc w:val="center"/>
              <w:rPr>
                <w:color w:val="000000"/>
              </w:rPr>
            </w:pPr>
            <w:r w:rsidRPr="00CF22E9">
              <w:rPr>
                <w:color w:val="000000"/>
              </w:rPr>
              <w:t>9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C55EF6">
            <w:r w:rsidRPr="002172CB">
              <w:t>Ежедневник недатированный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006B8">
            <w:pPr>
              <w:ind w:hanging="101"/>
            </w:pPr>
            <w:r w:rsidRPr="002172CB">
              <w:t>Формат листов: А5</w:t>
            </w:r>
          </w:p>
          <w:p w:rsidR="002172CB" w:rsidRPr="002172CB" w:rsidRDefault="002172CB" w:rsidP="00046677">
            <w:pPr>
              <w:ind w:left="-101"/>
            </w:pPr>
            <w:r w:rsidRPr="002172CB">
              <w:t>Количество листов: не менее 128 шт.</w:t>
            </w:r>
          </w:p>
          <w:p w:rsidR="002172CB" w:rsidRPr="002172CB" w:rsidRDefault="002172CB" w:rsidP="00046677">
            <w:pPr>
              <w:ind w:hanging="101"/>
            </w:pPr>
            <w:r w:rsidRPr="002172CB">
              <w:t>Ориентация: вертикальная</w:t>
            </w:r>
          </w:p>
          <w:p w:rsidR="002172CB" w:rsidRPr="002172CB" w:rsidRDefault="002172CB" w:rsidP="00046677">
            <w:pPr>
              <w:ind w:hanging="101"/>
            </w:pPr>
            <w:r w:rsidRPr="002172CB">
              <w:t xml:space="preserve">Вид обложки: </w:t>
            </w:r>
            <w:proofErr w:type="gramStart"/>
            <w:r w:rsidRPr="002172CB">
              <w:t>твердая</w:t>
            </w:r>
            <w:proofErr w:type="gramEnd"/>
          </w:p>
          <w:p w:rsidR="002172CB" w:rsidRPr="002172CB" w:rsidRDefault="002172CB" w:rsidP="00046677">
            <w:pPr>
              <w:ind w:left="-101"/>
              <w:rPr>
                <w:color w:val="000000" w:themeColor="text1"/>
              </w:rPr>
            </w:pPr>
            <w:r w:rsidRPr="002172CB">
              <w:t xml:space="preserve">Материал обложки: 7БЦ </w:t>
            </w:r>
            <w:r w:rsidRPr="002172CB">
              <w:rPr>
                <w:color w:val="000000" w:themeColor="text1"/>
              </w:rPr>
              <w:t>(</w:t>
            </w:r>
            <w:r w:rsidRPr="002172CB">
              <w:rPr>
                <w:color w:val="000000" w:themeColor="text1"/>
                <w:shd w:val="clear" w:color="auto" w:fill="FFFFFF"/>
              </w:rPr>
              <w:t xml:space="preserve">Твердый переплет, </w:t>
            </w:r>
            <w:proofErr w:type="spellStart"/>
            <w:r w:rsidRPr="002172CB">
              <w:rPr>
                <w:color w:val="000000" w:themeColor="text1"/>
                <w:shd w:val="clear" w:color="auto" w:fill="FFFFFF"/>
              </w:rPr>
              <w:t>целлофанированная</w:t>
            </w:r>
            <w:proofErr w:type="spellEnd"/>
            <w:r w:rsidRPr="002172CB">
              <w:rPr>
                <w:color w:val="000000" w:themeColor="text1"/>
                <w:shd w:val="clear" w:color="auto" w:fill="FFFFFF"/>
              </w:rPr>
              <w:t xml:space="preserve"> или </w:t>
            </w:r>
            <w:proofErr w:type="gramStart"/>
            <w:r w:rsidRPr="002172CB">
              <w:rPr>
                <w:color w:val="000000" w:themeColor="text1"/>
                <w:shd w:val="clear" w:color="auto" w:fill="FFFFFF"/>
              </w:rPr>
              <w:t>лакированная</w:t>
            </w:r>
            <w:proofErr w:type="gramEnd"/>
            <w:r w:rsidRPr="002172CB">
              <w:rPr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2172CB">
              <w:rPr>
                <w:color w:val="000000" w:themeColor="text1"/>
                <w:shd w:val="clear" w:color="auto" w:fill="FFFFFF"/>
              </w:rPr>
              <w:t>бумвинил</w:t>
            </w:r>
            <w:proofErr w:type="spellEnd"/>
            <w:r w:rsidRPr="002172CB">
              <w:rPr>
                <w:color w:val="000000" w:themeColor="text1"/>
                <w:shd w:val="clear" w:color="auto" w:fill="FFFFFF"/>
              </w:rPr>
              <w:t>)</w:t>
            </w:r>
          </w:p>
          <w:p w:rsidR="002172CB" w:rsidRPr="002172CB" w:rsidRDefault="002172CB" w:rsidP="00046677">
            <w:pPr>
              <w:ind w:hanging="101"/>
            </w:pPr>
            <w:r w:rsidRPr="002172CB">
              <w:t>Тип крепления: склейка</w:t>
            </w:r>
          </w:p>
          <w:p w:rsidR="002172CB" w:rsidRPr="002172CB" w:rsidRDefault="002172CB" w:rsidP="00046677">
            <w:pPr>
              <w:ind w:hanging="101"/>
            </w:pPr>
            <w:r w:rsidRPr="002172CB">
              <w:t>Вид линовки: линейка</w:t>
            </w:r>
          </w:p>
          <w:p w:rsidR="002172CB" w:rsidRPr="002172CB" w:rsidRDefault="002172CB" w:rsidP="00046677">
            <w:pPr>
              <w:ind w:hanging="101"/>
            </w:pPr>
            <w:r w:rsidRPr="002172CB">
              <w:t>Календарь внутри: на 2 года</w:t>
            </w:r>
          </w:p>
          <w:p w:rsidR="002172CB" w:rsidRPr="002172CB" w:rsidRDefault="002172CB" w:rsidP="00046677">
            <w:pPr>
              <w:ind w:hanging="101"/>
            </w:pPr>
            <w:r w:rsidRPr="002172CB">
              <w:t>Цветной обрез: Нет</w:t>
            </w:r>
          </w:p>
          <w:p w:rsidR="002172CB" w:rsidRPr="002172CB" w:rsidRDefault="002172CB" w:rsidP="00046677">
            <w:pPr>
              <w:ind w:hanging="101"/>
            </w:pPr>
            <w:r w:rsidRPr="002172CB">
              <w:t>Справочная информация: есть</w:t>
            </w:r>
          </w:p>
          <w:p w:rsidR="002172CB" w:rsidRPr="002172CB" w:rsidRDefault="002172CB" w:rsidP="00046677">
            <w:pPr>
              <w:ind w:hanging="101"/>
            </w:pPr>
            <w:r w:rsidRPr="002172CB">
              <w:t>Перфорация уголков: Нет </w:t>
            </w:r>
          </w:p>
          <w:p w:rsidR="002172CB" w:rsidRPr="002172CB" w:rsidRDefault="002172CB" w:rsidP="00B40CA0"/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22672">
            <w:pPr>
              <w:jc w:val="center"/>
            </w:pPr>
            <w:proofErr w:type="spellStart"/>
            <w:proofErr w:type="gramStart"/>
            <w:r w:rsidRPr="002172CB"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2CB" w:rsidRPr="002172CB" w:rsidRDefault="002172CB" w:rsidP="00B22672">
            <w:pPr>
              <w:jc w:val="center"/>
              <w:rPr>
                <w:color w:val="000000"/>
              </w:rPr>
            </w:pPr>
            <w:r w:rsidRPr="002172CB">
              <w:rPr>
                <w:color w:val="000000"/>
              </w:rPr>
              <w:t>1</w:t>
            </w:r>
          </w:p>
        </w:tc>
      </w:tr>
      <w:tr w:rsidR="002172CB" w:rsidRPr="002172CB" w:rsidTr="002172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2CB" w:rsidRPr="00CF22E9" w:rsidRDefault="002172CB" w:rsidP="002172CB">
            <w:pPr>
              <w:jc w:val="center"/>
              <w:rPr>
                <w:color w:val="000000"/>
              </w:rPr>
            </w:pPr>
            <w:r w:rsidRPr="00CF22E9">
              <w:rPr>
                <w:color w:val="000000"/>
              </w:rPr>
              <w:lastRenderedPageBreak/>
              <w:t>10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C55EF6">
            <w:r w:rsidRPr="002172CB">
              <w:t xml:space="preserve">Журнал регистрации вводного инструктажа по охране труда 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903D3D">
            <w:pPr>
              <w:ind w:hanging="101"/>
            </w:pPr>
            <w:r w:rsidRPr="002172CB">
              <w:t xml:space="preserve">  Количество листов: не менее 16 шт.</w:t>
            </w:r>
          </w:p>
          <w:p w:rsidR="002172CB" w:rsidRPr="002172CB" w:rsidRDefault="002172CB" w:rsidP="00903D3D">
            <w:pPr>
              <w:ind w:hanging="101"/>
            </w:pPr>
            <w:r w:rsidRPr="002172CB">
              <w:t xml:space="preserve">  Форма: отсутствует</w:t>
            </w:r>
          </w:p>
          <w:p w:rsidR="002172CB" w:rsidRPr="002172CB" w:rsidRDefault="002172CB" w:rsidP="0011189F">
            <w:r w:rsidRPr="002172CB">
              <w:t>Нумерация страниц: Нет</w:t>
            </w:r>
          </w:p>
          <w:p w:rsidR="002172CB" w:rsidRPr="002172CB" w:rsidRDefault="002172CB" w:rsidP="0011189F">
            <w:r w:rsidRPr="002172CB">
              <w:t>Формат: А</w:t>
            </w:r>
            <w:proofErr w:type="gramStart"/>
            <w:r w:rsidRPr="002172CB">
              <w:t>4</w:t>
            </w:r>
            <w:proofErr w:type="gramEnd"/>
          </w:p>
          <w:p w:rsidR="002172CB" w:rsidRPr="002172CB" w:rsidRDefault="002172CB" w:rsidP="0011189F">
            <w:r w:rsidRPr="002172CB">
              <w:t>Ориентация: вертикальная</w:t>
            </w:r>
          </w:p>
          <w:p w:rsidR="002172CB" w:rsidRPr="002172CB" w:rsidRDefault="002172CB" w:rsidP="0011189F">
            <w:r w:rsidRPr="002172CB">
              <w:t>Тип крепления: скрепка</w:t>
            </w:r>
          </w:p>
          <w:p w:rsidR="002172CB" w:rsidRPr="002172CB" w:rsidRDefault="002172CB" w:rsidP="0011189F">
            <w:r w:rsidRPr="002172CB">
              <w:t>Прошнурован: Нет</w:t>
            </w:r>
          </w:p>
          <w:p w:rsidR="002172CB" w:rsidRPr="002172CB" w:rsidRDefault="002172CB" w:rsidP="0011189F">
            <w:r w:rsidRPr="002172CB">
              <w:t>Материал обложки: офсет</w:t>
            </w:r>
          </w:p>
          <w:p w:rsidR="002172CB" w:rsidRPr="002172CB" w:rsidRDefault="002172CB" w:rsidP="0011189F">
            <w:r w:rsidRPr="002172CB">
              <w:t>Плотность/толщина материала: не менее 160 г/кв</w:t>
            </w:r>
            <w:proofErr w:type="gramStart"/>
            <w:r w:rsidRPr="002172CB">
              <w:t>.м</w:t>
            </w:r>
            <w:proofErr w:type="gramEnd"/>
          </w:p>
          <w:p w:rsidR="002172CB" w:rsidRPr="002172CB" w:rsidRDefault="002172CB" w:rsidP="0011189F">
            <w:r w:rsidRPr="002172CB">
              <w:t>Внутренний блок: офсетная бумага</w:t>
            </w:r>
          </w:p>
          <w:p w:rsidR="002172CB" w:rsidRPr="002172CB" w:rsidRDefault="002172CB" w:rsidP="0011189F">
            <w:r w:rsidRPr="002172CB">
              <w:t>Плотность материала блока: не менее 65 г/кв</w:t>
            </w:r>
            <w:proofErr w:type="gramStart"/>
            <w:r w:rsidRPr="002172CB">
              <w:t>.м</w:t>
            </w:r>
            <w:proofErr w:type="gramEnd"/>
          </w:p>
          <w:p w:rsidR="002172CB" w:rsidRPr="002172CB" w:rsidRDefault="002172CB" w:rsidP="0011189F">
            <w:r w:rsidRPr="002172CB">
              <w:t>Съемная обложка: Нет</w:t>
            </w:r>
          </w:p>
          <w:p w:rsidR="002172CB" w:rsidRPr="002172CB" w:rsidRDefault="002172CB" w:rsidP="00903D3D"/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22672">
            <w:pPr>
              <w:jc w:val="center"/>
            </w:pPr>
            <w:proofErr w:type="spellStart"/>
            <w:proofErr w:type="gramStart"/>
            <w:r w:rsidRPr="002172CB"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2CB" w:rsidRPr="002172CB" w:rsidRDefault="002172CB" w:rsidP="00B22672">
            <w:pPr>
              <w:jc w:val="center"/>
              <w:rPr>
                <w:color w:val="000000"/>
              </w:rPr>
            </w:pPr>
            <w:r w:rsidRPr="002172CB">
              <w:rPr>
                <w:color w:val="000000"/>
              </w:rPr>
              <w:t>2</w:t>
            </w:r>
          </w:p>
        </w:tc>
      </w:tr>
      <w:tr w:rsidR="002172CB" w:rsidRPr="002172CB" w:rsidTr="002172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2CB" w:rsidRPr="00CF22E9" w:rsidRDefault="002172CB" w:rsidP="002172CB">
            <w:pPr>
              <w:jc w:val="center"/>
              <w:rPr>
                <w:color w:val="000000"/>
              </w:rPr>
            </w:pPr>
            <w:r w:rsidRPr="00CF22E9">
              <w:rPr>
                <w:color w:val="000000"/>
              </w:rPr>
              <w:t>11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C55EF6">
            <w:r w:rsidRPr="002172CB">
              <w:t>Журнал регистрации инструктажа на рабочем месте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11189F">
            <w:r w:rsidRPr="002172CB">
              <w:t> Количество листов: не менее 96 шт.</w:t>
            </w:r>
          </w:p>
          <w:p w:rsidR="002172CB" w:rsidRPr="002172CB" w:rsidRDefault="002172CB" w:rsidP="0011189F">
            <w:r w:rsidRPr="002172CB">
              <w:t>Форма: отсутствует</w:t>
            </w:r>
          </w:p>
          <w:p w:rsidR="002172CB" w:rsidRPr="002172CB" w:rsidRDefault="002172CB" w:rsidP="0011189F">
            <w:r w:rsidRPr="002172CB">
              <w:t>Нумерация страниц: Нет</w:t>
            </w:r>
          </w:p>
          <w:p w:rsidR="002172CB" w:rsidRPr="002172CB" w:rsidRDefault="002172CB" w:rsidP="0011189F">
            <w:r w:rsidRPr="002172CB">
              <w:t>Формат: нестандартный</w:t>
            </w:r>
          </w:p>
          <w:p w:rsidR="002172CB" w:rsidRPr="002172CB" w:rsidRDefault="002172CB" w:rsidP="0011189F">
            <w:r w:rsidRPr="002172CB">
              <w:t xml:space="preserve">Размер, </w:t>
            </w:r>
            <w:proofErr w:type="gramStart"/>
            <w:r w:rsidRPr="002172CB">
              <w:t>мм</w:t>
            </w:r>
            <w:proofErr w:type="gramEnd"/>
            <w:r w:rsidRPr="002172CB">
              <w:t>: не менее 195х280 не более 210х288</w:t>
            </w:r>
          </w:p>
          <w:p w:rsidR="002172CB" w:rsidRPr="002172CB" w:rsidRDefault="002172CB" w:rsidP="0011189F">
            <w:r w:rsidRPr="002172CB">
              <w:t>Ориентация: вертикальная</w:t>
            </w:r>
          </w:p>
          <w:p w:rsidR="002172CB" w:rsidRPr="002172CB" w:rsidRDefault="002172CB" w:rsidP="0011189F">
            <w:r w:rsidRPr="002172CB">
              <w:t>Тип крепления: сшивка</w:t>
            </w:r>
          </w:p>
          <w:p w:rsidR="002172CB" w:rsidRPr="002172CB" w:rsidRDefault="002172CB" w:rsidP="0011189F">
            <w:r w:rsidRPr="002172CB">
              <w:t>Прошнурован: Нет</w:t>
            </w:r>
          </w:p>
          <w:p w:rsidR="002172CB" w:rsidRPr="002172CB" w:rsidRDefault="002172CB" w:rsidP="0011189F">
            <w:r w:rsidRPr="002172CB">
              <w:t xml:space="preserve">Материал обложки: </w:t>
            </w:r>
            <w:proofErr w:type="spellStart"/>
            <w:r w:rsidRPr="002172CB">
              <w:t>бумвинил</w:t>
            </w:r>
            <w:proofErr w:type="spellEnd"/>
          </w:p>
          <w:p w:rsidR="002172CB" w:rsidRPr="002172CB" w:rsidRDefault="002172CB" w:rsidP="0011189F">
            <w:r w:rsidRPr="002172CB">
              <w:t>Плотность/толщина материала: не менее 850 г/кв</w:t>
            </w:r>
            <w:proofErr w:type="gramStart"/>
            <w:r w:rsidRPr="002172CB">
              <w:t>.м</w:t>
            </w:r>
            <w:proofErr w:type="gramEnd"/>
          </w:p>
          <w:p w:rsidR="002172CB" w:rsidRPr="002172CB" w:rsidRDefault="002172CB" w:rsidP="0011189F">
            <w:r w:rsidRPr="002172CB">
              <w:t>Внутренний блок: офсетная бумага</w:t>
            </w:r>
          </w:p>
          <w:p w:rsidR="002172CB" w:rsidRPr="002172CB" w:rsidRDefault="002172CB" w:rsidP="0011189F">
            <w:r w:rsidRPr="002172CB">
              <w:t>Плотность материала блока: не менее 60 г/кв</w:t>
            </w:r>
            <w:proofErr w:type="gramStart"/>
            <w:r w:rsidRPr="002172CB">
              <w:t>.м</w:t>
            </w:r>
            <w:proofErr w:type="gramEnd"/>
          </w:p>
          <w:p w:rsidR="002172CB" w:rsidRPr="002172CB" w:rsidRDefault="002172CB" w:rsidP="00903D3D">
            <w:r w:rsidRPr="002172CB">
              <w:t>Съемная обложка: Нет</w:t>
            </w:r>
          </w:p>
          <w:p w:rsidR="002172CB" w:rsidRPr="002172CB" w:rsidRDefault="002172CB" w:rsidP="00903D3D"/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22672">
            <w:pPr>
              <w:jc w:val="center"/>
            </w:pPr>
            <w:proofErr w:type="spellStart"/>
            <w:proofErr w:type="gramStart"/>
            <w:r w:rsidRPr="002172CB"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2CB" w:rsidRPr="002172CB" w:rsidRDefault="002172CB" w:rsidP="00B22672">
            <w:pPr>
              <w:jc w:val="center"/>
              <w:rPr>
                <w:color w:val="000000"/>
              </w:rPr>
            </w:pPr>
            <w:r w:rsidRPr="002172CB">
              <w:rPr>
                <w:color w:val="000000"/>
              </w:rPr>
              <w:t>3</w:t>
            </w:r>
          </w:p>
        </w:tc>
      </w:tr>
      <w:tr w:rsidR="002172CB" w:rsidRPr="002172CB" w:rsidTr="002172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2CB" w:rsidRPr="00CF22E9" w:rsidRDefault="002172CB" w:rsidP="002172CB">
            <w:pPr>
              <w:jc w:val="center"/>
              <w:rPr>
                <w:color w:val="000000"/>
              </w:rPr>
            </w:pPr>
            <w:r w:rsidRPr="00CF22E9">
              <w:rPr>
                <w:color w:val="000000"/>
              </w:rPr>
              <w:t>12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C55EF6">
            <w:r w:rsidRPr="002172CB">
              <w:t>Зажимы для бумаг 32мм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11189F">
            <w:r w:rsidRPr="002172CB">
              <w:t xml:space="preserve">Ширина зажима, </w:t>
            </w:r>
            <w:proofErr w:type="gramStart"/>
            <w:r w:rsidRPr="002172CB">
              <w:t>мм</w:t>
            </w:r>
            <w:proofErr w:type="gramEnd"/>
            <w:r w:rsidRPr="002172CB">
              <w:t>: 32</w:t>
            </w:r>
          </w:p>
          <w:p w:rsidR="002172CB" w:rsidRPr="002172CB" w:rsidRDefault="002172CB" w:rsidP="0011189F">
            <w:r w:rsidRPr="002172CB">
              <w:t>Материал корпуса: металл</w:t>
            </w:r>
          </w:p>
          <w:p w:rsidR="002172CB" w:rsidRPr="002172CB" w:rsidRDefault="002172CB" w:rsidP="0011189F">
            <w:r w:rsidRPr="002172CB">
              <w:t>Цвет:  черный</w:t>
            </w:r>
          </w:p>
          <w:p w:rsidR="002172CB" w:rsidRPr="002172CB" w:rsidRDefault="002172CB" w:rsidP="0011189F">
            <w:r w:rsidRPr="002172CB">
              <w:t>Количество скрепляемых листов: не менее 140</w:t>
            </w:r>
          </w:p>
          <w:p w:rsidR="002172CB" w:rsidRPr="002172CB" w:rsidRDefault="002172CB" w:rsidP="0011189F">
            <w:r w:rsidRPr="002172CB">
              <w:t>Тип зажима: классический</w:t>
            </w:r>
          </w:p>
          <w:p w:rsidR="002172CB" w:rsidRPr="002172CB" w:rsidRDefault="002172CB" w:rsidP="0011189F">
            <w:r w:rsidRPr="002172CB">
              <w:t xml:space="preserve">Размер, </w:t>
            </w:r>
            <w:proofErr w:type="gramStart"/>
            <w:r w:rsidRPr="002172CB">
              <w:t>мм</w:t>
            </w:r>
            <w:proofErr w:type="gramEnd"/>
            <w:r w:rsidRPr="002172CB">
              <w:t>: 32</w:t>
            </w:r>
          </w:p>
          <w:p w:rsidR="002172CB" w:rsidRPr="002172CB" w:rsidRDefault="002172CB" w:rsidP="0011189F">
            <w:r w:rsidRPr="002172CB">
              <w:t>Тип упаковки: картонная коробка</w:t>
            </w:r>
          </w:p>
          <w:p w:rsidR="002172CB" w:rsidRPr="002172CB" w:rsidRDefault="002172CB" w:rsidP="00B50CA8">
            <w:r w:rsidRPr="002172CB">
              <w:t>Кол-во штук в упаковке: не менее 12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22672">
            <w:pPr>
              <w:jc w:val="center"/>
            </w:pPr>
            <w:proofErr w:type="spellStart"/>
            <w:r w:rsidRPr="002172CB"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2CB" w:rsidRPr="002172CB" w:rsidRDefault="002172CB" w:rsidP="00B22672">
            <w:pPr>
              <w:jc w:val="center"/>
              <w:rPr>
                <w:color w:val="000000"/>
              </w:rPr>
            </w:pPr>
            <w:r w:rsidRPr="002172CB">
              <w:rPr>
                <w:color w:val="000000"/>
              </w:rPr>
              <w:t>20</w:t>
            </w:r>
          </w:p>
        </w:tc>
      </w:tr>
      <w:tr w:rsidR="002172CB" w:rsidRPr="002172CB" w:rsidTr="002172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2CB" w:rsidRPr="00CF22E9" w:rsidRDefault="002172CB" w:rsidP="002172CB">
            <w:pPr>
              <w:jc w:val="center"/>
              <w:rPr>
                <w:color w:val="000000"/>
              </w:rPr>
            </w:pPr>
            <w:r w:rsidRPr="00CF22E9">
              <w:rPr>
                <w:color w:val="000000"/>
              </w:rPr>
              <w:t>13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2E1C75">
            <w:r w:rsidRPr="002172CB">
              <w:t xml:space="preserve">Зажимы для бумаг 51мм 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0F7B99">
            <w:pPr>
              <w:tabs>
                <w:tab w:val="left" w:pos="2851"/>
              </w:tabs>
            </w:pPr>
            <w:r w:rsidRPr="002172CB">
              <w:t xml:space="preserve">Ширина зажима, </w:t>
            </w:r>
            <w:proofErr w:type="gramStart"/>
            <w:r w:rsidRPr="002172CB">
              <w:t>мм</w:t>
            </w:r>
            <w:proofErr w:type="gramEnd"/>
            <w:r w:rsidRPr="002172CB">
              <w:t>: 51</w:t>
            </w:r>
            <w:r w:rsidRPr="002172CB">
              <w:br/>
              <w:t>Материал корпуса: металл</w:t>
            </w:r>
            <w:r w:rsidRPr="002172CB">
              <w:br/>
              <w:t>Цвет: черный</w:t>
            </w:r>
            <w:r w:rsidRPr="002172CB">
              <w:br/>
              <w:t xml:space="preserve">Количество скрепляемых листов: не менее 240 </w:t>
            </w:r>
            <w:r w:rsidRPr="002172CB">
              <w:br/>
              <w:t>Тип зажима: классический</w:t>
            </w:r>
            <w:r w:rsidRPr="002172CB">
              <w:br/>
              <w:t>Размер, мм: 51</w:t>
            </w:r>
            <w:r w:rsidRPr="002172CB">
              <w:br/>
              <w:t>Тип упаковки: картонная коробка</w:t>
            </w:r>
            <w:r w:rsidRPr="002172CB">
              <w:br/>
              <w:t>Кол-во штук в упаковке: не менее 12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22672">
            <w:pPr>
              <w:jc w:val="center"/>
            </w:pPr>
            <w:proofErr w:type="spellStart"/>
            <w:r w:rsidRPr="002172CB"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2CB" w:rsidRPr="002172CB" w:rsidRDefault="002172CB" w:rsidP="00B22672">
            <w:pPr>
              <w:jc w:val="center"/>
              <w:rPr>
                <w:color w:val="000000"/>
              </w:rPr>
            </w:pPr>
            <w:r w:rsidRPr="002172CB">
              <w:rPr>
                <w:color w:val="000000"/>
              </w:rPr>
              <w:t>10</w:t>
            </w:r>
          </w:p>
        </w:tc>
      </w:tr>
      <w:tr w:rsidR="002172CB" w:rsidRPr="002172CB" w:rsidTr="002172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2CB" w:rsidRPr="00CF22E9" w:rsidRDefault="002172CB" w:rsidP="002172CB">
            <w:pPr>
              <w:jc w:val="center"/>
              <w:rPr>
                <w:color w:val="000000"/>
              </w:rPr>
            </w:pPr>
            <w:r w:rsidRPr="00CF22E9">
              <w:rPr>
                <w:color w:val="000000"/>
              </w:rPr>
              <w:t>14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C8566C">
            <w:r w:rsidRPr="002172CB">
              <w:t xml:space="preserve">Игла для прошивки документов  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11189F">
            <w:r w:rsidRPr="002172CB">
              <w:t>Тип: игла для сшивания</w:t>
            </w:r>
          </w:p>
          <w:p w:rsidR="002172CB" w:rsidRPr="002172CB" w:rsidRDefault="002172CB" w:rsidP="0011189F">
            <w:r w:rsidRPr="002172CB">
              <w:t>Материал: металл</w:t>
            </w:r>
          </w:p>
          <w:p w:rsidR="002172CB" w:rsidRPr="002172CB" w:rsidRDefault="002172CB" w:rsidP="0011189F">
            <w:r w:rsidRPr="002172CB">
              <w:t xml:space="preserve">Длина, </w:t>
            </w:r>
            <w:proofErr w:type="gramStart"/>
            <w:r w:rsidRPr="002172CB">
              <w:t>мм</w:t>
            </w:r>
            <w:proofErr w:type="gramEnd"/>
            <w:r w:rsidRPr="002172CB">
              <w:t>: не менее 100 не более 125</w:t>
            </w:r>
          </w:p>
          <w:p w:rsidR="002172CB" w:rsidRPr="002172CB" w:rsidRDefault="002172CB" w:rsidP="0011189F">
            <w:r w:rsidRPr="002172CB">
              <w:t>Диаметр сечения: 2 мм</w:t>
            </w:r>
          </w:p>
          <w:p w:rsidR="002172CB" w:rsidRPr="002172CB" w:rsidRDefault="002172CB" w:rsidP="0011189F">
            <w:r w:rsidRPr="002172CB">
              <w:t>Цвет: серебристый</w:t>
            </w:r>
          </w:p>
          <w:p w:rsidR="002172CB" w:rsidRPr="002172CB" w:rsidRDefault="002172CB" w:rsidP="007E3DD6">
            <w:r w:rsidRPr="002172CB">
              <w:t>Количество штук в упаковке: не менее 3</w:t>
            </w:r>
          </w:p>
          <w:p w:rsidR="002172CB" w:rsidRPr="002172CB" w:rsidRDefault="002172CB" w:rsidP="007E3DD6"/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22672">
            <w:pPr>
              <w:jc w:val="center"/>
            </w:pPr>
            <w:proofErr w:type="spellStart"/>
            <w:r w:rsidRPr="002172CB"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2CB" w:rsidRPr="002172CB" w:rsidRDefault="002172CB" w:rsidP="00B22672">
            <w:pPr>
              <w:jc w:val="center"/>
              <w:rPr>
                <w:color w:val="000000"/>
              </w:rPr>
            </w:pPr>
            <w:r w:rsidRPr="002172CB">
              <w:rPr>
                <w:color w:val="000000"/>
              </w:rPr>
              <w:t>1</w:t>
            </w:r>
          </w:p>
        </w:tc>
      </w:tr>
      <w:tr w:rsidR="002172CB" w:rsidRPr="002172CB" w:rsidTr="002172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2CB" w:rsidRPr="00CF22E9" w:rsidRDefault="002172CB" w:rsidP="002172CB">
            <w:pPr>
              <w:jc w:val="center"/>
              <w:rPr>
                <w:color w:val="000000"/>
              </w:rPr>
            </w:pPr>
            <w:r w:rsidRPr="00CF22E9">
              <w:rPr>
                <w:color w:val="000000"/>
              </w:rPr>
              <w:t>15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C55EF6">
            <w:r w:rsidRPr="002172CB">
              <w:t xml:space="preserve">Калькулятор настольный 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11189F">
            <w:r w:rsidRPr="002172CB">
              <w:t>Разрядность дисплея: 12</w:t>
            </w:r>
            <w:r w:rsidRPr="002172CB">
              <w:br/>
              <w:t>Тип размера: полноразмерный</w:t>
            </w:r>
            <w:r w:rsidRPr="002172CB">
              <w:br/>
              <w:t>Функционал: независимая память (M+, M-, MRC) , вычисление наценки</w:t>
            </w:r>
            <w:proofErr w:type="gramStart"/>
            <w:r w:rsidRPr="002172CB">
              <w:t xml:space="preserve"> ,</w:t>
            </w:r>
            <w:proofErr w:type="gramEnd"/>
            <w:r w:rsidRPr="002172CB">
              <w:t xml:space="preserve"> расчет процентов , вычисление квадратного корня</w:t>
            </w:r>
            <w:r w:rsidRPr="002172CB">
              <w:br/>
              <w:t>Число строк дисплея: 1</w:t>
            </w:r>
            <w:r w:rsidRPr="002172CB">
              <w:br/>
              <w:t>Наклонный дисплей: регулируемый</w:t>
            </w:r>
            <w:r w:rsidRPr="002172CB">
              <w:br/>
              <w:t>Коррекция вычислений: Да</w:t>
            </w:r>
            <w:r w:rsidRPr="002172CB">
              <w:br/>
              <w:t>Материал кнопок: пластик</w:t>
            </w:r>
            <w:r w:rsidRPr="002172CB">
              <w:br/>
              <w:t>Металлическая панель: Нет</w:t>
            </w:r>
            <w:r w:rsidRPr="002172CB">
              <w:br/>
            </w:r>
            <w:r w:rsidRPr="002172CB">
              <w:lastRenderedPageBreak/>
              <w:t xml:space="preserve">Гарантийный срок: не менее 12 </w:t>
            </w:r>
            <w:proofErr w:type="spellStart"/>
            <w:proofErr w:type="gramStart"/>
            <w:r w:rsidRPr="002172CB">
              <w:t>мес</w:t>
            </w:r>
            <w:proofErr w:type="spellEnd"/>
            <w:proofErr w:type="gramEnd"/>
            <w:r w:rsidRPr="002172CB">
              <w:t xml:space="preserve">      </w:t>
            </w:r>
          </w:p>
          <w:p w:rsidR="002172CB" w:rsidRPr="002172CB" w:rsidRDefault="002172CB" w:rsidP="00B22672"/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22672">
            <w:pPr>
              <w:jc w:val="center"/>
            </w:pPr>
            <w:proofErr w:type="spellStart"/>
            <w:proofErr w:type="gramStart"/>
            <w:r w:rsidRPr="002172CB">
              <w:lastRenderedPageBreak/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2CB" w:rsidRPr="002172CB" w:rsidRDefault="002172CB" w:rsidP="00B22672">
            <w:pPr>
              <w:jc w:val="center"/>
              <w:rPr>
                <w:color w:val="000000"/>
              </w:rPr>
            </w:pPr>
            <w:r w:rsidRPr="002172CB">
              <w:rPr>
                <w:color w:val="000000"/>
              </w:rPr>
              <w:t>3</w:t>
            </w:r>
          </w:p>
        </w:tc>
      </w:tr>
      <w:tr w:rsidR="002172CB" w:rsidRPr="002172CB" w:rsidTr="002172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2CB" w:rsidRPr="00CF22E9" w:rsidRDefault="002172CB" w:rsidP="002172CB">
            <w:pPr>
              <w:jc w:val="center"/>
              <w:rPr>
                <w:color w:val="000000"/>
              </w:rPr>
            </w:pPr>
            <w:r w:rsidRPr="00CF22E9">
              <w:rPr>
                <w:color w:val="000000"/>
              </w:rPr>
              <w:lastRenderedPageBreak/>
              <w:t>16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C55EF6">
            <w:r w:rsidRPr="002172CB">
              <w:t xml:space="preserve">Калькулятор научный 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11189F">
            <w:r w:rsidRPr="002172CB">
              <w:t>Разрядность дисплея: 12</w:t>
            </w:r>
            <w:r w:rsidRPr="002172CB">
              <w:br/>
              <w:t>Количество функций: 240</w:t>
            </w:r>
            <w:r w:rsidRPr="002172CB">
              <w:br/>
              <w:t>Тип дисплея: монохромный</w:t>
            </w:r>
            <w:r w:rsidRPr="002172CB">
              <w:br/>
              <w:t>Число строк дисплея: 2</w:t>
            </w:r>
            <w:r w:rsidRPr="002172CB">
              <w:br/>
              <w:t>Питание: батарейка</w:t>
            </w:r>
            <w:r w:rsidRPr="002172CB">
              <w:br/>
              <w:t>Сертифицирован для ЕГЭ: да</w:t>
            </w:r>
            <w:r w:rsidRPr="002172CB">
              <w:br/>
              <w:t>Материал кнопок: пластик</w:t>
            </w:r>
            <w:r w:rsidRPr="002172CB">
              <w:br/>
              <w:t xml:space="preserve">Металлическая панель: </w:t>
            </w:r>
            <w:proofErr w:type="gramStart"/>
            <w:r w:rsidRPr="002172CB">
              <w:t>Нет</w:t>
            </w:r>
            <w:proofErr w:type="gramEnd"/>
            <w:r w:rsidRPr="002172CB">
              <w:br/>
              <w:t>Типоразмер элемента питания: LR44</w:t>
            </w:r>
            <w:r w:rsidRPr="002172CB">
              <w:br/>
              <w:t xml:space="preserve">Элементы питания в комплекте: да                                                                                                                                            Гарантийный срок: не менее 36 </w:t>
            </w:r>
            <w:proofErr w:type="spellStart"/>
            <w:proofErr w:type="gramStart"/>
            <w:r w:rsidRPr="002172CB">
              <w:t>мес</w:t>
            </w:r>
            <w:proofErr w:type="spellEnd"/>
            <w:proofErr w:type="gramEnd"/>
          </w:p>
          <w:p w:rsidR="002172CB" w:rsidRPr="002172CB" w:rsidRDefault="002172CB" w:rsidP="00B22672"/>
          <w:p w:rsidR="002172CB" w:rsidRPr="002172CB" w:rsidRDefault="002172CB" w:rsidP="00B22672"/>
          <w:p w:rsidR="002172CB" w:rsidRPr="002172CB" w:rsidRDefault="002172CB" w:rsidP="00B22672"/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22672">
            <w:pPr>
              <w:jc w:val="center"/>
            </w:pPr>
            <w:proofErr w:type="spellStart"/>
            <w:proofErr w:type="gramStart"/>
            <w:r w:rsidRPr="002172CB"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2CB" w:rsidRPr="002172CB" w:rsidRDefault="002172CB" w:rsidP="00B22672">
            <w:pPr>
              <w:jc w:val="center"/>
              <w:rPr>
                <w:color w:val="000000"/>
              </w:rPr>
            </w:pPr>
            <w:r w:rsidRPr="002172CB">
              <w:rPr>
                <w:color w:val="000000"/>
              </w:rPr>
              <w:t>1</w:t>
            </w:r>
          </w:p>
        </w:tc>
      </w:tr>
      <w:tr w:rsidR="002172CB" w:rsidRPr="002172CB" w:rsidTr="002172C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2CB" w:rsidRPr="00CF22E9" w:rsidRDefault="002172CB" w:rsidP="002172CB">
            <w:pPr>
              <w:jc w:val="center"/>
              <w:rPr>
                <w:color w:val="000000"/>
              </w:rPr>
            </w:pPr>
            <w:r w:rsidRPr="00CF22E9">
              <w:rPr>
                <w:color w:val="000000"/>
              </w:rPr>
              <w:t>17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C55EF6">
            <w:r w:rsidRPr="002172CB">
              <w:t xml:space="preserve">Карандаш </w:t>
            </w:r>
            <w:proofErr w:type="spellStart"/>
            <w:r w:rsidRPr="002172CB">
              <w:t>чернографитный</w:t>
            </w:r>
            <w:proofErr w:type="spellEnd"/>
            <w:r w:rsidRPr="002172CB">
              <w:t xml:space="preserve"> </w:t>
            </w: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11189F">
            <w:r w:rsidRPr="002172CB">
              <w:t>Твердость грифеля: HB</w:t>
            </w:r>
            <w:r w:rsidRPr="002172CB">
              <w:br/>
              <w:t>Наличие ластика: Да</w:t>
            </w:r>
            <w:r w:rsidRPr="002172CB">
              <w:br/>
              <w:t>Заточенный: Да</w:t>
            </w:r>
            <w:r w:rsidRPr="002172CB">
              <w:br/>
              <w:t>Материал корпуса: дерево</w:t>
            </w:r>
            <w:r w:rsidRPr="002172CB">
              <w:br/>
              <w:t>Длина корпуса карандаша: не менее 185 мм</w:t>
            </w:r>
          </w:p>
          <w:p w:rsidR="002172CB" w:rsidRPr="002172CB" w:rsidRDefault="002172CB" w:rsidP="00B22672"/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22672">
            <w:pPr>
              <w:jc w:val="center"/>
            </w:pPr>
            <w:proofErr w:type="spellStart"/>
            <w:proofErr w:type="gramStart"/>
            <w:r w:rsidRPr="002172CB"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2CB" w:rsidRPr="002172CB" w:rsidRDefault="002172CB" w:rsidP="00B22672">
            <w:pPr>
              <w:jc w:val="center"/>
              <w:rPr>
                <w:color w:val="000000"/>
              </w:rPr>
            </w:pPr>
            <w:r w:rsidRPr="002172CB">
              <w:rPr>
                <w:color w:val="000000"/>
              </w:rPr>
              <w:t>50</w:t>
            </w:r>
          </w:p>
        </w:tc>
      </w:tr>
      <w:tr w:rsidR="002172CB" w:rsidRPr="002172CB" w:rsidTr="002172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2CB" w:rsidRPr="00CF22E9" w:rsidRDefault="002172CB" w:rsidP="002172CB">
            <w:pPr>
              <w:jc w:val="center"/>
              <w:rPr>
                <w:color w:val="000000"/>
              </w:rPr>
            </w:pPr>
            <w:r w:rsidRPr="00CF22E9">
              <w:rPr>
                <w:color w:val="000000"/>
              </w:rPr>
              <w:t>18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C55EF6">
            <w:r w:rsidRPr="002172CB">
              <w:t xml:space="preserve">Карандаш </w:t>
            </w:r>
            <w:proofErr w:type="spellStart"/>
            <w:r w:rsidRPr="002172CB">
              <w:t>чернографитный</w:t>
            </w:r>
            <w:proofErr w:type="spellEnd"/>
            <w:r w:rsidRPr="002172CB">
              <w:t xml:space="preserve"> 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992CDE">
            <w:r w:rsidRPr="002172CB">
              <w:t>Твердость грифеля: HB</w:t>
            </w:r>
            <w:r w:rsidRPr="002172CB">
              <w:br/>
              <w:t>Наличие ластика: Нет</w:t>
            </w:r>
            <w:r w:rsidRPr="002172CB">
              <w:br/>
              <w:t>Заточенный: Да</w:t>
            </w:r>
            <w:r w:rsidRPr="002172CB">
              <w:br/>
              <w:t>Материал корпуса: пластик</w:t>
            </w:r>
            <w:r w:rsidRPr="002172CB">
              <w:br/>
              <w:t xml:space="preserve">Длина корпуса карандаша: не менее 177 мм                                                                                                       Количество штук в упаковке: не менее 6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22672">
            <w:pPr>
              <w:jc w:val="center"/>
            </w:pPr>
            <w:proofErr w:type="spellStart"/>
            <w:r w:rsidRPr="002172CB"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2CB" w:rsidRPr="002172CB" w:rsidRDefault="002172CB" w:rsidP="00B22672">
            <w:pPr>
              <w:jc w:val="center"/>
              <w:rPr>
                <w:color w:val="000000"/>
              </w:rPr>
            </w:pPr>
            <w:r w:rsidRPr="002172CB">
              <w:rPr>
                <w:color w:val="000000"/>
              </w:rPr>
              <w:t>1</w:t>
            </w:r>
          </w:p>
        </w:tc>
      </w:tr>
      <w:tr w:rsidR="002172CB" w:rsidRPr="002172CB" w:rsidTr="002172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2CB" w:rsidRPr="00CF22E9" w:rsidRDefault="002172CB" w:rsidP="002172CB">
            <w:pPr>
              <w:jc w:val="center"/>
              <w:rPr>
                <w:color w:val="000000"/>
              </w:rPr>
            </w:pPr>
            <w:r w:rsidRPr="00CF22E9">
              <w:rPr>
                <w:color w:val="000000"/>
              </w:rPr>
              <w:t>19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C55EF6">
            <w:r w:rsidRPr="002172CB">
              <w:t xml:space="preserve">Клей-карандаш 35г 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11189F">
            <w:r w:rsidRPr="002172CB">
              <w:t>Объем/вес: 35 г</w:t>
            </w:r>
            <w:r w:rsidRPr="002172CB">
              <w:br/>
              <w:t>Состав клея: ПВП</w:t>
            </w:r>
            <w:r w:rsidRPr="002172CB">
              <w:br/>
              <w:t>Цветовой пигмент: Нет</w:t>
            </w:r>
            <w:r w:rsidRPr="002172CB">
              <w:br/>
              <w:t>Назначение: бумага</w:t>
            </w:r>
            <w:proofErr w:type="gramStart"/>
            <w:r w:rsidRPr="002172CB">
              <w:t xml:space="preserve"> ,</w:t>
            </w:r>
            <w:proofErr w:type="gramEnd"/>
            <w:r w:rsidRPr="002172CB">
              <w:t xml:space="preserve"> фотобумага , картон , ткань к бумаге</w:t>
            </w:r>
            <w:r w:rsidRPr="002172CB">
              <w:br/>
              <w:t>Форма корпуса: круглая</w:t>
            </w:r>
            <w:r w:rsidRPr="002172CB">
              <w:br/>
              <w:t>Морозостойкость: Да</w:t>
            </w:r>
            <w:r w:rsidRPr="002172CB">
              <w:br/>
              <w:t>Размеры тюбика (</w:t>
            </w:r>
            <w:proofErr w:type="spellStart"/>
            <w:r w:rsidRPr="002172CB">
              <w:t>ВхШ</w:t>
            </w:r>
            <w:proofErr w:type="spellEnd"/>
            <w:r w:rsidRPr="002172CB">
              <w:t>), мм: не менее 114x30 не более 115х27</w:t>
            </w:r>
          </w:p>
          <w:p w:rsidR="002172CB" w:rsidRPr="002172CB" w:rsidRDefault="002172CB" w:rsidP="00B22672"/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22672">
            <w:pPr>
              <w:jc w:val="center"/>
            </w:pPr>
            <w:proofErr w:type="spellStart"/>
            <w:proofErr w:type="gramStart"/>
            <w:r w:rsidRPr="002172CB"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2CB" w:rsidRPr="002172CB" w:rsidRDefault="002172CB" w:rsidP="00B22672">
            <w:pPr>
              <w:jc w:val="center"/>
              <w:rPr>
                <w:color w:val="000000"/>
              </w:rPr>
            </w:pPr>
            <w:r w:rsidRPr="002172CB">
              <w:rPr>
                <w:color w:val="000000"/>
              </w:rPr>
              <w:t>5</w:t>
            </w:r>
          </w:p>
        </w:tc>
      </w:tr>
      <w:tr w:rsidR="002172CB" w:rsidRPr="002172CB" w:rsidTr="002172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2CB" w:rsidRPr="00CF22E9" w:rsidRDefault="002172CB" w:rsidP="002172CB">
            <w:pPr>
              <w:jc w:val="center"/>
              <w:rPr>
                <w:color w:val="000000"/>
              </w:rPr>
            </w:pPr>
            <w:r w:rsidRPr="00CF22E9">
              <w:rPr>
                <w:color w:val="000000"/>
              </w:rPr>
              <w:t>20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C55EF6">
            <w:r w:rsidRPr="002172CB">
              <w:t>Клей-карандаш 36г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6E3408">
            <w:r w:rsidRPr="002172CB">
              <w:t>Объем/вес: 36 г</w:t>
            </w:r>
            <w:r w:rsidRPr="002172CB">
              <w:br/>
              <w:t>Состав клея: ПВП</w:t>
            </w:r>
            <w:r w:rsidRPr="002172CB">
              <w:br/>
              <w:t xml:space="preserve">Цветовой пигмент: </w:t>
            </w:r>
            <w:proofErr w:type="gramStart"/>
            <w:r w:rsidRPr="002172CB">
              <w:t>Нет</w:t>
            </w:r>
            <w:proofErr w:type="gramEnd"/>
            <w:r w:rsidRPr="002172CB">
              <w:br/>
              <w:t>Назначение: бумага</w:t>
            </w:r>
            <w:r w:rsidRPr="002172CB">
              <w:br/>
              <w:t>Форма корпуса: круглая</w:t>
            </w:r>
            <w:r w:rsidRPr="002172CB">
              <w:br/>
              <w:t>Морозостойкость: Да</w:t>
            </w:r>
            <w:r w:rsidRPr="002172CB">
              <w:br/>
              <w:t>Размеры тюбика (</w:t>
            </w:r>
            <w:proofErr w:type="spellStart"/>
            <w:r w:rsidRPr="002172CB">
              <w:t>ВхШ</w:t>
            </w:r>
            <w:proofErr w:type="spellEnd"/>
            <w:r w:rsidRPr="002172CB">
              <w:t>), мм: не менее 112x30 не более 113х30</w:t>
            </w:r>
            <w:r w:rsidRPr="002172CB">
              <w:br/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22672">
            <w:pPr>
              <w:jc w:val="center"/>
            </w:pPr>
            <w:proofErr w:type="spellStart"/>
            <w:proofErr w:type="gramStart"/>
            <w:r w:rsidRPr="002172CB"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2CB" w:rsidRPr="002172CB" w:rsidRDefault="002172CB" w:rsidP="00B22672">
            <w:pPr>
              <w:jc w:val="center"/>
              <w:rPr>
                <w:color w:val="000000"/>
              </w:rPr>
            </w:pPr>
            <w:r w:rsidRPr="002172CB">
              <w:rPr>
                <w:color w:val="000000"/>
              </w:rPr>
              <w:t>5</w:t>
            </w:r>
          </w:p>
        </w:tc>
      </w:tr>
      <w:tr w:rsidR="002172CB" w:rsidRPr="002172CB" w:rsidTr="002172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2CB" w:rsidRPr="00CF22E9" w:rsidRDefault="002172CB" w:rsidP="002172CB">
            <w:pPr>
              <w:jc w:val="center"/>
              <w:rPr>
                <w:color w:val="000000"/>
              </w:rPr>
            </w:pPr>
            <w:r w:rsidRPr="00CF22E9">
              <w:rPr>
                <w:color w:val="000000"/>
              </w:rPr>
              <w:t>21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C55EF6">
            <w:pPr>
              <w:rPr>
                <w:lang w:val="en-US"/>
              </w:rPr>
            </w:pPr>
            <w:r w:rsidRPr="002172CB">
              <w:t>Клей</w:t>
            </w:r>
            <w:r w:rsidRPr="002172CB">
              <w:rPr>
                <w:lang w:val="en-US"/>
              </w:rPr>
              <w:t>-</w:t>
            </w:r>
            <w:r w:rsidRPr="002172CB">
              <w:t>карандаш</w:t>
            </w:r>
            <w:r w:rsidRPr="002172CB">
              <w:rPr>
                <w:lang w:val="en-US"/>
              </w:rPr>
              <w:t xml:space="preserve"> 9</w:t>
            </w:r>
            <w:r w:rsidRPr="002172CB">
              <w:t>г</w:t>
            </w:r>
            <w:r w:rsidRPr="002172CB">
              <w:rPr>
                <w:lang w:val="en-US"/>
              </w:rPr>
              <w:t xml:space="preserve">  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E17590">
            <w:r w:rsidRPr="002172CB">
              <w:t>Объем/вес: 9 г</w:t>
            </w:r>
            <w:r w:rsidRPr="002172CB">
              <w:br/>
              <w:t>Состав клея: ПВА</w:t>
            </w:r>
            <w:r w:rsidRPr="002172CB">
              <w:br/>
              <w:t>Цветовой пигмент: Нет</w:t>
            </w:r>
            <w:r w:rsidRPr="002172CB">
              <w:br/>
              <w:t>Назначение: бумага</w:t>
            </w:r>
            <w:proofErr w:type="gramStart"/>
            <w:r w:rsidRPr="002172CB">
              <w:t xml:space="preserve"> ,</w:t>
            </w:r>
            <w:proofErr w:type="gramEnd"/>
            <w:r w:rsidRPr="002172CB">
              <w:t xml:space="preserve"> фотобумага , картон</w:t>
            </w:r>
            <w:r w:rsidRPr="002172CB">
              <w:br/>
              <w:t>Форма корпуса: круглая</w:t>
            </w:r>
            <w:r w:rsidRPr="002172CB">
              <w:br/>
              <w:t>Морозостойкость: Да</w:t>
            </w:r>
            <w:r w:rsidRPr="002172CB">
              <w:br/>
              <w:t>Размеры тюбика (</w:t>
            </w:r>
            <w:proofErr w:type="spellStart"/>
            <w:r w:rsidRPr="002172CB">
              <w:t>ВхШ</w:t>
            </w:r>
            <w:proofErr w:type="spellEnd"/>
            <w:r w:rsidRPr="002172CB">
              <w:t>), мм: не менее 81x20</w:t>
            </w:r>
          </w:p>
          <w:p w:rsidR="002172CB" w:rsidRPr="002172CB" w:rsidRDefault="002172CB" w:rsidP="00B22672"/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22672">
            <w:pPr>
              <w:jc w:val="center"/>
            </w:pPr>
            <w:proofErr w:type="spellStart"/>
            <w:proofErr w:type="gramStart"/>
            <w:r w:rsidRPr="002172CB"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2CB" w:rsidRPr="002172CB" w:rsidRDefault="002172CB" w:rsidP="00B22672">
            <w:pPr>
              <w:jc w:val="center"/>
              <w:rPr>
                <w:color w:val="000000"/>
              </w:rPr>
            </w:pPr>
            <w:r w:rsidRPr="002172CB">
              <w:rPr>
                <w:color w:val="000000"/>
              </w:rPr>
              <w:t>60</w:t>
            </w:r>
          </w:p>
        </w:tc>
      </w:tr>
      <w:tr w:rsidR="002172CB" w:rsidRPr="002172CB" w:rsidTr="002172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2CB" w:rsidRPr="00CF22E9" w:rsidRDefault="002172CB" w:rsidP="002172CB">
            <w:pPr>
              <w:jc w:val="center"/>
              <w:rPr>
                <w:color w:val="000000"/>
              </w:rPr>
            </w:pPr>
            <w:r w:rsidRPr="00CF22E9">
              <w:rPr>
                <w:color w:val="000000"/>
              </w:rPr>
              <w:t>22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98123A">
            <w:r w:rsidRPr="002172CB">
              <w:t>Клейкая лента  двухсторонняя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E17590">
            <w:proofErr w:type="gramStart"/>
            <w:r w:rsidRPr="002172CB">
              <w:t>Тип: клейкая лента</w:t>
            </w:r>
            <w:r w:rsidRPr="002172CB">
              <w:br/>
              <w:t>Тип клейкой ленты: двухсторонняя</w:t>
            </w:r>
            <w:r w:rsidRPr="002172CB">
              <w:br/>
              <w:t>Толщина, мкм: не менее 95</w:t>
            </w:r>
            <w:r w:rsidRPr="002172CB">
              <w:br/>
              <w:t>Ширина, мм: не менее 25</w:t>
            </w:r>
            <w:r w:rsidRPr="002172CB">
              <w:br/>
              <w:t>Длина, м: не менее 10</w:t>
            </w:r>
            <w:r w:rsidRPr="002172CB">
              <w:br/>
              <w:t>Материал основы: полипропилен</w:t>
            </w:r>
            <w:r w:rsidRPr="002172CB">
              <w:br/>
              <w:t>Клеевая основа: синтетический каучук</w:t>
            </w:r>
            <w:r w:rsidRPr="002172CB">
              <w:br/>
              <w:t>Цвет: белый</w:t>
            </w:r>
            <w:r w:rsidRPr="002172CB">
              <w:br/>
              <w:t>Рабочая температура: от -10 до +50 град</w:t>
            </w:r>
            <w:r w:rsidRPr="002172CB">
              <w:br/>
            </w:r>
            <w:r w:rsidRPr="002172CB">
              <w:lastRenderedPageBreak/>
              <w:t>Морозостойкость:</w:t>
            </w:r>
            <w:proofErr w:type="gramEnd"/>
            <w:r w:rsidRPr="002172CB">
              <w:t xml:space="preserve"> Да</w:t>
            </w:r>
          </w:p>
          <w:p w:rsidR="002172CB" w:rsidRPr="002172CB" w:rsidRDefault="002172CB" w:rsidP="00B22672"/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22672">
            <w:pPr>
              <w:jc w:val="center"/>
            </w:pPr>
            <w:proofErr w:type="spellStart"/>
            <w:proofErr w:type="gramStart"/>
            <w:r w:rsidRPr="002172CB">
              <w:lastRenderedPageBreak/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2CB" w:rsidRPr="002172CB" w:rsidRDefault="002172CB" w:rsidP="00B22672">
            <w:pPr>
              <w:jc w:val="center"/>
              <w:rPr>
                <w:color w:val="000000"/>
              </w:rPr>
            </w:pPr>
            <w:r w:rsidRPr="002172CB">
              <w:rPr>
                <w:color w:val="000000"/>
              </w:rPr>
              <w:t>1</w:t>
            </w:r>
          </w:p>
        </w:tc>
      </w:tr>
      <w:tr w:rsidR="002172CB" w:rsidRPr="002172CB" w:rsidTr="002172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2CB" w:rsidRPr="00CF22E9" w:rsidRDefault="002172CB" w:rsidP="002172CB">
            <w:pPr>
              <w:jc w:val="center"/>
              <w:rPr>
                <w:color w:val="000000"/>
              </w:rPr>
            </w:pPr>
            <w:r w:rsidRPr="00CF22E9">
              <w:rPr>
                <w:color w:val="000000"/>
              </w:rPr>
              <w:lastRenderedPageBreak/>
              <w:t>23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150B17">
            <w:r w:rsidRPr="002172CB">
              <w:t>Клейкая лента упаковочная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C81AF7">
            <w:r w:rsidRPr="002172CB">
              <w:t xml:space="preserve">Толщина, </w:t>
            </w:r>
            <w:proofErr w:type="gramStart"/>
            <w:r w:rsidRPr="002172CB">
              <w:t>мкм</w:t>
            </w:r>
            <w:proofErr w:type="gramEnd"/>
            <w:r w:rsidRPr="002172CB">
              <w:t>: не менее 45</w:t>
            </w:r>
            <w:r w:rsidRPr="002172CB">
              <w:br/>
              <w:t>Ширина, мм: не менее 48</w:t>
            </w:r>
            <w:r w:rsidRPr="002172CB">
              <w:br/>
              <w:t>Длина, м: не менее 66</w:t>
            </w:r>
            <w:r w:rsidRPr="002172CB">
              <w:br/>
              <w:t>Цвет: прозрачный</w:t>
            </w:r>
            <w:r w:rsidRPr="002172CB">
              <w:br/>
              <w:t>Количество штук в упаковке: не менее 6</w:t>
            </w:r>
            <w:r w:rsidRPr="002172CB">
              <w:br/>
              <w:t>Назначение: для упаковки</w:t>
            </w:r>
            <w:r w:rsidRPr="002172CB">
              <w:br/>
              <w:t>Материал основы: полипропилен</w:t>
            </w:r>
            <w:r w:rsidRPr="002172CB">
              <w:br/>
              <w:t>Клеевая основа: акриловая эмульсия</w:t>
            </w:r>
            <w:r w:rsidRPr="002172CB">
              <w:br/>
              <w:t>Дополнительные свойства: универсальная</w:t>
            </w:r>
            <w:r w:rsidRPr="002172CB">
              <w:br/>
            </w:r>
          </w:p>
          <w:p w:rsidR="002172CB" w:rsidRPr="002172CB" w:rsidRDefault="002172CB" w:rsidP="00C81AF7"/>
          <w:p w:rsidR="002172CB" w:rsidRPr="002172CB" w:rsidRDefault="002172CB" w:rsidP="00C81AF7"/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22672">
            <w:pPr>
              <w:jc w:val="center"/>
            </w:pPr>
            <w:proofErr w:type="spellStart"/>
            <w:r w:rsidRPr="002172CB"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2CB" w:rsidRPr="002172CB" w:rsidRDefault="002172CB" w:rsidP="00B22672">
            <w:pPr>
              <w:jc w:val="center"/>
              <w:rPr>
                <w:color w:val="000000"/>
              </w:rPr>
            </w:pPr>
            <w:r w:rsidRPr="002172CB">
              <w:rPr>
                <w:color w:val="000000"/>
              </w:rPr>
              <w:t>10</w:t>
            </w:r>
          </w:p>
        </w:tc>
      </w:tr>
      <w:tr w:rsidR="002172CB" w:rsidRPr="002172CB" w:rsidTr="002172C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2CB" w:rsidRPr="00CF22E9" w:rsidRDefault="002172CB" w:rsidP="002172CB">
            <w:pPr>
              <w:jc w:val="center"/>
              <w:rPr>
                <w:color w:val="000000"/>
              </w:rPr>
            </w:pPr>
            <w:r w:rsidRPr="00CF22E9">
              <w:rPr>
                <w:color w:val="000000"/>
              </w:rPr>
              <w:t>24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150B17">
            <w:r w:rsidRPr="002172CB">
              <w:t xml:space="preserve">Клейкая лента упаковочная  </w:t>
            </w: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5B445D">
            <w:r w:rsidRPr="002172CB">
              <w:t xml:space="preserve">Толщина, </w:t>
            </w:r>
            <w:proofErr w:type="gramStart"/>
            <w:r w:rsidRPr="002172CB">
              <w:t>мкм</w:t>
            </w:r>
            <w:proofErr w:type="gramEnd"/>
            <w:r w:rsidRPr="002172CB">
              <w:t>: не менее 50</w:t>
            </w:r>
            <w:r w:rsidRPr="002172CB">
              <w:br/>
              <w:t>Ширина, мм: не менее 50</w:t>
            </w:r>
            <w:r w:rsidRPr="002172CB">
              <w:br/>
              <w:t>Длина, м: не менее 66</w:t>
            </w:r>
            <w:r w:rsidRPr="002172CB">
              <w:br/>
              <w:t>Цвет: прозрачный</w:t>
            </w:r>
            <w:r w:rsidRPr="002172CB">
              <w:br/>
              <w:t>Назначение: для упаковки</w:t>
            </w:r>
            <w:r w:rsidRPr="002172CB">
              <w:br/>
              <w:t>Материал основы: полипропилен</w:t>
            </w:r>
            <w:r w:rsidRPr="002172CB">
              <w:br/>
              <w:t>Клеевая основа: акриловая эмульсия</w:t>
            </w:r>
            <w:r w:rsidRPr="002172CB">
              <w:br/>
              <w:t>Морозостойкость: Да</w:t>
            </w:r>
            <w:r w:rsidRPr="002172CB">
              <w:br/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22672">
            <w:pPr>
              <w:jc w:val="center"/>
            </w:pPr>
            <w:proofErr w:type="spellStart"/>
            <w:proofErr w:type="gramStart"/>
            <w:r w:rsidRPr="002172CB"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2CB" w:rsidRPr="002172CB" w:rsidRDefault="002172CB" w:rsidP="00B22672">
            <w:pPr>
              <w:jc w:val="center"/>
              <w:rPr>
                <w:color w:val="000000"/>
              </w:rPr>
            </w:pPr>
            <w:r w:rsidRPr="002172CB">
              <w:rPr>
                <w:color w:val="000000"/>
              </w:rPr>
              <w:t>4</w:t>
            </w:r>
          </w:p>
        </w:tc>
      </w:tr>
      <w:tr w:rsidR="002172CB" w:rsidRPr="002172CB" w:rsidTr="002172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2CB" w:rsidRPr="00CF22E9" w:rsidRDefault="002172CB" w:rsidP="002172CB">
            <w:pPr>
              <w:jc w:val="center"/>
              <w:rPr>
                <w:color w:val="000000"/>
              </w:rPr>
            </w:pPr>
            <w:r w:rsidRPr="00CF22E9">
              <w:rPr>
                <w:color w:val="000000"/>
              </w:rPr>
              <w:t>25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3B772A">
            <w:r w:rsidRPr="002172CB">
              <w:t xml:space="preserve">Клейкие закладки 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4C0892">
            <w:r w:rsidRPr="002172CB">
              <w:t>Ширина закладки: не менее 12 мм</w:t>
            </w:r>
            <w:r w:rsidRPr="002172CB">
              <w:br/>
              <w:t>Длина закладки: не менее 45 мм</w:t>
            </w:r>
            <w:r w:rsidRPr="002172CB">
              <w:br/>
              <w:t>Количество цветов: не менее 8</w:t>
            </w:r>
            <w:r w:rsidRPr="002172CB">
              <w:br/>
              <w:t>Форма закладки: прямоугольная</w:t>
            </w:r>
            <w:r w:rsidRPr="002172CB">
              <w:br/>
              <w:t>Количество одного цвета: не менее 25 шт.</w:t>
            </w:r>
            <w:r w:rsidRPr="002172CB">
              <w:br/>
              <w:t>Материал закладки: пластик</w:t>
            </w:r>
            <w:r w:rsidRPr="002172CB">
              <w:br/>
              <w:t>Клейкость: не менее 2.7 кг/м</w:t>
            </w:r>
            <w:r w:rsidRPr="002172CB">
              <w:br/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22672">
            <w:pPr>
              <w:jc w:val="center"/>
            </w:pPr>
            <w:proofErr w:type="spellStart"/>
            <w:proofErr w:type="gramStart"/>
            <w:r w:rsidRPr="002172CB"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2CB" w:rsidRPr="002172CB" w:rsidRDefault="002172CB" w:rsidP="00B22672">
            <w:pPr>
              <w:jc w:val="center"/>
              <w:rPr>
                <w:color w:val="000000"/>
              </w:rPr>
            </w:pPr>
            <w:r w:rsidRPr="002172CB">
              <w:rPr>
                <w:color w:val="000000"/>
              </w:rPr>
              <w:t>3</w:t>
            </w:r>
          </w:p>
        </w:tc>
      </w:tr>
      <w:tr w:rsidR="002172CB" w:rsidRPr="002172CB" w:rsidTr="002172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2CB" w:rsidRPr="00CF22E9" w:rsidRDefault="002172CB" w:rsidP="002172CB">
            <w:pPr>
              <w:jc w:val="center"/>
              <w:rPr>
                <w:color w:val="000000"/>
              </w:rPr>
            </w:pPr>
            <w:r w:rsidRPr="00CF22E9">
              <w:rPr>
                <w:color w:val="000000"/>
              </w:rPr>
              <w:t>26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F6251F">
            <w:r w:rsidRPr="002172CB">
              <w:t xml:space="preserve">Книга учета 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E17590">
            <w:r w:rsidRPr="002172CB">
              <w:t>Формат: А4</w:t>
            </w:r>
            <w:r w:rsidRPr="002172CB">
              <w:br/>
              <w:t>Количество листов: не менее 96 шт.</w:t>
            </w:r>
            <w:r w:rsidRPr="002172CB">
              <w:br/>
              <w:t>Вид линовки: клетка</w:t>
            </w:r>
            <w:r w:rsidRPr="002172CB">
              <w:br/>
              <w:t>Внутренний блок: офсетная бумага</w:t>
            </w:r>
            <w:r w:rsidRPr="002172CB">
              <w:br/>
              <w:t>Плотность листа бумаги: не менее 55 г/кв</w:t>
            </w:r>
            <w:proofErr w:type="gramStart"/>
            <w:r w:rsidRPr="002172CB">
              <w:t>.м</w:t>
            </w:r>
            <w:proofErr w:type="gramEnd"/>
            <w:r w:rsidRPr="002172CB">
              <w:br/>
              <w:t>Тип обложки: твердая</w:t>
            </w:r>
            <w:r w:rsidRPr="002172CB">
              <w:br/>
              <w:t xml:space="preserve">Материал обложки: </w:t>
            </w:r>
            <w:proofErr w:type="spellStart"/>
            <w:r w:rsidRPr="002172CB">
              <w:t>бумвинил</w:t>
            </w:r>
            <w:proofErr w:type="spellEnd"/>
          </w:p>
          <w:p w:rsidR="002172CB" w:rsidRPr="002172CB" w:rsidRDefault="002172CB" w:rsidP="00D64FBD">
            <w:r w:rsidRPr="002172CB">
              <w:t>Цвет обложки: синий</w:t>
            </w:r>
            <w:r w:rsidRPr="002172CB">
              <w:br/>
              <w:t>Белизна: не менее 92 %</w:t>
            </w:r>
            <w:r w:rsidRPr="002172CB">
              <w:br/>
              <w:t>Плотность обложки: не менее 830 г/кв</w:t>
            </w:r>
            <w:proofErr w:type="gramStart"/>
            <w:r w:rsidRPr="002172CB">
              <w:t>.м</w:t>
            </w:r>
            <w:proofErr w:type="gramEnd"/>
            <w:r w:rsidRPr="002172CB">
              <w:br/>
              <w:t>Ориентация: вертикальная</w:t>
            </w:r>
            <w:r w:rsidRPr="002172CB">
              <w:br/>
              <w:t>Тип крепления: сшивка</w:t>
            </w:r>
            <w:r w:rsidRPr="002172CB">
              <w:br/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22672">
            <w:pPr>
              <w:jc w:val="center"/>
            </w:pPr>
            <w:proofErr w:type="spellStart"/>
            <w:proofErr w:type="gramStart"/>
            <w:r w:rsidRPr="002172CB"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2CB" w:rsidRPr="002172CB" w:rsidRDefault="002172CB" w:rsidP="00B22672">
            <w:pPr>
              <w:jc w:val="center"/>
              <w:rPr>
                <w:color w:val="000000"/>
              </w:rPr>
            </w:pPr>
            <w:r w:rsidRPr="002172CB">
              <w:rPr>
                <w:color w:val="000000"/>
              </w:rPr>
              <w:t>3</w:t>
            </w:r>
          </w:p>
        </w:tc>
      </w:tr>
      <w:tr w:rsidR="002172CB" w:rsidRPr="002172CB" w:rsidTr="002172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2CB" w:rsidRPr="00CF22E9" w:rsidRDefault="002172CB" w:rsidP="002172CB">
            <w:pPr>
              <w:jc w:val="center"/>
              <w:rPr>
                <w:color w:val="000000"/>
              </w:rPr>
            </w:pPr>
            <w:r w:rsidRPr="00CF22E9">
              <w:rPr>
                <w:color w:val="000000"/>
              </w:rPr>
              <w:t>27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45581">
            <w:r w:rsidRPr="002172CB">
              <w:t xml:space="preserve">Книга учета  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D64FBD">
            <w:r w:rsidRPr="002172CB">
              <w:t>Формат: А4</w:t>
            </w:r>
            <w:r w:rsidRPr="002172CB">
              <w:br/>
              <w:t>Количество листов: не менее 96 шт.</w:t>
            </w:r>
            <w:r w:rsidRPr="002172CB">
              <w:br/>
              <w:t>Вид линовки: клетка</w:t>
            </w:r>
            <w:r w:rsidRPr="002172CB">
              <w:br/>
              <w:t>Внутренний блок: офсетная бумага</w:t>
            </w:r>
            <w:r w:rsidRPr="002172CB">
              <w:br/>
              <w:t>Плотность листа бумаги: не менее 920 г/кв</w:t>
            </w:r>
            <w:proofErr w:type="gramStart"/>
            <w:r w:rsidRPr="002172CB">
              <w:t>.м</w:t>
            </w:r>
            <w:proofErr w:type="gramEnd"/>
            <w:r w:rsidRPr="002172CB">
              <w:br/>
              <w:t>Тип обложки: твердая</w:t>
            </w:r>
            <w:r w:rsidRPr="002172CB">
              <w:br/>
              <w:t>Материал обложки: плотный картон</w:t>
            </w:r>
            <w:r w:rsidRPr="002172CB">
              <w:br/>
              <w:t>Цвет обложки: зеленый</w:t>
            </w:r>
            <w:r w:rsidRPr="002172CB">
              <w:br/>
              <w:t>Белизна: не менее 92 %</w:t>
            </w:r>
            <w:r w:rsidRPr="002172CB">
              <w:br/>
              <w:t>Плотность обложки: не менее 60 г/кв.м</w:t>
            </w:r>
            <w:r w:rsidRPr="002172CB">
              <w:br/>
              <w:t>Ориентация: вертикальная</w:t>
            </w:r>
            <w:r w:rsidRPr="002172CB">
              <w:br/>
              <w:t>Тип крепления: сшивка</w:t>
            </w:r>
            <w:r w:rsidRPr="002172CB">
              <w:br/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22672">
            <w:pPr>
              <w:jc w:val="center"/>
            </w:pPr>
            <w:proofErr w:type="spellStart"/>
            <w:proofErr w:type="gramStart"/>
            <w:r w:rsidRPr="002172CB"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2CB" w:rsidRPr="002172CB" w:rsidRDefault="002172CB" w:rsidP="00B22672">
            <w:pPr>
              <w:jc w:val="center"/>
              <w:rPr>
                <w:color w:val="000000"/>
              </w:rPr>
            </w:pPr>
            <w:r w:rsidRPr="002172CB">
              <w:rPr>
                <w:color w:val="000000"/>
              </w:rPr>
              <w:t>4</w:t>
            </w:r>
          </w:p>
        </w:tc>
      </w:tr>
      <w:tr w:rsidR="002172CB" w:rsidRPr="002172CB" w:rsidTr="002172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2CB" w:rsidRPr="00CF22E9" w:rsidRDefault="002172CB" w:rsidP="002172CB">
            <w:pPr>
              <w:jc w:val="center"/>
              <w:rPr>
                <w:color w:val="000000"/>
              </w:rPr>
            </w:pPr>
            <w:r w:rsidRPr="00CF22E9">
              <w:rPr>
                <w:color w:val="000000"/>
              </w:rPr>
              <w:t>28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C55EF6">
            <w:r w:rsidRPr="002172CB">
              <w:t>Книга учета движения трудовых книжек и вклад</w:t>
            </w:r>
            <w:proofErr w:type="gramStart"/>
            <w:r w:rsidRPr="002172CB">
              <w:t>.</w:t>
            </w:r>
            <w:proofErr w:type="gramEnd"/>
            <w:r w:rsidRPr="002172CB">
              <w:t xml:space="preserve"> </w:t>
            </w:r>
            <w:proofErr w:type="gramStart"/>
            <w:r w:rsidRPr="002172CB">
              <w:t>в</w:t>
            </w:r>
            <w:proofErr w:type="gramEnd"/>
            <w:r w:rsidRPr="002172CB">
              <w:t xml:space="preserve"> них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D95840">
            <w:r w:rsidRPr="002172CB">
              <w:t>Назначение: кадровое дело</w:t>
            </w:r>
            <w:r w:rsidRPr="002172CB">
              <w:br/>
              <w:t>Количество листов: не менее 48 шт.</w:t>
            </w:r>
            <w:r w:rsidRPr="002172CB">
              <w:br/>
              <w:t>Форма: отсутствует</w:t>
            </w:r>
            <w:r w:rsidRPr="002172CB">
              <w:br/>
              <w:t xml:space="preserve">Нумерация страниц: </w:t>
            </w:r>
            <w:proofErr w:type="gramStart"/>
            <w:r w:rsidRPr="002172CB">
              <w:t>Нет</w:t>
            </w:r>
            <w:proofErr w:type="gramEnd"/>
            <w:r w:rsidRPr="002172CB">
              <w:br/>
              <w:t>Формат: А</w:t>
            </w:r>
            <w:proofErr w:type="gramStart"/>
            <w:r w:rsidRPr="002172CB">
              <w:t>4</w:t>
            </w:r>
            <w:proofErr w:type="gramEnd"/>
            <w:r w:rsidRPr="002172CB">
              <w:br/>
              <w:t>Ориентация: вертикальная</w:t>
            </w:r>
            <w:r w:rsidRPr="002172CB">
              <w:br/>
              <w:t>Тип крепления: скрепка</w:t>
            </w:r>
            <w:r w:rsidRPr="002172CB">
              <w:br/>
              <w:t>Прошнурован: Нет</w:t>
            </w:r>
            <w:r w:rsidRPr="002172CB">
              <w:br/>
            </w:r>
            <w:r w:rsidRPr="002172CB">
              <w:lastRenderedPageBreak/>
              <w:t>Материал обложки: картон</w:t>
            </w:r>
            <w:r w:rsidRPr="002172CB">
              <w:br/>
              <w:t>Плотность/толщина материала: не менее 160 г/кв</w:t>
            </w:r>
            <w:proofErr w:type="gramStart"/>
            <w:r w:rsidRPr="002172CB">
              <w:t>.м</w:t>
            </w:r>
            <w:proofErr w:type="gramEnd"/>
            <w:r w:rsidRPr="002172CB">
              <w:br/>
              <w:t>Внутренний блок: офсетная бумага</w:t>
            </w:r>
            <w:r w:rsidRPr="002172CB">
              <w:br/>
              <w:t>Плотность материала блока: не менее 50  не более 55 г/кв.м</w:t>
            </w:r>
            <w:r w:rsidRPr="002172CB">
              <w:br/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22672">
            <w:pPr>
              <w:jc w:val="center"/>
            </w:pPr>
            <w:proofErr w:type="spellStart"/>
            <w:proofErr w:type="gramStart"/>
            <w:r w:rsidRPr="002172CB">
              <w:lastRenderedPageBreak/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2CB" w:rsidRPr="002172CB" w:rsidRDefault="002172CB" w:rsidP="00B22672">
            <w:pPr>
              <w:jc w:val="center"/>
              <w:rPr>
                <w:color w:val="000000"/>
              </w:rPr>
            </w:pPr>
            <w:r w:rsidRPr="002172CB">
              <w:rPr>
                <w:color w:val="000000"/>
              </w:rPr>
              <w:t>2</w:t>
            </w:r>
          </w:p>
        </w:tc>
      </w:tr>
      <w:tr w:rsidR="002172CB" w:rsidRPr="002172CB" w:rsidTr="002172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2CB" w:rsidRPr="00CF22E9" w:rsidRDefault="002172CB" w:rsidP="002172CB">
            <w:pPr>
              <w:jc w:val="center"/>
              <w:rPr>
                <w:color w:val="000000"/>
              </w:rPr>
            </w:pPr>
            <w:r w:rsidRPr="00CF22E9">
              <w:rPr>
                <w:color w:val="000000"/>
              </w:rPr>
              <w:lastRenderedPageBreak/>
              <w:t>29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D95840">
            <w:r w:rsidRPr="002172CB">
              <w:t>Кнопки канцелярские  стальные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0F1E30">
            <w:r w:rsidRPr="002172CB">
              <w:t>Тип ножки кнопки: треугольный</w:t>
            </w:r>
            <w:r w:rsidRPr="002172CB">
              <w:br/>
              <w:t xml:space="preserve">Длина ножки, </w:t>
            </w:r>
            <w:proofErr w:type="gramStart"/>
            <w:r w:rsidRPr="002172CB">
              <w:t>мм</w:t>
            </w:r>
            <w:proofErr w:type="gramEnd"/>
            <w:r w:rsidRPr="002172CB">
              <w:t>: не менее 4</w:t>
            </w:r>
            <w:r w:rsidRPr="002172CB">
              <w:br/>
              <w:t>Диаметр шляпки: не менее 12 мм</w:t>
            </w:r>
            <w:r w:rsidRPr="002172CB">
              <w:br/>
              <w:t>Количество штук в упаковке: не менее 100</w:t>
            </w:r>
            <w:r w:rsidRPr="002172CB">
              <w:br/>
              <w:t>Материал изготовления шляпки: металл</w:t>
            </w:r>
            <w:r w:rsidRPr="002172CB">
              <w:br/>
              <w:t>Материал иглы: металл</w:t>
            </w:r>
          </w:p>
          <w:p w:rsidR="002172CB" w:rsidRPr="002172CB" w:rsidRDefault="002172CB" w:rsidP="000F1E30">
            <w:r w:rsidRPr="002172CB">
              <w:t>Цвет: серый</w:t>
            </w:r>
            <w:r w:rsidRPr="002172CB">
              <w:br/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22672">
            <w:pPr>
              <w:jc w:val="center"/>
            </w:pPr>
            <w:proofErr w:type="spellStart"/>
            <w:r w:rsidRPr="002172CB"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2CB" w:rsidRPr="002172CB" w:rsidRDefault="002172CB" w:rsidP="00B22672">
            <w:pPr>
              <w:jc w:val="center"/>
              <w:rPr>
                <w:color w:val="000000"/>
              </w:rPr>
            </w:pPr>
            <w:r w:rsidRPr="002172CB">
              <w:rPr>
                <w:color w:val="000000"/>
              </w:rPr>
              <w:t>2</w:t>
            </w:r>
          </w:p>
        </w:tc>
      </w:tr>
      <w:tr w:rsidR="002172CB" w:rsidRPr="002172CB" w:rsidTr="002172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2CB" w:rsidRPr="00CF22E9" w:rsidRDefault="002172CB" w:rsidP="002172CB">
            <w:pPr>
              <w:jc w:val="center"/>
              <w:rPr>
                <w:color w:val="000000"/>
              </w:rPr>
            </w:pPr>
            <w:r w:rsidRPr="00CF22E9">
              <w:rPr>
                <w:color w:val="000000"/>
              </w:rPr>
              <w:t>30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0E20C6">
            <w:r w:rsidRPr="002172CB">
              <w:t xml:space="preserve">Кнопки силовые </w:t>
            </w:r>
            <w:proofErr w:type="spellStart"/>
            <w:r w:rsidRPr="002172CB">
              <w:t>д</w:t>
            </w:r>
            <w:proofErr w:type="spellEnd"/>
            <w:r w:rsidRPr="002172CB">
              <w:t xml:space="preserve">/пробковых досок  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E17590">
            <w:r w:rsidRPr="002172CB">
              <w:t>Форма шляпки кнопки: цилиндр</w:t>
            </w:r>
            <w:r w:rsidRPr="002172CB">
              <w:br/>
              <w:t>Материал изготовления шляпки: пластик</w:t>
            </w:r>
            <w:r w:rsidRPr="002172CB">
              <w:br/>
              <w:t>Количество штук в упаковке: не менее 50</w:t>
            </w:r>
            <w:r w:rsidRPr="002172CB">
              <w:br/>
              <w:t>Цвет: ассорти</w:t>
            </w:r>
            <w:r w:rsidRPr="002172CB">
              <w:br/>
              <w:t>Длина иглы: не менее 10 мм</w:t>
            </w:r>
            <w:r w:rsidRPr="002172CB">
              <w:br/>
              <w:t>Материал иглы: металл</w:t>
            </w:r>
            <w:r w:rsidRPr="002172CB">
              <w:br/>
              <w:t>Размер, мм: 22</w:t>
            </w:r>
          </w:p>
          <w:p w:rsidR="002172CB" w:rsidRPr="002172CB" w:rsidRDefault="002172CB" w:rsidP="00B22672"/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22672">
            <w:pPr>
              <w:jc w:val="center"/>
            </w:pPr>
            <w:proofErr w:type="spellStart"/>
            <w:r w:rsidRPr="002172CB"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2CB" w:rsidRPr="002172CB" w:rsidRDefault="002172CB" w:rsidP="00B22672">
            <w:pPr>
              <w:jc w:val="center"/>
              <w:rPr>
                <w:color w:val="000000"/>
              </w:rPr>
            </w:pPr>
            <w:r w:rsidRPr="002172CB">
              <w:rPr>
                <w:color w:val="000000"/>
              </w:rPr>
              <w:t>3</w:t>
            </w:r>
          </w:p>
        </w:tc>
      </w:tr>
      <w:tr w:rsidR="002172CB" w:rsidRPr="002172CB" w:rsidTr="002172C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2CB" w:rsidRPr="00CF22E9" w:rsidRDefault="002172CB" w:rsidP="002172CB">
            <w:pPr>
              <w:jc w:val="center"/>
              <w:rPr>
                <w:color w:val="000000"/>
              </w:rPr>
            </w:pPr>
            <w:r w:rsidRPr="00CF22E9">
              <w:rPr>
                <w:color w:val="000000"/>
              </w:rPr>
              <w:t>31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4F49D6">
            <w:r w:rsidRPr="002172CB">
              <w:t xml:space="preserve">Конверт белый </w:t>
            </w: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B6FDB">
            <w:r w:rsidRPr="002172CB">
              <w:t>Формат: С</w:t>
            </w:r>
            <w:proofErr w:type="gramStart"/>
            <w:r w:rsidRPr="002172CB">
              <w:t>4</w:t>
            </w:r>
            <w:proofErr w:type="gramEnd"/>
            <w:r w:rsidRPr="002172CB">
              <w:br/>
              <w:t>Печать "</w:t>
            </w:r>
            <w:proofErr w:type="spellStart"/>
            <w:r w:rsidRPr="002172CB">
              <w:t>Куда-Кому</w:t>
            </w:r>
            <w:proofErr w:type="spellEnd"/>
            <w:r w:rsidRPr="002172CB">
              <w:t xml:space="preserve">": </w:t>
            </w:r>
            <w:proofErr w:type="gramStart"/>
            <w:r w:rsidRPr="002172CB">
              <w:t>Нет</w:t>
            </w:r>
            <w:proofErr w:type="gramEnd"/>
            <w:r w:rsidRPr="002172CB">
              <w:br/>
              <w:t>Количество штук в упаковке: не менее 50</w:t>
            </w:r>
            <w:r w:rsidRPr="002172CB">
              <w:br/>
              <w:t>Белизна: не менее 142% не более 148 %</w:t>
            </w:r>
            <w:r w:rsidRPr="002172CB">
              <w:br/>
              <w:t xml:space="preserve">Внутренняя </w:t>
            </w:r>
            <w:proofErr w:type="spellStart"/>
            <w:r w:rsidRPr="002172CB">
              <w:t>запечатка</w:t>
            </w:r>
            <w:proofErr w:type="spellEnd"/>
            <w:r w:rsidRPr="002172CB">
              <w:t>: Да</w:t>
            </w:r>
            <w:r w:rsidRPr="002172CB">
              <w:br/>
              <w:t>Форма клапана: прямая</w:t>
            </w:r>
            <w:r w:rsidRPr="002172CB">
              <w:br/>
              <w:t>Тип заклеивания: декстрин</w:t>
            </w:r>
            <w:r w:rsidRPr="002172CB">
              <w:br/>
              <w:t>Материал: офсетная бумага</w:t>
            </w:r>
            <w:r w:rsidRPr="002172CB">
              <w:br/>
              <w:t>Плотность/толщина материала: не менее 90 г/кв</w:t>
            </w:r>
            <w:proofErr w:type="gramStart"/>
            <w:r w:rsidRPr="002172CB">
              <w:t>.м</w:t>
            </w:r>
            <w:proofErr w:type="gramEnd"/>
            <w:r w:rsidRPr="002172CB">
              <w:br/>
              <w:t>Цвет: белый</w:t>
            </w:r>
            <w:r w:rsidRPr="002172CB">
              <w:br/>
              <w:t xml:space="preserve">Расширение боковое: </w:t>
            </w:r>
            <w:proofErr w:type="gramStart"/>
            <w:r w:rsidRPr="002172CB">
              <w:t>Нет</w:t>
            </w:r>
            <w:proofErr w:type="gramEnd"/>
            <w:r w:rsidRPr="002172CB">
              <w:br/>
              <w:t>Расширение донное, мм: 0</w:t>
            </w:r>
            <w:r w:rsidRPr="002172CB">
              <w:br/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22672">
            <w:pPr>
              <w:jc w:val="center"/>
            </w:pPr>
            <w:proofErr w:type="spellStart"/>
            <w:r w:rsidRPr="002172CB"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2CB" w:rsidRPr="002172CB" w:rsidRDefault="002172CB" w:rsidP="00B22672">
            <w:pPr>
              <w:jc w:val="center"/>
              <w:rPr>
                <w:color w:val="000000"/>
              </w:rPr>
            </w:pPr>
            <w:r w:rsidRPr="002172CB">
              <w:rPr>
                <w:color w:val="000000"/>
              </w:rPr>
              <w:t>1</w:t>
            </w:r>
          </w:p>
        </w:tc>
      </w:tr>
      <w:tr w:rsidR="002172CB" w:rsidRPr="002172CB" w:rsidTr="002172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2CB" w:rsidRPr="00CF22E9" w:rsidRDefault="002172CB" w:rsidP="002172CB">
            <w:pPr>
              <w:jc w:val="center"/>
              <w:rPr>
                <w:color w:val="000000"/>
              </w:rPr>
            </w:pPr>
            <w:r w:rsidRPr="00CF22E9">
              <w:rPr>
                <w:color w:val="000000"/>
              </w:rPr>
              <w:t>32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D63C12">
            <w:r w:rsidRPr="002172CB">
              <w:t xml:space="preserve">Короб архивный 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E17590">
            <w:r w:rsidRPr="002172CB">
              <w:t>Вместимость: до 750 листов</w:t>
            </w:r>
            <w:r w:rsidRPr="002172CB">
              <w:br/>
              <w:t xml:space="preserve">Материал: </w:t>
            </w:r>
            <w:proofErr w:type="spellStart"/>
            <w:r w:rsidRPr="002172CB">
              <w:t>гофрокартон</w:t>
            </w:r>
            <w:proofErr w:type="spellEnd"/>
            <w:r w:rsidRPr="002172CB">
              <w:br/>
              <w:t>Внешний размер: (</w:t>
            </w:r>
            <w:proofErr w:type="spellStart"/>
            <w:r w:rsidRPr="002172CB">
              <w:t>ДхШхВ</w:t>
            </w:r>
            <w:proofErr w:type="spellEnd"/>
            <w:r w:rsidRPr="002172CB">
              <w:t>): не менее 252x78x326 мм</w:t>
            </w:r>
            <w:r w:rsidRPr="002172CB">
              <w:br/>
              <w:t>Внутренний размер: (</w:t>
            </w:r>
            <w:proofErr w:type="spellStart"/>
            <w:r w:rsidRPr="002172CB">
              <w:t>ДхШхВ</w:t>
            </w:r>
            <w:proofErr w:type="spellEnd"/>
            <w:r w:rsidRPr="002172CB">
              <w:t>): не менее 244x75x322 мм</w:t>
            </w:r>
            <w:r w:rsidRPr="002172CB">
              <w:br/>
              <w:t>Ширина корешка, мм: не менее 75</w:t>
            </w:r>
            <w:r w:rsidRPr="002172CB">
              <w:br/>
              <w:t>Застежка: завязки</w:t>
            </w:r>
            <w:r w:rsidRPr="002172CB">
              <w:br/>
              <w:t>Тип конструкции: складная</w:t>
            </w:r>
            <w:r w:rsidRPr="002172CB">
              <w:br/>
              <w:t>Цвет: белый</w:t>
            </w:r>
            <w:r w:rsidRPr="002172CB">
              <w:br/>
              <w:t xml:space="preserve">Количество завязок, </w:t>
            </w:r>
            <w:proofErr w:type="spellStart"/>
            <w:proofErr w:type="gramStart"/>
            <w:r w:rsidRPr="002172CB">
              <w:t>шт</w:t>
            </w:r>
            <w:proofErr w:type="spellEnd"/>
            <w:proofErr w:type="gramEnd"/>
            <w:r w:rsidRPr="002172CB">
              <w:t>: не менее 2</w:t>
            </w:r>
          </w:p>
          <w:p w:rsidR="002172CB" w:rsidRPr="002172CB" w:rsidRDefault="002172CB" w:rsidP="00B22672"/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22672">
            <w:pPr>
              <w:jc w:val="center"/>
            </w:pPr>
            <w:proofErr w:type="spellStart"/>
            <w:proofErr w:type="gramStart"/>
            <w:r w:rsidRPr="002172CB"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2CB" w:rsidRPr="002172CB" w:rsidRDefault="002172CB" w:rsidP="00B22672">
            <w:pPr>
              <w:jc w:val="center"/>
              <w:rPr>
                <w:color w:val="000000"/>
              </w:rPr>
            </w:pPr>
            <w:r w:rsidRPr="002172CB">
              <w:rPr>
                <w:color w:val="000000"/>
              </w:rPr>
              <w:t>30</w:t>
            </w:r>
          </w:p>
        </w:tc>
      </w:tr>
      <w:tr w:rsidR="002172CB" w:rsidRPr="002172CB" w:rsidTr="002172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2CB" w:rsidRPr="00CF22E9" w:rsidRDefault="002172CB" w:rsidP="002172CB">
            <w:pPr>
              <w:jc w:val="center"/>
              <w:rPr>
                <w:color w:val="000000"/>
              </w:rPr>
            </w:pPr>
            <w:r w:rsidRPr="00CF22E9">
              <w:rPr>
                <w:color w:val="000000"/>
              </w:rPr>
              <w:t>33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C55EF6">
            <w:r w:rsidRPr="002172CB">
              <w:t xml:space="preserve">Корректирующая жидкость  20мл 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E17590">
            <w:r w:rsidRPr="002172CB">
              <w:t>Состав корректирующих средств (основа): быстросохнущий</w:t>
            </w:r>
            <w:r w:rsidRPr="002172CB">
              <w:br/>
              <w:t>Объем, мл: 20</w:t>
            </w:r>
            <w:r w:rsidRPr="002172CB">
              <w:br/>
              <w:t>Вид аппликатора: кисточка</w:t>
            </w:r>
            <w:r w:rsidRPr="002172CB">
              <w:br/>
              <w:t>Морозостойкость: Да</w:t>
            </w:r>
            <w:r w:rsidRPr="002172CB">
              <w:br/>
            </w:r>
            <w:proofErr w:type="spellStart"/>
            <w:r w:rsidRPr="002172CB">
              <w:t>Экстрабелизна</w:t>
            </w:r>
            <w:proofErr w:type="spellEnd"/>
            <w:r w:rsidRPr="002172CB">
              <w:t>: Да</w:t>
            </w:r>
          </w:p>
          <w:p w:rsidR="002172CB" w:rsidRPr="002172CB" w:rsidRDefault="002172CB" w:rsidP="00E17590"/>
          <w:p w:rsidR="002172CB" w:rsidRPr="002172CB" w:rsidRDefault="002172CB" w:rsidP="00B22672"/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22672">
            <w:pPr>
              <w:jc w:val="center"/>
            </w:pPr>
            <w:proofErr w:type="spellStart"/>
            <w:proofErr w:type="gramStart"/>
            <w:r w:rsidRPr="002172CB"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2CB" w:rsidRPr="002172CB" w:rsidRDefault="002172CB" w:rsidP="00B22672">
            <w:pPr>
              <w:jc w:val="center"/>
              <w:rPr>
                <w:color w:val="000000"/>
              </w:rPr>
            </w:pPr>
            <w:r w:rsidRPr="002172CB">
              <w:rPr>
                <w:color w:val="000000"/>
              </w:rPr>
              <w:t>35</w:t>
            </w:r>
          </w:p>
        </w:tc>
      </w:tr>
      <w:tr w:rsidR="002172CB" w:rsidRPr="002172CB" w:rsidTr="002172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2CB" w:rsidRPr="00CF22E9" w:rsidRDefault="002172CB" w:rsidP="002172CB">
            <w:pPr>
              <w:jc w:val="center"/>
              <w:rPr>
                <w:color w:val="000000"/>
              </w:rPr>
            </w:pPr>
            <w:r w:rsidRPr="00CF22E9">
              <w:rPr>
                <w:color w:val="000000"/>
              </w:rPr>
              <w:t>34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D32497">
            <w:r w:rsidRPr="002172CB">
              <w:t xml:space="preserve">Корректирующая лента  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CC1917">
            <w:r w:rsidRPr="002172CB">
              <w:t>Ширина ленты: не менее 5 мм</w:t>
            </w:r>
            <w:r w:rsidRPr="002172CB">
              <w:br/>
              <w:t>Длина, м: не менее 12</w:t>
            </w:r>
            <w:r w:rsidRPr="002172CB">
              <w:br/>
              <w:t>Цвет корпуса: в ассортименте</w:t>
            </w:r>
            <w:r w:rsidRPr="002172CB">
              <w:br/>
              <w:t>Одноразовая: Да</w:t>
            </w:r>
            <w:r w:rsidRPr="002172CB">
              <w:br/>
              <w:t>Морозостойкость: Да</w:t>
            </w:r>
            <w:r w:rsidRPr="002172CB">
              <w:br/>
              <w:t xml:space="preserve">Тип упаковки: блистер с </w:t>
            </w:r>
            <w:proofErr w:type="spellStart"/>
            <w:r w:rsidRPr="002172CB">
              <w:t>европодвесом</w:t>
            </w:r>
            <w:proofErr w:type="spellEnd"/>
            <w:r w:rsidRPr="002172CB">
              <w:br/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22672">
            <w:pPr>
              <w:jc w:val="center"/>
            </w:pPr>
            <w:proofErr w:type="spellStart"/>
            <w:proofErr w:type="gramStart"/>
            <w:r w:rsidRPr="002172CB"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2CB" w:rsidRPr="002172CB" w:rsidRDefault="002172CB" w:rsidP="00B22672">
            <w:pPr>
              <w:jc w:val="center"/>
              <w:rPr>
                <w:color w:val="000000"/>
              </w:rPr>
            </w:pPr>
            <w:r w:rsidRPr="002172CB">
              <w:rPr>
                <w:color w:val="000000"/>
              </w:rPr>
              <w:t>10</w:t>
            </w:r>
          </w:p>
        </w:tc>
      </w:tr>
      <w:tr w:rsidR="002172CB" w:rsidRPr="002172CB" w:rsidTr="002172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2CB" w:rsidRPr="00CF22E9" w:rsidRDefault="002172CB" w:rsidP="002172CB">
            <w:pPr>
              <w:jc w:val="center"/>
              <w:rPr>
                <w:color w:val="000000"/>
              </w:rPr>
            </w:pPr>
            <w:r w:rsidRPr="00CF22E9">
              <w:rPr>
                <w:color w:val="000000"/>
              </w:rPr>
              <w:t>35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D32497">
            <w:r w:rsidRPr="002172CB">
              <w:t xml:space="preserve">Корректирующая лента  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EB38E3">
            <w:r w:rsidRPr="002172CB">
              <w:t>Ширина ленты: не менее 5 мм</w:t>
            </w:r>
            <w:r w:rsidRPr="002172CB">
              <w:br/>
              <w:t>Длина, м: не менее 8</w:t>
            </w:r>
            <w:r w:rsidRPr="002172CB">
              <w:br/>
              <w:t>Цвет корпуса: в ассортименте</w:t>
            </w:r>
            <w:r w:rsidRPr="002172CB">
              <w:br/>
            </w:r>
            <w:r w:rsidRPr="002172CB">
              <w:lastRenderedPageBreak/>
              <w:t>Одноразовая: Да</w:t>
            </w:r>
            <w:r w:rsidRPr="002172CB">
              <w:br/>
              <w:t>Морозостойкость: Да</w:t>
            </w:r>
            <w:r w:rsidRPr="002172CB">
              <w:br/>
              <w:t xml:space="preserve">Тип упаковки: блистер с </w:t>
            </w:r>
            <w:proofErr w:type="spellStart"/>
            <w:r w:rsidRPr="002172CB">
              <w:t>европодвесом</w:t>
            </w:r>
            <w:proofErr w:type="spellEnd"/>
            <w:r w:rsidRPr="002172CB">
              <w:br/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22672">
            <w:pPr>
              <w:jc w:val="center"/>
            </w:pPr>
            <w:proofErr w:type="spellStart"/>
            <w:proofErr w:type="gramStart"/>
            <w:r w:rsidRPr="002172CB">
              <w:lastRenderedPageBreak/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2CB" w:rsidRPr="002172CB" w:rsidRDefault="002172CB" w:rsidP="00B22672">
            <w:pPr>
              <w:jc w:val="center"/>
              <w:rPr>
                <w:color w:val="000000"/>
              </w:rPr>
            </w:pPr>
            <w:r w:rsidRPr="002172CB">
              <w:rPr>
                <w:color w:val="000000"/>
              </w:rPr>
              <w:t>15</w:t>
            </w:r>
          </w:p>
        </w:tc>
      </w:tr>
      <w:tr w:rsidR="002172CB" w:rsidRPr="002172CB" w:rsidTr="002172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2CB" w:rsidRPr="00CF22E9" w:rsidRDefault="002172CB" w:rsidP="002172CB">
            <w:pPr>
              <w:jc w:val="center"/>
              <w:rPr>
                <w:color w:val="000000"/>
              </w:rPr>
            </w:pPr>
            <w:r w:rsidRPr="00CF22E9">
              <w:rPr>
                <w:color w:val="000000"/>
              </w:rPr>
              <w:lastRenderedPageBreak/>
              <w:t>36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3D413B">
            <w:r w:rsidRPr="002172CB">
              <w:t xml:space="preserve">Корректирующая лента  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72309A">
            <w:r w:rsidRPr="002172CB">
              <w:t>Ширина ленты: не менее 5 мм</w:t>
            </w:r>
            <w:r w:rsidRPr="002172CB">
              <w:br/>
              <w:t>Длина, м: не менее 6</w:t>
            </w:r>
            <w:r w:rsidRPr="002172CB">
              <w:br/>
              <w:t>Одноразовая: Да</w:t>
            </w:r>
            <w:r w:rsidRPr="002172CB">
              <w:br/>
              <w:t>Морозостойкость: Нет</w:t>
            </w:r>
            <w:r w:rsidRPr="002172CB">
              <w:br/>
            </w:r>
            <w:proofErr w:type="spellStart"/>
            <w:r w:rsidRPr="002172CB">
              <w:t>Экстрабелизна</w:t>
            </w:r>
            <w:proofErr w:type="spellEnd"/>
            <w:r w:rsidRPr="002172CB">
              <w:t>: Да</w:t>
            </w:r>
            <w:r w:rsidRPr="002172CB">
              <w:br/>
              <w:t xml:space="preserve">Тип упаковки: блистер с </w:t>
            </w:r>
            <w:proofErr w:type="spellStart"/>
            <w:r w:rsidRPr="002172CB">
              <w:t>европодвесом</w:t>
            </w:r>
            <w:proofErr w:type="spellEnd"/>
            <w:r w:rsidRPr="002172CB">
              <w:br/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22672">
            <w:pPr>
              <w:jc w:val="center"/>
            </w:pPr>
            <w:proofErr w:type="spellStart"/>
            <w:proofErr w:type="gramStart"/>
            <w:r w:rsidRPr="002172CB"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2CB" w:rsidRPr="002172CB" w:rsidRDefault="002172CB" w:rsidP="00B22672">
            <w:pPr>
              <w:jc w:val="center"/>
              <w:rPr>
                <w:color w:val="000000"/>
              </w:rPr>
            </w:pPr>
            <w:r w:rsidRPr="002172CB">
              <w:rPr>
                <w:color w:val="000000"/>
              </w:rPr>
              <w:t>50</w:t>
            </w:r>
          </w:p>
        </w:tc>
      </w:tr>
      <w:tr w:rsidR="002172CB" w:rsidRPr="002172CB" w:rsidTr="002172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2CB" w:rsidRPr="00CF22E9" w:rsidRDefault="002172CB" w:rsidP="002172CB">
            <w:pPr>
              <w:jc w:val="center"/>
              <w:rPr>
                <w:color w:val="000000"/>
              </w:rPr>
            </w:pPr>
            <w:r w:rsidRPr="00CF22E9">
              <w:rPr>
                <w:color w:val="000000"/>
              </w:rPr>
              <w:t>37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422F53">
            <w:r w:rsidRPr="002172CB">
              <w:t xml:space="preserve">Корректирующая лента 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72309A">
            <w:r w:rsidRPr="002172CB">
              <w:t>Ширина ленты: не менее 5 мм</w:t>
            </w:r>
            <w:r w:rsidRPr="002172CB">
              <w:br/>
              <w:t>Длина, м: не менее 12</w:t>
            </w:r>
            <w:r w:rsidRPr="002172CB">
              <w:br/>
              <w:t>Цвет корпуса: в ассортименте</w:t>
            </w:r>
            <w:r w:rsidRPr="002172CB">
              <w:br/>
              <w:t>Одноразовая: Да</w:t>
            </w:r>
            <w:r w:rsidRPr="002172CB">
              <w:br/>
              <w:t xml:space="preserve">Морозостойкость: </w:t>
            </w:r>
            <w:proofErr w:type="gramStart"/>
            <w:r w:rsidRPr="002172CB">
              <w:t>Нет</w:t>
            </w:r>
            <w:proofErr w:type="gramEnd"/>
            <w:r w:rsidRPr="002172CB">
              <w:br/>
              <w:t xml:space="preserve">Тип упаковки: блистер с </w:t>
            </w:r>
            <w:proofErr w:type="spellStart"/>
            <w:r w:rsidRPr="002172CB">
              <w:t>европодвесом</w:t>
            </w:r>
            <w:proofErr w:type="spellEnd"/>
            <w:r w:rsidRPr="002172CB">
              <w:br/>
            </w:r>
          </w:p>
          <w:p w:rsidR="002172CB" w:rsidRPr="002172CB" w:rsidRDefault="002172CB" w:rsidP="0072309A"/>
          <w:p w:rsidR="002172CB" w:rsidRPr="002172CB" w:rsidRDefault="002172CB" w:rsidP="0072309A"/>
          <w:p w:rsidR="002172CB" w:rsidRPr="002172CB" w:rsidRDefault="002172CB" w:rsidP="0072309A"/>
          <w:p w:rsidR="002172CB" w:rsidRPr="002172CB" w:rsidRDefault="002172CB" w:rsidP="0072309A"/>
          <w:p w:rsidR="002172CB" w:rsidRPr="002172CB" w:rsidRDefault="002172CB" w:rsidP="0072309A"/>
          <w:p w:rsidR="002172CB" w:rsidRPr="002172CB" w:rsidRDefault="002172CB" w:rsidP="0072309A"/>
          <w:p w:rsidR="002172CB" w:rsidRPr="002172CB" w:rsidRDefault="002172CB" w:rsidP="0072309A"/>
          <w:p w:rsidR="002172CB" w:rsidRPr="002172CB" w:rsidRDefault="002172CB" w:rsidP="0072309A"/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22672">
            <w:pPr>
              <w:jc w:val="center"/>
            </w:pPr>
            <w:proofErr w:type="spellStart"/>
            <w:proofErr w:type="gramStart"/>
            <w:r w:rsidRPr="002172CB"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2CB" w:rsidRPr="002172CB" w:rsidRDefault="002172CB" w:rsidP="00B22672">
            <w:pPr>
              <w:jc w:val="center"/>
              <w:rPr>
                <w:color w:val="000000"/>
              </w:rPr>
            </w:pPr>
            <w:r w:rsidRPr="002172CB">
              <w:rPr>
                <w:color w:val="000000"/>
              </w:rPr>
              <w:t>20</w:t>
            </w:r>
          </w:p>
        </w:tc>
      </w:tr>
      <w:tr w:rsidR="002172CB" w:rsidRPr="002172CB" w:rsidTr="002172C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2CB" w:rsidRPr="00CF22E9" w:rsidRDefault="002172CB" w:rsidP="002172CB">
            <w:pPr>
              <w:jc w:val="center"/>
              <w:rPr>
                <w:color w:val="000000"/>
              </w:rPr>
            </w:pPr>
            <w:r w:rsidRPr="00CF22E9">
              <w:rPr>
                <w:color w:val="000000"/>
              </w:rPr>
              <w:t>38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C55EF6">
            <w:r w:rsidRPr="002172CB">
              <w:t xml:space="preserve">Корректирующий карандаш 9мл </w:t>
            </w: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9C7376">
            <w:r w:rsidRPr="002172CB">
              <w:t>Состав корректирующих средств (основа): быстросохнущий</w:t>
            </w:r>
            <w:r w:rsidRPr="002172CB">
              <w:br/>
              <w:t>Объем, мл: 9</w:t>
            </w:r>
            <w:r w:rsidRPr="002172CB">
              <w:br/>
              <w:t>Наконечник подачи корректирующей жидкости: металлический</w:t>
            </w:r>
            <w:r w:rsidRPr="002172CB">
              <w:br/>
              <w:t>Толщина линии письма: 1.5 мм</w:t>
            </w:r>
            <w:r w:rsidRPr="002172CB">
              <w:br/>
              <w:t>Морозостойкость: Да</w:t>
            </w:r>
            <w:r w:rsidRPr="002172CB">
              <w:br/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22672">
            <w:pPr>
              <w:jc w:val="center"/>
            </w:pPr>
            <w:proofErr w:type="spellStart"/>
            <w:proofErr w:type="gramStart"/>
            <w:r w:rsidRPr="002172CB"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2CB" w:rsidRPr="002172CB" w:rsidRDefault="002172CB" w:rsidP="00B22672">
            <w:pPr>
              <w:jc w:val="center"/>
              <w:rPr>
                <w:color w:val="000000"/>
              </w:rPr>
            </w:pPr>
            <w:r w:rsidRPr="002172CB">
              <w:rPr>
                <w:color w:val="000000"/>
              </w:rPr>
              <w:t>3</w:t>
            </w:r>
          </w:p>
        </w:tc>
      </w:tr>
      <w:tr w:rsidR="002172CB" w:rsidRPr="002172CB" w:rsidTr="002172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2CB" w:rsidRPr="00CF22E9" w:rsidRDefault="002172CB" w:rsidP="002172CB">
            <w:pPr>
              <w:jc w:val="center"/>
              <w:rPr>
                <w:color w:val="000000"/>
              </w:rPr>
            </w:pPr>
            <w:r w:rsidRPr="00CF22E9">
              <w:rPr>
                <w:color w:val="000000"/>
              </w:rPr>
              <w:t>39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C55EF6">
            <w:r w:rsidRPr="002172CB">
              <w:t xml:space="preserve">Краска штемпельная 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E17590">
            <w:r w:rsidRPr="002172CB">
              <w:t>Цвет: синий</w:t>
            </w:r>
            <w:r w:rsidRPr="002172CB">
              <w:br/>
              <w:t>Состав штемпельной краски: водно-масляная основа</w:t>
            </w:r>
            <w:r w:rsidRPr="002172CB">
              <w:br/>
              <w:t xml:space="preserve">Специальная штемпельная краска: </w:t>
            </w:r>
            <w:proofErr w:type="gramStart"/>
            <w:r w:rsidRPr="002172CB">
              <w:t>Нет</w:t>
            </w:r>
            <w:proofErr w:type="gramEnd"/>
            <w:r w:rsidRPr="002172CB">
              <w:br/>
              <w:t>Назначение: для бумаги</w:t>
            </w:r>
            <w:r w:rsidRPr="002172CB">
              <w:br/>
              <w:t>Наличие дозатора: Да</w:t>
            </w:r>
          </w:p>
          <w:p w:rsidR="002172CB" w:rsidRPr="002172CB" w:rsidRDefault="002172CB" w:rsidP="00B22672"/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22672">
            <w:pPr>
              <w:jc w:val="center"/>
            </w:pPr>
            <w:proofErr w:type="spellStart"/>
            <w:proofErr w:type="gramStart"/>
            <w:r w:rsidRPr="002172CB"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2CB" w:rsidRPr="002172CB" w:rsidRDefault="002172CB" w:rsidP="00B22672">
            <w:pPr>
              <w:jc w:val="center"/>
              <w:rPr>
                <w:color w:val="000000"/>
              </w:rPr>
            </w:pPr>
            <w:r w:rsidRPr="002172CB">
              <w:rPr>
                <w:color w:val="000000"/>
              </w:rPr>
              <w:t>6</w:t>
            </w:r>
          </w:p>
        </w:tc>
      </w:tr>
      <w:tr w:rsidR="002172CB" w:rsidRPr="002172CB" w:rsidTr="002172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2CB" w:rsidRPr="00CF22E9" w:rsidRDefault="002172CB" w:rsidP="002172CB">
            <w:pPr>
              <w:jc w:val="center"/>
              <w:rPr>
                <w:color w:val="000000"/>
              </w:rPr>
            </w:pPr>
            <w:r w:rsidRPr="00CF22E9">
              <w:rPr>
                <w:color w:val="000000"/>
              </w:rPr>
              <w:t>40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C55EF6">
            <w:r w:rsidRPr="002172CB">
              <w:t xml:space="preserve">Ластик  каучуковый 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E17590">
            <w:r w:rsidRPr="002172CB">
              <w:t>Тип ластика: классический</w:t>
            </w:r>
            <w:r w:rsidRPr="002172CB">
              <w:br/>
              <w:t>Назначение: для стирания карандашей</w:t>
            </w:r>
            <w:r w:rsidRPr="002172CB">
              <w:br/>
              <w:t>Материал: натуральный каучук</w:t>
            </w:r>
            <w:r w:rsidRPr="002172CB">
              <w:br/>
              <w:t>Форма: прямоугольная</w:t>
            </w:r>
            <w:r w:rsidRPr="002172CB">
              <w:br/>
              <w:t>Материал держателя: отсутствует</w:t>
            </w:r>
            <w:r w:rsidRPr="002172CB">
              <w:br/>
              <w:t>Цвет: белый</w:t>
            </w:r>
            <w:r w:rsidRPr="002172CB">
              <w:br/>
              <w:t xml:space="preserve">Размер, </w:t>
            </w:r>
            <w:proofErr w:type="gramStart"/>
            <w:r w:rsidRPr="002172CB">
              <w:t>мм</w:t>
            </w:r>
            <w:proofErr w:type="gramEnd"/>
            <w:r w:rsidRPr="002172CB">
              <w:t>: не менее 31х21х8 не более 45х21х11</w:t>
            </w:r>
          </w:p>
          <w:p w:rsidR="002172CB" w:rsidRPr="002172CB" w:rsidRDefault="002172CB" w:rsidP="00B22672"/>
          <w:p w:rsidR="002172CB" w:rsidRPr="002172CB" w:rsidRDefault="002172CB" w:rsidP="00B22672"/>
          <w:p w:rsidR="002172CB" w:rsidRPr="002172CB" w:rsidRDefault="002172CB" w:rsidP="00B22672"/>
          <w:p w:rsidR="002172CB" w:rsidRPr="002172CB" w:rsidRDefault="002172CB" w:rsidP="00B22672"/>
          <w:p w:rsidR="002172CB" w:rsidRPr="002172CB" w:rsidRDefault="002172CB" w:rsidP="00B22672"/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22672">
            <w:pPr>
              <w:jc w:val="center"/>
            </w:pPr>
            <w:proofErr w:type="spellStart"/>
            <w:proofErr w:type="gramStart"/>
            <w:r w:rsidRPr="002172CB"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2CB" w:rsidRPr="002172CB" w:rsidRDefault="002172CB" w:rsidP="00B22672">
            <w:pPr>
              <w:jc w:val="center"/>
              <w:rPr>
                <w:color w:val="000000"/>
              </w:rPr>
            </w:pPr>
            <w:r w:rsidRPr="002172CB">
              <w:rPr>
                <w:color w:val="000000"/>
              </w:rPr>
              <w:t>20</w:t>
            </w:r>
          </w:p>
        </w:tc>
      </w:tr>
      <w:tr w:rsidR="002172CB" w:rsidRPr="002172CB" w:rsidTr="002172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2CB" w:rsidRPr="00CF22E9" w:rsidRDefault="002172CB" w:rsidP="002172CB">
            <w:pPr>
              <w:jc w:val="center"/>
              <w:rPr>
                <w:color w:val="000000"/>
              </w:rPr>
            </w:pPr>
            <w:r w:rsidRPr="00CF22E9">
              <w:rPr>
                <w:color w:val="000000"/>
              </w:rPr>
              <w:t>41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405294">
            <w:r w:rsidRPr="002172CB">
              <w:t xml:space="preserve">Линейка 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E17590">
            <w:r w:rsidRPr="002172CB">
              <w:t>Материал: пластик</w:t>
            </w:r>
            <w:r w:rsidRPr="002172CB">
              <w:br/>
              <w:t xml:space="preserve">Длина шкалы, </w:t>
            </w:r>
            <w:proofErr w:type="gramStart"/>
            <w:r w:rsidRPr="002172CB">
              <w:t>см</w:t>
            </w:r>
            <w:proofErr w:type="gramEnd"/>
            <w:r w:rsidRPr="002172CB">
              <w:t>: не менее 15 не более 20</w:t>
            </w:r>
            <w:r w:rsidRPr="002172CB">
              <w:br/>
              <w:t xml:space="preserve">Прозрачный: </w:t>
            </w:r>
            <w:proofErr w:type="gramStart"/>
            <w:r w:rsidRPr="002172CB">
              <w:t>Нет</w:t>
            </w:r>
            <w:proofErr w:type="gramEnd"/>
            <w:r w:rsidRPr="002172CB">
              <w:br/>
              <w:t>Наличие держателя: нет</w:t>
            </w:r>
            <w:r w:rsidRPr="002172CB">
              <w:br/>
              <w:t>Гибкая: нет</w:t>
            </w:r>
          </w:p>
          <w:p w:rsidR="002172CB" w:rsidRPr="002172CB" w:rsidRDefault="002172CB" w:rsidP="00B22672"/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22672">
            <w:pPr>
              <w:jc w:val="center"/>
            </w:pPr>
            <w:proofErr w:type="spellStart"/>
            <w:proofErr w:type="gramStart"/>
            <w:r w:rsidRPr="002172CB"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2CB" w:rsidRPr="002172CB" w:rsidRDefault="002172CB" w:rsidP="00B22672">
            <w:pPr>
              <w:jc w:val="center"/>
              <w:rPr>
                <w:color w:val="000000"/>
              </w:rPr>
            </w:pPr>
            <w:r w:rsidRPr="002172CB">
              <w:rPr>
                <w:color w:val="000000"/>
              </w:rPr>
              <w:t>2</w:t>
            </w:r>
          </w:p>
        </w:tc>
      </w:tr>
      <w:tr w:rsidR="002172CB" w:rsidRPr="002172CB" w:rsidTr="002172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2CB" w:rsidRPr="00CF22E9" w:rsidRDefault="002172CB" w:rsidP="002172CB">
            <w:pPr>
              <w:jc w:val="center"/>
              <w:rPr>
                <w:color w:val="000000"/>
              </w:rPr>
            </w:pPr>
            <w:r w:rsidRPr="00CF22E9">
              <w:rPr>
                <w:color w:val="000000"/>
              </w:rPr>
              <w:t>42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110A72">
            <w:r w:rsidRPr="002172CB">
              <w:t xml:space="preserve">Линейка 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E17590">
            <w:r w:rsidRPr="002172CB">
              <w:t>Материал: пластик</w:t>
            </w:r>
            <w:r w:rsidRPr="002172CB">
              <w:br/>
              <w:t xml:space="preserve">Длина шкалы, </w:t>
            </w:r>
            <w:proofErr w:type="gramStart"/>
            <w:r w:rsidRPr="002172CB">
              <w:t>см</w:t>
            </w:r>
            <w:proofErr w:type="gramEnd"/>
            <w:r w:rsidRPr="002172CB">
              <w:t xml:space="preserve">: не менее 30 </w:t>
            </w:r>
          </w:p>
          <w:p w:rsidR="002172CB" w:rsidRPr="002172CB" w:rsidRDefault="002172CB" w:rsidP="00E17590">
            <w:r w:rsidRPr="002172CB">
              <w:t>Прозрачный: Да</w:t>
            </w:r>
            <w:r w:rsidRPr="002172CB">
              <w:br/>
              <w:t>Наличие держателя: нет</w:t>
            </w:r>
            <w:r w:rsidRPr="002172CB">
              <w:br/>
            </w:r>
            <w:proofErr w:type="gramStart"/>
            <w:r w:rsidRPr="002172CB">
              <w:t>Гибкая</w:t>
            </w:r>
            <w:proofErr w:type="gramEnd"/>
            <w:r w:rsidRPr="002172CB">
              <w:t>: нет</w:t>
            </w:r>
          </w:p>
          <w:p w:rsidR="002172CB" w:rsidRPr="002172CB" w:rsidRDefault="002172CB" w:rsidP="00B22672"/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22672">
            <w:pPr>
              <w:jc w:val="center"/>
            </w:pPr>
            <w:proofErr w:type="spellStart"/>
            <w:proofErr w:type="gramStart"/>
            <w:r w:rsidRPr="002172CB"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2CB" w:rsidRPr="002172CB" w:rsidRDefault="002172CB" w:rsidP="00B22672">
            <w:pPr>
              <w:jc w:val="center"/>
              <w:rPr>
                <w:color w:val="000000"/>
              </w:rPr>
            </w:pPr>
            <w:r w:rsidRPr="002172CB">
              <w:rPr>
                <w:color w:val="000000"/>
              </w:rPr>
              <w:t>10</w:t>
            </w:r>
          </w:p>
        </w:tc>
      </w:tr>
      <w:tr w:rsidR="002172CB" w:rsidRPr="002172CB" w:rsidTr="002172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2CB" w:rsidRPr="00CF22E9" w:rsidRDefault="002172CB" w:rsidP="002172CB">
            <w:pPr>
              <w:jc w:val="center"/>
              <w:rPr>
                <w:color w:val="000000"/>
              </w:rPr>
            </w:pPr>
            <w:r w:rsidRPr="00CF22E9">
              <w:rPr>
                <w:color w:val="000000"/>
              </w:rPr>
              <w:t>43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EA4C58">
            <w:r w:rsidRPr="002172CB">
              <w:t xml:space="preserve">Линейка деревянная 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E17590">
            <w:r w:rsidRPr="002172CB">
              <w:t>Материал: дерево</w:t>
            </w:r>
            <w:r w:rsidRPr="002172CB">
              <w:br/>
            </w:r>
            <w:r w:rsidRPr="002172CB">
              <w:lastRenderedPageBreak/>
              <w:t xml:space="preserve">Длина шкалы, </w:t>
            </w:r>
            <w:proofErr w:type="gramStart"/>
            <w:r w:rsidRPr="002172CB">
              <w:t>см</w:t>
            </w:r>
            <w:proofErr w:type="gramEnd"/>
            <w:r w:rsidRPr="002172CB">
              <w:t xml:space="preserve">: не менее 30 </w:t>
            </w:r>
          </w:p>
          <w:p w:rsidR="002172CB" w:rsidRPr="002172CB" w:rsidRDefault="002172CB" w:rsidP="00E17590">
            <w:r w:rsidRPr="002172CB">
              <w:t xml:space="preserve">Прозрачный: </w:t>
            </w:r>
            <w:proofErr w:type="gramStart"/>
            <w:r w:rsidRPr="002172CB">
              <w:t>Нет</w:t>
            </w:r>
            <w:proofErr w:type="gramEnd"/>
            <w:r w:rsidRPr="002172CB">
              <w:br/>
              <w:t>Наличие держателя: нет</w:t>
            </w:r>
            <w:r w:rsidRPr="002172CB">
              <w:br/>
              <w:t>Гибкая: нет</w:t>
            </w:r>
          </w:p>
          <w:p w:rsidR="002172CB" w:rsidRPr="002172CB" w:rsidRDefault="002172CB" w:rsidP="00B22672"/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22672">
            <w:pPr>
              <w:jc w:val="center"/>
            </w:pPr>
            <w:proofErr w:type="spellStart"/>
            <w:proofErr w:type="gramStart"/>
            <w:r w:rsidRPr="002172CB">
              <w:lastRenderedPageBreak/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2CB" w:rsidRPr="002172CB" w:rsidRDefault="002172CB" w:rsidP="00B22672">
            <w:pPr>
              <w:jc w:val="center"/>
              <w:rPr>
                <w:color w:val="000000"/>
              </w:rPr>
            </w:pPr>
            <w:r w:rsidRPr="002172CB">
              <w:rPr>
                <w:color w:val="000000"/>
              </w:rPr>
              <w:t>5</w:t>
            </w:r>
          </w:p>
        </w:tc>
      </w:tr>
      <w:tr w:rsidR="002172CB" w:rsidRPr="002172CB" w:rsidTr="002172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2CB" w:rsidRPr="00CF22E9" w:rsidRDefault="002172CB" w:rsidP="002172CB">
            <w:pPr>
              <w:jc w:val="center"/>
              <w:rPr>
                <w:color w:val="000000"/>
              </w:rPr>
            </w:pPr>
            <w:r w:rsidRPr="00CF22E9">
              <w:rPr>
                <w:color w:val="000000"/>
              </w:rPr>
              <w:lastRenderedPageBreak/>
              <w:t>44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C55EF6">
            <w:r w:rsidRPr="002172CB">
              <w:t xml:space="preserve">Лоток горизонтальный 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E17590">
            <w:r w:rsidRPr="002172CB">
              <w:t>Материал: пластик</w:t>
            </w:r>
            <w:r w:rsidRPr="002172CB">
              <w:br/>
              <w:t>Количество отделений: не менее 4</w:t>
            </w:r>
            <w:r w:rsidRPr="002172CB">
              <w:br/>
              <w:t>Прозрачный: Да</w:t>
            </w:r>
            <w:r w:rsidRPr="002172CB">
              <w:br/>
              <w:t>Единица продажи: упаковка</w:t>
            </w:r>
            <w:r w:rsidRPr="002172CB">
              <w:br/>
              <w:t>Количество штук в упаковке: не менее 4</w:t>
            </w:r>
            <w:proofErr w:type="gramStart"/>
            <w:r w:rsidRPr="002172CB">
              <w:br/>
              <w:t>Т</w:t>
            </w:r>
            <w:proofErr w:type="gramEnd"/>
            <w:r w:rsidRPr="002172CB">
              <w:t xml:space="preserve">ребуется сборка: </w:t>
            </w:r>
            <w:proofErr w:type="gramStart"/>
            <w:r w:rsidRPr="002172CB">
              <w:t>Нет</w:t>
            </w:r>
            <w:proofErr w:type="gramEnd"/>
            <w:r w:rsidRPr="002172CB">
              <w:br/>
              <w:t>Высота лотка, мм: не менее 65</w:t>
            </w:r>
            <w:r w:rsidRPr="002172CB">
              <w:br/>
              <w:t>Ширина лотка, мм: не менее 243</w:t>
            </w:r>
            <w:r w:rsidRPr="002172CB">
              <w:br/>
              <w:t>Глубина лотка, мм: не менее 315</w:t>
            </w:r>
            <w:r w:rsidRPr="002172CB">
              <w:br/>
              <w:t>Высота конструкции, мм: не менее 255</w:t>
            </w:r>
            <w:r w:rsidRPr="002172CB">
              <w:br/>
            </w:r>
          </w:p>
          <w:p w:rsidR="002172CB" w:rsidRPr="002172CB" w:rsidRDefault="002172CB" w:rsidP="00B22672"/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22672">
            <w:pPr>
              <w:jc w:val="center"/>
            </w:pPr>
            <w:proofErr w:type="spellStart"/>
            <w:r w:rsidRPr="002172CB"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2CB" w:rsidRPr="002172CB" w:rsidRDefault="002172CB" w:rsidP="00B22672">
            <w:pPr>
              <w:jc w:val="center"/>
              <w:rPr>
                <w:color w:val="000000"/>
              </w:rPr>
            </w:pPr>
            <w:r w:rsidRPr="002172CB">
              <w:rPr>
                <w:color w:val="000000"/>
              </w:rPr>
              <w:t>2</w:t>
            </w:r>
          </w:p>
        </w:tc>
      </w:tr>
      <w:tr w:rsidR="002172CB" w:rsidRPr="002172CB" w:rsidTr="002172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2CB" w:rsidRPr="00CF22E9" w:rsidRDefault="002172CB" w:rsidP="002172CB">
            <w:pPr>
              <w:jc w:val="center"/>
              <w:rPr>
                <w:color w:val="000000"/>
              </w:rPr>
            </w:pPr>
            <w:r w:rsidRPr="00CF22E9">
              <w:rPr>
                <w:color w:val="000000"/>
              </w:rPr>
              <w:t>45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83706B">
            <w:r w:rsidRPr="002172CB">
              <w:t xml:space="preserve">Маркер перманентный  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243E18">
            <w:r w:rsidRPr="002172CB">
              <w:t>Цвет чернил: черный</w:t>
            </w:r>
            <w:r w:rsidRPr="002172CB">
              <w:br/>
              <w:t>Форма наконечника: круглая</w:t>
            </w:r>
            <w:r w:rsidRPr="002172CB">
              <w:br/>
              <w:t>Минимальная толщина линии письма: 1 мм</w:t>
            </w:r>
            <w:r w:rsidRPr="002172CB">
              <w:br/>
              <w:t>Максимальная толщина линии письма: 1 мм</w:t>
            </w:r>
            <w:r w:rsidRPr="002172CB">
              <w:br/>
              <w:t>Основа чернил: спиртовая</w:t>
            </w:r>
            <w:r w:rsidRPr="002172CB">
              <w:br/>
              <w:t>Материал корпуса: пластик</w:t>
            </w:r>
            <w:r w:rsidRPr="002172CB">
              <w:br/>
              <w:t>Водостойкие чернила: Да</w:t>
            </w:r>
            <w:r w:rsidRPr="002172CB">
              <w:br/>
            </w:r>
            <w:proofErr w:type="gramStart"/>
            <w:r w:rsidRPr="002172CB">
              <w:t>Двухсторонний</w:t>
            </w:r>
            <w:proofErr w:type="gramEnd"/>
            <w:r w:rsidRPr="002172CB">
              <w:t>: нет</w:t>
            </w:r>
            <w:r w:rsidRPr="002172CB">
              <w:br/>
              <w:t>Наличие клипа на колпачке: Да</w:t>
            </w:r>
          </w:p>
          <w:p w:rsidR="002172CB" w:rsidRPr="002172CB" w:rsidRDefault="002172CB" w:rsidP="00243E18">
            <w:r w:rsidRPr="002172CB">
              <w:br/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22672">
            <w:pPr>
              <w:jc w:val="center"/>
            </w:pPr>
            <w:proofErr w:type="spellStart"/>
            <w:proofErr w:type="gramStart"/>
            <w:r w:rsidRPr="002172CB"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2CB" w:rsidRPr="002172CB" w:rsidRDefault="002172CB" w:rsidP="00B22672">
            <w:pPr>
              <w:jc w:val="center"/>
              <w:rPr>
                <w:color w:val="000000"/>
              </w:rPr>
            </w:pPr>
            <w:r w:rsidRPr="002172CB">
              <w:rPr>
                <w:color w:val="000000"/>
              </w:rPr>
              <w:t>30</w:t>
            </w:r>
          </w:p>
        </w:tc>
      </w:tr>
      <w:tr w:rsidR="002172CB" w:rsidRPr="002172CB" w:rsidTr="002172C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2CB" w:rsidRPr="00CF22E9" w:rsidRDefault="002172CB" w:rsidP="002172CB">
            <w:pPr>
              <w:jc w:val="center"/>
              <w:rPr>
                <w:color w:val="000000"/>
              </w:rPr>
            </w:pPr>
            <w:r w:rsidRPr="00CF22E9">
              <w:rPr>
                <w:color w:val="000000"/>
              </w:rPr>
              <w:t>46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CE61C0">
            <w:r w:rsidRPr="002172CB">
              <w:t xml:space="preserve">Маркер </w:t>
            </w:r>
            <w:proofErr w:type="spellStart"/>
            <w:r w:rsidRPr="002172CB">
              <w:t>текстовыделитель</w:t>
            </w:r>
            <w:proofErr w:type="spellEnd"/>
            <w:r w:rsidRPr="002172CB">
              <w:t xml:space="preserve"> </w:t>
            </w: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8C6E9C">
            <w:r w:rsidRPr="002172CB">
              <w:t>Цвет чернил: желтый</w:t>
            </w:r>
            <w:r w:rsidRPr="002172CB">
              <w:br/>
              <w:t>Форма наконечника: скошенная</w:t>
            </w:r>
            <w:r w:rsidRPr="002172CB">
              <w:br/>
              <w:t>Минимальная толщина линии письма: 1 мм</w:t>
            </w:r>
            <w:r w:rsidRPr="002172CB">
              <w:br/>
              <w:t>Максимальная толщина линии письма: 5 мм</w:t>
            </w:r>
            <w:r w:rsidRPr="002172CB">
              <w:br/>
              <w:t>Основа чернил: водная</w:t>
            </w:r>
            <w:r w:rsidRPr="002172CB">
              <w:br/>
              <w:t>Материал корпуса: пластик</w:t>
            </w:r>
            <w:r w:rsidRPr="002172CB">
              <w:br/>
              <w:t>Наличие клипа на колпачке: Да</w:t>
            </w:r>
            <w:r w:rsidRPr="002172CB">
              <w:br/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22672">
            <w:pPr>
              <w:jc w:val="center"/>
            </w:pPr>
            <w:proofErr w:type="spellStart"/>
            <w:proofErr w:type="gramStart"/>
            <w:r w:rsidRPr="002172CB"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2CB" w:rsidRPr="002172CB" w:rsidRDefault="002172CB" w:rsidP="00B22672">
            <w:pPr>
              <w:jc w:val="center"/>
              <w:rPr>
                <w:color w:val="000000"/>
              </w:rPr>
            </w:pPr>
            <w:r w:rsidRPr="002172CB">
              <w:rPr>
                <w:color w:val="000000"/>
              </w:rPr>
              <w:t>32</w:t>
            </w:r>
          </w:p>
        </w:tc>
      </w:tr>
      <w:tr w:rsidR="002172CB" w:rsidRPr="002172CB" w:rsidTr="002172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2CB" w:rsidRPr="00CF22E9" w:rsidRDefault="002172CB" w:rsidP="002172CB">
            <w:pPr>
              <w:jc w:val="center"/>
              <w:rPr>
                <w:color w:val="000000"/>
              </w:rPr>
            </w:pPr>
            <w:r w:rsidRPr="00CF22E9">
              <w:rPr>
                <w:color w:val="000000"/>
              </w:rPr>
              <w:t>47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760B30">
            <w:r w:rsidRPr="002172CB">
              <w:t xml:space="preserve">Маркер </w:t>
            </w:r>
            <w:proofErr w:type="spellStart"/>
            <w:r w:rsidRPr="002172CB">
              <w:t>текстовыделитель</w:t>
            </w:r>
            <w:proofErr w:type="spellEnd"/>
            <w:r w:rsidRPr="002172CB">
              <w:t xml:space="preserve"> 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E33514">
            <w:r w:rsidRPr="002172CB">
              <w:t>Цвет чернил: зеленый</w:t>
            </w:r>
            <w:r w:rsidRPr="002172CB">
              <w:br/>
              <w:t>Форма наконечника: скошенная</w:t>
            </w:r>
            <w:r w:rsidRPr="002172CB">
              <w:br/>
              <w:t>Минимальная толщина линии письма: 1 мм</w:t>
            </w:r>
            <w:r w:rsidRPr="002172CB">
              <w:br/>
              <w:t>Максимальная толщина линии письма: 5 мм</w:t>
            </w:r>
            <w:r w:rsidRPr="002172CB">
              <w:br/>
              <w:t>Основа чернил: водная</w:t>
            </w:r>
            <w:r w:rsidRPr="002172CB">
              <w:br/>
              <w:t>Материал корпуса: пластик</w:t>
            </w:r>
            <w:r w:rsidRPr="002172CB">
              <w:br/>
              <w:t>Наличие клипа на колпачке: Да</w:t>
            </w:r>
            <w:r w:rsidRPr="002172CB">
              <w:br/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22672">
            <w:pPr>
              <w:jc w:val="center"/>
            </w:pPr>
            <w:proofErr w:type="spellStart"/>
            <w:proofErr w:type="gramStart"/>
            <w:r w:rsidRPr="002172CB"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2CB" w:rsidRPr="002172CB" w:rsidRDefault="002172CB" w:rsidP="00B22672">
            <w:pPr>
              <w:jc w:val="center"/>
              <w:rPr>
                <w:color w:val="000000"/>
              </w:rPr>
            </w:pPr>
            <w:r w:rsidRPr="002172CB">
              <w:rPr>
                <w:color w:val="000000"/>
              </w:rPr>
              <w:t>32</w:t>
            </w:r>
          </w:p>
        </w:tc>
      </w:tr>
      <w:tr w:rsidR="002172CB" w:rsidRPr="002172CB" w:rsidTr="002172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2CB" w:rsidRPr="00CF22E9" w:rsidRDefault="002172CB" w:rsidP="002172CB">
            <w:pPr>
              <w:jc w:val="center"/>
              <w:rPr>
                <w:color w:val="000000"/>
              </w:rPr>
            </w:pPr>
            <w:r w:rsidRPr="00CF22E9">
              <w:rPr>
                <w:color w:val="000000"/>
              </w:rPr>
              <w:t>48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3A6BF8">
            <w:r w:rsidRPr="002172CB">
              <w:t xml:space="preserve">Маркер </w:t>
            </w:r>
            <w:proofErr w:type="spellStart"/>
            <w:r w:rsidRPr="002172CB">
              <w:t>текстовыделитель</w:t>
            </w:r>
            <w:proofErr w:type="spellEnd"/>
            <w:r w:rsidRPr="002172CB">
              <w:t xml:space="preserve"> 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E33514">
            <w:r w:rsidRPr="002172CB">
              <w:t xml:space="preserve">Цвет чернил: </w:t>
            </w:r>
            <w:proofErr w:type="spellStart"/>
            <w:r w:rsidRPr="002172CB">
              <w:t>розовый</w:t>
            </w:r>
            <w:proofErr w:type="spellEnd"/>
            <w:r w:rsidRPr="002172CB">
              <w:br/>
              <w:t>Форма наконечника: скошенная</w:t>
            </w:r>
            <w:r w:rsidRPr="002172CB">
              <w:br/>
              <w:t>Минимальная толщина линии письма: 1 мм</w:t>
            </w:r>
            <w:r w:rsidRPr="002172CB">
              <w:br/>
              <w:t>Максимальная толщина линии письма: 5 мм</w:t>
            </w:r>
            <w:r w:rsidRPr="002172CB">
              <w:br/>
              <w:t>Основа чернил: водная</w:t>
            </w:r>
            <w:r w:rsidRPr="002172CB">
              <w:br/>
              <w:t>Материал корпуса: пластик</w:t>
            </w:r>
            <w:r w:rsidRPr="002172CB">
              <w:br/>
              <w:t>Наличие клипа на колпачке: Да</w:t>
            </w:r>
            <w:r w:rsidRPr="002172CB">
              <w:br/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22672">
            <w:pPr>
              <w:jc w:val="center"/>
            </w:pPr>
            <w:proofErr w:type="spellStart"/>
            <w:proofErr w:type="gramStart"/>
            <w:r w:rsidRPr="002172CB"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2CB" w:rsidRPr="002172CB" w:rsidRDefault="002172CB" w:rsidP="00B22672">
            <w:pPr>
              <w:jc w:val="center"/>
              <w:rPr>
                <w:color w:val="000000"/>
              </w:rPr>
            </w:pPr>
            <w:r w:rsidRPr="002172CB">
              <w:rPr>
                <w:color w:val="000000"/>
              </w:rPr>
              <w:t>30</w:t>
            </w:r>
          </w:p>
        </w:tc>
      </w:tr>
      <w:tr w:rsidR="002172CB" w:rsidRPr="002172CB" w:rsidTr="002172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2CB" w:rsidRPr="00CF22E9" w:rsidRDefault="002172CB" w:rsidP="002172CB">
            <w:pPr>
              <w:jc w:val="center"/>
              <w:rPr>
                <w:color w:val="000000"/>
              </w:rPr>
            </w:pPr>
            <w:r w:rsidRPr="00CF22E9">
              <w:rPr>
                <w:color w:val="000000"/>
              </w:rPr>
              <w:t>49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170781">
            <w:r w:rsidRPr="002172CB">
              <w:t xml:space="preserve">Набор маркеров перманентных 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761AE8">
            <w:r w:rsidRPr="002172CB">
              <w:t>Единица продажи: набор</w:t>
            </w:r>
            <w:r w:rsidRPr="002172CB">
              <w:br/>
              <w:t>Цвет чернил: 4 цвета (в ассортименте</w:t>
            </w:r>
            <w:r w:rsidRPr="002172CB">
              <w:rPr>
                <w:color w:val="000000" w:themeColor="text1"/>
                <w:shd w:val="clear" w:color="auto" w:fill="FFFFFF"/>
              </w:rPr>
              <w:t>)</w:t>
            </w:r>
            <w:r w:rsidRPr="002172CB">
              <w:br/>
              <w:t>Форма наконечника: круглая</w:t>
            </w:r>
            <w:r w:rsidRPr="002172CB">
              <w:br/>
              <w:t>Минимальная толщина линии письма: 1 мм</w:t>
            </w:r>
            <w:r w:rsidRPr="002172CB">
              <w:br/>
              <w:t>Максимальная толщина линии письма: 4 мм</w:t>
            </w:r>
            <w:r w:rsidRPr="002172CB">
              <w:br/>
            </w:r>
            <w:r w:rsidRPr="002172CB">
              <w:lastRenderedPageBreak/>
              <w:t>Основа чернил: спиртовая</w:t>
            </w:r>
            <w:r w:rsidRPr="002172CB">
              <w:br/>
              <w:t>Материал корпуса: пластик</w:t>
            </w:r>
            <w:r w:rsidRPr="002172CB">
              <w:br/>
              <w:t>Водостойкие чернила: Да</w:t>
            </w:r>
            <w:r w:rsidRPr="002172CB">
              <w:br/>
            </w:r>
            <w:proofErr w:type="gramStart"/>
            <w:r w:rsidRPr="002172CB">
              <w:t>Двухсторонний</w:t>
            </w:r>
            <w:proofErr w:type="gramEnd"/>
            <w:r w:rsidRPr="002172CB">
              <w:t>: нет</w:t>
            </w:r>
            <w:r w:rsidRPr="002172CB">
              <w:br/>
              <w:t xml:space="preserve">Наличие клипа на колпачке: </w:t>
            </w:r>
            <w:proofErr w:type="gramStart"/>
            <w:r w:rsidRPr="002172CB">
              <w:t>Нет</w:t>
            </w:r>
            <w:proofErr w:type="gramEnd"/>
            <w:r w:rsidRPr="002172CB">
              <w:br/>
              <w:t>Размер, мм: не менее 146.1x19</w:t>
            </w:r>
            <w:r w:rsidRPr="002172CB">
              <w:br/>
              <w:t>Количество штук в упаковке: не менее 4</w:t>
            </w:r>
          </w:p>
          <w:p w:rsidR="002172CB" w:rsidRPr="002172CB" w:rsidRDefault="002172CB" w:rsidP="00B22672"/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22672">
            <w:pPr>
              <w:jc w:val="center"/>
            </w:pPr>
            <w:r w:rsidRPr="002172CB">
              <w:lastRenderedPageBreak/>
              <w:t>набор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2CB" w:rsidRPr="002172CB" w:rsidRDefault="002172CB" w:rsidP="00B22672">
            <w:pPr>
              <w:jc w:val="center"/>
              <w:rPr>
                <w:color w:val="000000"/>
              </w:rPr>
            </w:pPr>
            <w:r w:rsidRPr="002172CB">
              <w:rPr>
                <w:color w:val="000000"/>
              </w:rPr>
              <w:t>10</w:t>
            </w:r>
          </w:p>
        </w:tc>
      </w:tr>
      <w:tr w:rsidR="002172CB" w:rsidRPr="002172CB" w:rsidTr="002172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2CB" w:rsidRPr="00CF22E9" w:rsidRDefault="002172CB" w:rsidP="002172CB">
            <w:pPr>
              <w:jc w:val="center"/>
              <w:rPr>
                <w:color w:val="000000"/>
              </w:rPr>
            </w:pPr>
            <w:r w:rsidRPr="00CF22E9">
              <w:rPr>
                <w:color w:val="000000"/>
              </w:rPr>
              <w:lastRenderedPageBreak/>
              <w:t>50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242E30">
            <w:r w:rsidRPr="002172CB">
              <w:t xml:space="preserve">Набор настольный  16 предметов 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761AE8">
            <w:r w:rsidRPr="002172CB">
              <w:t>Материал: пластик</w:t>
            </w:r>
            <w:r w:rsidRPr="002172CB">
              <w:br/>
              <w:t xml:space="preserve">Прозрачный: </w:t>
            </w:r>
            <w:proofErr w:type="gramStart"/>
            <w:r w:rsidRPr="002172CB">
              <w:t>Нет</w:t>
            </w:r>
            <w:proofErr w:type="gramEnd"/>
            <w:r w:rsidRPr="002172CB">
              <w:br/>
              <w:t>Количество отделений: 11</w:t>
            </w:r>
            <w:r w:rsidRPr="002172CB">
              <w:br/>
              <w:t xml:space="preserve">16 предметов (подставка, </w:t>
            </w:r>
            <w:proofErr w:type="spellStart"/>
            <w:r w:rsidRPr="002172CB">
              <w:t>степлер</w:t>
            </w:r>
            <w:proofErr w:type="spellEnd"/>
            <w:r w:rsidRPr="002172CB">
              <w:t xml:space="preserve"> № 10, нож канцелярский, точилка, кнопки силовые, линейка 15 см, два карандаша ТМ с ластиком, ластик, скобы для </w:t>
            </w:r>
            <w:proofErr w:type="spellStart"/>
            <w:r w:rsidRPr="002172CB">
              <w:t>степлера</w:t>
            </w:r>
            <w:proofErr w:type="spellEnd"/>
            <w:r w:rsidRPr="002172CB">
              <w:t xml:space="preserve"> № 10, две шариковые ручки с синими чернилами, </w:t>
            </w:r>
            <w:proofErr w:type="spellStart"/>
            <w:r w:rsidRPr="002172CB">
              <w:t>антистеплер</w:t>
            </w:r>
            <w:proofErr w:type="spellEnd"/>
            <w:r w:rsidRPr="002172CB">
              <w:t>, бумага для заметок, скрепки, ножницы)</w:t>
            </w:r>
          </w:p>
          <w:p w:rsidR="002172CB" w:rsidRPr="002172CB" w:rsidRDefault="002172CB" w:rsidP="00B22672"/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22672">
            <w:pPr>
              <w:jc w:val="center"/>
            </w:pPr>
            <w:r w:rsidRPr="002172CB">
              <w:t>набор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2CB" w:rsidRPr="002172CB" w:rsidRDefault="002172CB" w:rsidP="00B22672">
            <w:pPr>
              <w:jc w:val="center"/>
              <w:rPr>
                <w:color w:val="000000"/>
              </w:rPr>
            </w:pPr>
            <w:r w:rsidRPr="002172CB">
              <w:rPr>
                <w:color w:val="000000"/>
              </w:rPr>
              <w:t>1</w:t>
            </w:r>
          </w:p>
        </w:tc>
      </w:tr>
      <w:tr w:rsidR="002172CB" w:rsidRPr="002172CB" w:rsidTr="002172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2CB" w:rsidRPr="00CF22E9" w:rsidRDefault="002172CB" w:rsidP="002172CB">
            <w:pPr>
              <w:jc w:val="center"/>
              <w:rPr>
                <w:color w:val="000000"/>
              </w:rPr>
            </w:pPr>
            <w:r w:rsidRPr="00CF22E9">
              <w:rPr>
                <w:color w:val="000000"/>
              </w:rPr>
              <w:t>51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EC0484">
            <w:r w:rsidRPr="002172CB">
              <w:t xml:space="preserve">Набор </w:t>
            </w:r>
            <w:proofErr w:type="spellStart"/>
            <w:r w:rsidRPr="002172CB">
              <w:t>текстовыделителей</w:t>
            </w:r>
            <w:proofErr w:type="spellEnd"/>
            <w:r w:rsidRPr="002172CB">
              <w:t xml:space="preserve">  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1B5823">
            <w:r w:rsidRPr="002172CB">
              <w:t>Цвет чернил: 6 цветов (в ассортименте</w:t>
            </w:r>
            <w:r w:rsidRPr="002172CB">
              <w:rPr>
                <w:color w:val="000000" w:themeColor="text1"/>
                <w:shd w:val="clear" w:color="auto" w:fill="FFFFFF"/>
              </w:rPr>
              <w:t>)</w:t>
            </w:r>
            <w:r w:rsidRPr="002172CB">
              <w:br/>
              <w:t>Форма наконечника: скошенная</w:t>
            </w:r>
            <w:r w:rsidRPr="002172CB">
              <w:br/>
              <w:t>Минимальная толщина линии письма: 1 мм</w:t>
            </w:r>
            <w:r w:rsidRPr="002172CB">
              <w:br/>
              <w:t>Максимальная толщина линии письма: 5 мм</w:t>
            </w:r>
            <w:r w:rsidRPr="002172CB">
              <w:br/>
              <w:t>Основа чернил: водная</w:t>
            </w:r>
            <w:r w:rsidRPr="002172CB">
              <w:br/>
              <w:t>Материал корпуса: пластик</w:t>
            </w:r>
            <w:r w:rsidRPr="002172CB">
              <w:br/>
              <w:t>Наличие клипа на колпачке: Да</w:t>
            </w:r>
            <w:r w:rsidRPr="002172CB">
              <w:br/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22672">
            <w:pPr>
              <w:jc w:val="center"/>
            </w:pPr>
            <w:r w:rsidRPr="002172CB">
              <w:t>набор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2CB" w:rsidRPr="002172CB" w:rsidRDefault="002172CB" w:rsidP="00B22672">
            <w:pPr>
              <w:jc w:val="center"/>
              <w:rPr>
                <w:color w:val="000000"/>
              </w:rPr>
            </w:pPr>
            <w:r w:rsidRPr="002172CB">
              <w:rPr>
                <w:color w:val="000000"/>
              </w:rPr>
              <w:t>5</w:t>
            </w:r>
          </w:p>
        </w:tc>
      </w:tr>
      <w:tr w:rsidR="002172CB" w:rsidRPr="002172CB" w:rsidTr="002172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2CB" w:rsidRPr="00CF22E9" w:rsidRDefault="002172CB" w:rsidP="002172CB">
            <w:pPr>
              <w:jc w:val="center"/>
              <w:rPr>
                <w:color w:val="000000"/>
              </w:rPr>
            </w:pPr>
            <w:r w:rsidRPr="00CF22E9">
              <w:rPr>
                <w:color w:val="000000"/>
              </w:rPr>
              <w:t>52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C55EF6">
            <w:r w:rsidRPr="002172CB">
              <w:t xml:space="preserve">Набор </w:t>
            </w:r>
            <w:proofErr w:type="spellStart"/>
            <w:r w:rsidRPr="002172CB">
              <w:t>текстовыделителей</w:t>
            </w:r>
            <w:proofErr w:type="spellEnd"/>
            <w:r w:rsidRPr="002172CB">
              <w:t xml:space="preserve">  набор 4цв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761AE8">
            <w:r w:rsidRPr="002172CB">
              <w:t xml:space="preserve">Цвет чернил: 4 цвета </w:t>
            </w:r>
            <w:r w:rsidRPr="002172CB">
              <w:rPr>
                <w:color w:val="000000" w:themeColor="text1"/>
              </w:rPr>
              <w:t>(в ассортименте)</w:t>
            </w:r>
            <w:r w:rsidRPr="002172CB">
              <w:rPr>
                <w:color w:val="000000" w:themeColor="text1"/>
              </w:rPr>
              <w:br/>
            </w:r>
            <w:r w:rsidRPr="002172CB">
              <w:t>Форма наконечника: скошенная</w:t>
            </w:r>
            <w:r w:rsidRPr="002172CB">
              <w:br/>
              <w:t>Минимальная толщина линии письма: 1 мм</w:t>
            </w:r>
            <w:r w:rsidRPr="002172CB">
              <w:br/>
              <w:t>Максимальная толщина линии письма: 5 мм</w:t>
            </w:r>
            <w:r w:rsidRPr="002172CB">
              <w:br/>
              <w:t>Основа чернил: водная</w:t>
            </w:r>
            <w:r w:rsidRPr="002172CB">
              <w:br/>
              <w:t>Материал корпуса: пластик</w:t>
            </w:r>
            <w:r w:rsidRPr="002172CB">
              <w:br/>
              <w:t>Наличие клипа на колпачке: Да</w:t>
            </w:r>
            <w:r w:rsidRPr="002172CB">
              <w:br/>
              <w:t>Кол-во штук в наборе: не менее 4</w:t>
            </w:r>
          </w:p>
          <w:p w:rsidR="002172CB" w:rsidRPr="002172CB" w:rsidRDefault="002172CB" w:rsidP="00761AE8"/>
          <w:p w:rsidR="002172CB" w:rsidRPr="002172CB" w:rsidRDefault="002172CB" w:rsidP="00761AE8"/>
          <w:p w:rsidR="002172CB" w:rsidRPr="002172CB" w:rsidRDefault="002172CB" w:rsidP="00761AE8"/>
          <w:p w:rsidR="002172CB" w:rsidRPr="002172CB" w:rsidRDefault="002172CB" w:rsidP="00B22672">
            <w:r w:rsidRPr="002172CB"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22672">
            <w:pPr>
              <w:jc w:val="center"/>
            </w:pPr>
            <w:r w:rsidRPr="002172CB">
              <w:t>набор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2CB" w:rsidRPr="002172CB" w:rsidRDefault="002172CB" w:rsidP="00B22672">
            <w:pPr>
              <w:jc w:val="center"/>
              <w:rPr>
                <w:color w:val="000000"/>
              </w:rPr>
            </w:pPr>
            <w:r w:rsidRPr="002172CB">
              <w:rPr>
                <w:color w:val="000000"/>
              </w:rPr>
              <w:t>8</w:t>
            </w:r>
          </w:p>
        </w:tc>
      </w:tr>
      <w:tr w:rsidR="002172CB" w:rsidRPr="002172CB" w:rsidTr="002172C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2CB" w:rsidRPr="00CF22E9" w:rsidRDefault="002172CB" w:rsidP="002172CB">
            <w:pPr>
              <w:jc w:val="center"/>
              <w:rPr>
                <w:color w:val="000000"/>
              </w:rPr>
            </w:pPr>
            <w:r w:rsidRPr="00CF22E9">
              <w:rPr>
                <w:color w:val="000000"/>
              </w:rPr>
              <w:t>53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323211">
            <w:r w:rsidRPr="002172CB">
              <w:t xml:space="preserve">Набор </w:t>
            </w:r>
            <w:proofErr w:type="spellStart"/>
            <w:r w:rsidRPr="002172CB">
              <w:t>текстовыделителей</w:t>
            </w:r>
            <w:proofErr w:type="spellEnd"/>
            <w:r w:rsidRPr="002172CB">
              <w:t xml:space="preserve">  набор 4цв  </w:t>
            </w: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72CB" w:rsidRPr="002172CB" w:rsidRDefault="002172CB" w:rsidP="00761AE8">
            <w:r w:rsidRPr="002172CB">
              <w:t xml:space="preserve">Цвет чернил: 4 цвета </w:t>
            </w:r>
            <w:r w:rsidRPr="002172CB">
              <w:rPr>
                <w:color w:val="000000" w:themeColor="text1"/>
              </w:rPr>
              <w:t>(в ассортименте)</w:t>
            </w:r>
            <w:r w:rsidRPr="002172CB">
              <w:br/>
              <w:t>Форма наконечника: скошенная</w:t>
            </w:r>
            <w:r w:rsidRPr="002172CB">
              <w:br/>
              <w:t>Минимальная толщина линии письма: 1 мм</w:t>
            </w:r>
            <w:r w:rsidRPr="002172CB">
              <w:br/>
              <w:t>Максимальная толщина линии письма: 3.9 мм</w:t>
            </w:r>
            <w:r w:rsidRPr="002172CB">
              <w:br/>
              <w:t>Основа чернил: водная</w:t>
            </w:r>
            <w:r w:rsidRPr="002172CB">
              <w:br/>
              <w:t>Материал корпуса: пластик</w:t>
            </w:r>
            <w:r w:rsidRPr="002172CB">
              <w:br/>
              <w:t>Двухсторонний: нет</w:t>
            </w:r>
            <w:r w:rsidRPr="002172CB">
              <w:br/>
              <w:t>Наличие клипа на колпачке: Да</w:t>
            </w:r>
            <w:r w:rsidRPr="002172CB">
              <w:br/>
              <w:t>Кол-во штук в наборе: не менее 4</w:t>
            </w:r>
          </w:p>
          <w:p w:rsidR="002172CB" w:rsidRPr="002172CB" w:rsidRDefault="002172CB" w:rsidP="00B22672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72CB" w:rsidRPr="002172CB" w:rsidRDefault="002172CB" w:rsidP="00B22672">
            <w:pPr>
              <w:jc w:val="center"/>
            </w:pPr>
            <w:r w:rsidRPr="002172CB"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2CB" w:rsidRPr="002172CB" w:rsidRDefault="002172CB" w:rsidP="00B22672">
            <w:pPr>
              <w:jc w:val="center"/>
              <w:rPr>
                <w:color w:val="000000"/>
              </w:rPr>
            </w:pPr>
            <w:r w:rsidRPr="002172CB">
              <w:rPr>
                <w:color w:val="000000"/>
              </w:rPr>
              <w:t>5</w:t>
            </w:r>
          </w:p>
        </w:tc>
      </w:tr>
      <w:tr w:rsidR="002172CB" w:rsidRPr="002172CB" w:rsidTr="002172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2CB" w:rsidRPr="00CF22E9" w:rsidRDefault="002172CB" w:rsidP="002172CB">
            <w:pPr>
              <w:jc w:val="center"/>
              <w:rPr>
                <w:color w:val="000000"/>
              </w:rPr>
            </w:pPr>
            <w:r w:rsidRPr="00CF22E9">
              <w:rPr>
                <w:color w:val="000000"/>
              </w:rPr>
              <w:t>54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C55EF6">
            <w:r w:rsidRPr="002172CB">
              <w:t xml:space="preserve">Нить прошивная для документов 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0C0C17">
            <w:r w:rsidRPr="002172CB">
              <w:t>Тип: нить прошивная</w:t>
            </w:r>
            <w:r w:rsidRPr="002172CB">
              <w:br/>
              <w:t>Материал: лавсан</w:t>
            </w:r>
            <w:r w:rsidRPr="002172CB">
              <w:br/>
              <w:t xml:space="preserve">Длина, мм: не менее 500000 </w:t>
            </w:r>
            <w:proofErr w:type="gramStart"/>
            <w:r w:rsidRPr="002172CB">
              <w:t xml:space="preserve">( </w:t>
            </w:r>
            <w:proofErr w:type="gramEnd"/>
            <w:r w:rsidRPr="002172CB">
              <w:t>не менее 500 м)</w:t>
            </w:r>
            <w:r w:rsidRPr="002172CB">
              <w:br/>
              <w:t>Диаметр сечения: 1.5 мм</w:t>
            </w:r>
            <w:r w:rsidRPr="002172CB">
              <w:br/>
              <w:t>Разрывная нагрузка: 12 кгс</w:t>
            </w:r>
            <w:r w:rsidRPr="002172CB">
              <w:br/>
              <w:t>Цвет: белый</w:t>
            </w:r>
            <w:r w:rsidRPr="002172CB">
              <w:br/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22672">
            <w:pPr>
              <w:jc w:val="center"/>
            </w:pPr>
            <w:proofErr w:type="spellStart"/>
            <w:proofErr w:type="gramStart"/>
            <w:r w:rsidRPr="002172CB"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2CB" w:rsidRPr="002172CB" w:rsidRDefault="002172CB" w:rsidP="00B22672">
            <w:pPr>
              <w:jc w:val="center"/>
              <w:rPr>
                <w:color w:val="000000"/>
              </w:rPr>
            </w:pPr>
            <w:r w:rsidRPr="002172CB">
              <w:rPr>
                <w:color w:val="000000"/>
              </w:rPr>
              <w:t>1</w:t>
            </w:r>
          </w:p>
        </w:tc>
      </w:tr>
      <w:tr w:rsidR="002172CB" w:rsidRPr="002172CB" w:rsidTr="002172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2CB" w:rsidRPr="00CF22E9" w:rsidRDefault="002172CB" w:rsidP="002172CB">
            <w:pPr>
              <w:jc w:val="center"/>
              <w:rPr>
                <w:color w:val="000000"/>
              </w:rPr>
            </w:pPr>
            <w:r w:rsidRPr="00CF22E9">
              <w:rPr>
                <w:color w:val="000000"/>
              </w:rPr>
              <w:t>55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C55EF6">
            <w:r w:rsidRPr="002172CB">
              <w:t>Нож канцелярский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761AE8">
            <w:r w:rsidRPr="002172CB">
              <w:t>Вид: канцелярский</w:t>
            </w:r>
            <w:r w:rsidRPr="002172CB">
              <w:br/>
              <w:t>Материал корпуса: пластик</w:t>
            </w:r>
            <w:r w:rsidRPr="002172CB">
              <w:br/>
              <w:t>Тип: нож</w:t>
            </w:r>
            <w:r w:rsidRPr="002172CB">
              <w:br/>
              <w:t>Ширина лезвия: не менее 18 мм</w:t>
            </w:r>
            <w:r w:rsidRPr="002172CB">
              <w:br/>
            </w:r>
            <w:r w:rsidRPr="002172CB">
              <w:lastRenderedPageBreak/>
              <w:t>Длина корпуса: не менее 165 мм</w:t>
            </w:r>
            <w:r w:rsidRPr="002172CB">
              <w:br/>
              <w:t>Наличие металлических направляющих: Да</w:t>
            </w:r>
            <w:r w:rsidRPr="002172CB">
              <w:br/>
              <w:t>Тип механизма фиксации: роликовый</w:t>
            </w:r>
            <w:r w:rsidRPr="002172CB">
              <w:br/>
              <w:t>Материал лезвия: сталь</w:t>
            </w:r>
            <w:r w:rsidRPr="002172CB">
              <w:br/>
              <w:t>Конструкция: выдвижная</w:t>
            </w:r>
            <w:r w:rsidRPr="002172CB">
              <w:br/>
              <w:t xml:space="preserve">Толщина лезвия, </w:t>
            </w:r>
            <w:proofErr w:type="gramStart"/>
            <w:r w:rsidRPr="002172CB">
              <w:t>мм</w:t>
            </w:r>
            <w:proofErr w:type="gramEnd"/>
            <w:r w:rsidRPr="002172CB">
              <w:t>: не менее 0.49</w:t>
            </w:r>
            <w:r w:rsidRPr="002172CB">
              <w:br/>
              <w:t xml:space="preserve">Возвратная пружина: </w:t>
            </w:r>
            <w:proofErr w:type="gramStart"/>
            <w:r w:rsidRPr="002172CB">
              <w:t>Нет</w:t>
            </w:r>
            <w:proofErr w:type="gramEnd"/>
            <w:r w:rsidRPr="002172CB">
              <w:br/>
              <w:t>Вид лезвий: сегментированные</w:t>
            </w:r>
          </w:p>
          <w:p w:rsidR="002172CB" w:rsidRPr="002172CB" w:rsidRDefault="002172CB" w:rsidP="00B22672"/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22672">
            <w:pPr>
              <w:jc w:val="center"/>
            </w:pPr>
            <w:proofErr w:type="spellStart"/>
            <w:proofErr w:type="gramStart"/>
            <w:r w:rsidRPr="002172CB">
              <w:lastRenderedPageBreak/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2CB" w:rsidRPr="002172CB" w:rsidRDefault="002172CB" w:rsidP="00B22672">
            <w:pPr>
              <w:jc w:val="center"/>
              <w:rPr>
                <w:color w:val="000000"/>
              </w:rPr>
            </w:pPr>
            <w:r w:rsidRPr="002172CB">
              <w:rPr>
                <w:color w:val="000000"/>
              </w:rPr>
              <w:t>2</w:t>
            </w:r>
          </w:p>
        </w:tc>
      </w:tr>
      <w:tr w:rsidR="002172CB" w:rsidRPr="002172CB" w:rsidTr="002172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2CB" w:rsidRPr="00CF22E9" w:rsidRDefault="002172CB" w:rsidP="002172CB">
            <w:pPr>
              <w:jc w:val="center"/>
              <w:rPr>
                <w:color w:val="000000"/>
              </w:rPr>
            </w:pPr>
            <w:r w:rsidRPr="00CF22E9">
              <w:rPr>
                <w:color w:val="000000"/>
              </w:rPr>
              <w:lastRenderedPageBreak/>
              <w:t>56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C55EF6">
            <w:r w:rsidRPr="002172CB">
              <w:t xml:space="preserve">Нож канцелярский 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761AE8">
            <w:r w:rsidRPr="002172CB">
              <w:t>Вид: канцелярский</w:t>
            </w:r>
            <w:r w:rsidRPr="002172CB">
              <w:br/>
              <w:t>Материал корпуса: пластик</w:t>
            </w:r>
            <w:r w:rsidRPr="002172CB">
              <w:br/>
              <w:t>Тип: нож</w:t>
            </w:r>
            <w:r w:rsidRPr="002172CB">
              <w:br/>
              <w:t>Ширина лезвия: не менее 9 мм</w:t>
            </w:r>
            <w:r w:rsidRPr="002172CB">
              <w:br/>
              <w:t>Длина корпуса: не менее 130 мм</w:t>
            </w:r>
            <w:r w:rsidRPr="002172CB">
              <w:br/>
              <w:t xml:space="preserve">Наличие металлических направляющих: </w:t>
            </w:r>
            <w:proofErr w:type="gramStart"/>
            <w:r w:rsidRPr="002172CB">
              <w:t>Нет</w:t>
            </w:r>
            <w:proofErr w:type="gramEnd"/>
            <w:r w:rsidRPr="002172CB">
              <w:br/>
              <w:t>Тип механизма фиксации: защелка</w:t>
            </w:r>
            <w:r w:rsidRPr="002172CB">
              <w:br/>
              <w:t>Материал лезвия: сталь</w:t>
            </w:r>
            <w:r w:rsidRPr="002172CB">
              <w:br/>
              <w:t>Конструкция: выдвижная</w:t>
            </w:r>
            <w:r w:rsidRPr="002172CB">
              <w:br/>
              <w:t>Толщина лезвия, мм: не менее 0.33</w:t>
            </w:r>
            <w:r w:rsidRPr="002172CB">
              <w:br/>
              <w:t>Вид лезвий: сегментированные</w:t>
            </w:r>
          </w:p>
          <w:p w:rsidR="002172CB" w:rsidRPr="002172CB" w:rsidRDefault="002172CB" w:rsidP="00B22672"/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22672">
            <w:pPr>
              <w:jc w:val="center"/>
            </w:pPr>
            <w:proofErr w:type="spellStart"/>
            <w:proofErr w:type="gramStart"/>
            <w:r w:rsidRPr="002172CB"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2CB" w:rsidRPr="002172CB" w:rsidRDefault="002172CB" w:rsidP="00B22672">
            <w:pPr>
              <w:jc w:val="center"/>
              <w:rPr>
                <w:color w:val="000000"/>
              </w:rPr>
            </w:pPr>
            <w:r w:rsidRPr="002172CB">
              <w:rPr>
                <w:color w:val="000000"/>
              </w:rPr>
              <w:t>30</w:t>
            </w:r>
          </w:p>
        </w:tc>
      </w:tr>
      <w:tr w:rsidR="002172CB" w:rsidRPr="002172CB" w:rsidTr="002172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2CB" w:rsidRPr="00CF22E9" w:rsidRDefault="002172CB" w:rsidP="002172CB">
            <w:pPr>
              <w:jc w:val="center"/>
              <w:rPr>
                <w:color w:val="000000"/>
              </w:rPr>
            </w:pPr>
            <w:r w:rsidRPr="00CF22E9">
              <w:rPr>
                <w:color w:val="000000"/>
              </w:rPr>
              <w:t>57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2908B9">
            <w:r w:rsidRPr="002172CB">
              <w:t xml:space="preserve">Ножницы  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055442">
            <w:pPr>
              <w:rPr>
                <w:color w:val="000000" w:themeColor="text1"/>
              </w:rPr>
            </w:pPr>
            <w:r w:rsidRPr="002172CB">
              <w:rPr>
                <w:color w:val="000000" w:themeColor="text1"/>
              </w:rPr>
              <w:t>Форма лезвий: тупоконечная</w:t>
            </w:r>
            <w:r w:rsidRPr="002172CB">
              <w:rPr>
                <w:color w:val="000000" w:themeColor="text1"/>
              </w:rPr>
              <w:br/>
              <w:t>Вид колец: одинаковые</w:t>
            </w:r>
            <w:r w:rsidRPr="002172CB">
              <w:rPr>
                <w:color w:val="000000" w:themeColor="text1"/>
              </w:rPr>
              <w:br/>
              <w:t xml:space="preserve">Длина, </w:t>
            </w:r>
            <w:proofErr w:type="gramStart"/>
            <w:r w:rsidRPr="002172CB">
              <w:rPr>
                <w:color w:val="000000" w:themeColor="text1"/>
              </w:rPr>
              <w:t>мм</w:t>
            </w:r>
            <w:proofErr w:type="gramEnd"/>
            <w:r w:rsidRPr="002172CB">
              <w:rPr>
                <w:color w:val="000000" w:themeColor="text1"/>
              </w:rPr>
              <w:t>: не менее 180</w:t>
            </w:r>
            <w:r w:rsidRPr="002172CB">
              <w:rPr>
                <w:color w:val="000000" w:themeColor="text1"/>
              </w:rPr>
              <w:br/>
              <w:t>Покрытие лезвий: нержавеющая сталь</w:t>
            </w:r>
            <w:r w:rsidRPr="002172CB">
              <w:rPr>
                <w:color w:val="000000" w:themeColor="text1"/>
              </w:rPr>
              <w:br/>
              <w:t>Материал лезвия: металл</w:t>
            </w:r>
            <w:r w:rsidRPr="002172CB">
              <w:rPr>
                <w:color w:val="000000" w:themeColor="text1"/>
              </w:rPr>
              <w:br/>
              <w:t>Предназначение: универсальные</w:t>
            </w:r>
            <w:r w:rsidRPr="002172CB">
              <w:rPr>
                <w:color w:val="000000" w:themeColor="text1"/>
              </w:rPr>
              <w:br/>
              <w:t>Длина лезвий: не менее 80 мм</w:t>
            </w:r>
            <w:r w:rsidRPr="002172CB">
              <w:rPr>
                <w:color w:val="000000" w:themeColor="text1"/>
              </w:rPr>
              <w:br/>
              <w:t>Заточка лезвий: двухсторонняя</w:t>
            </w:r>
            <w:r w:rsidRPr="002172CB">
              <w:rPr>
                <w:color w:val="000000" w:themeColor="text1"/>
              </w:rPr>
              <w:br/>
              <w:t>Материал ручек: пластик</w:t>
            </w:r>
            <w:r w:rsidRPr="002172CB">
              <w:rPr>
                <w:color w:val="000000" w:themeColor="text1"/>
              </w:rPr>
              <w:br/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22672">
            <w:pPr>
              <w:jc w:val="center"/>
            </w:pPr>
            <w:proofErr w:type="spellStart"/>
            <w:proofErr w:type="gramStart"/>
            <w:r w:rsidRPr="002172CB"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2CB" w:rsidRPr="002172CB" w:rsidRDefault="002172CB" w:rsidP="00B22672">
            <w:pPr>
              <w:jc w:val="center"/>
              <w:rPr>
                <w:color w:val="000000"/>
              </w:rPr>
            </w:pPr>
            <w:r w:rsidRPr="002172CB">
              <w:rPr>
                <w:color w:val="000000"/>
              </w:rPr>
              <w:t>10</w:t>
            </w:r>
          </w:p>
        </w:tc>
      </w:tr>
      <w:tr w:rsidR="002172CB" w:rsidRPr="002172CB" w:rsidTr="002172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2CB" w:rsidRPr="00CF22E9" w:rsidRDefault="002172CB" w:rsidP="002172CB">
            <w:pPr>
              <w:jc w:val="center"/>
              <w:rPr>
                <w:color w:val="000000"/>
              </w:rPr>
            </w:pPr>
            <w:r w:rsidRPr="00CF22E9">
              <w:rPr>
                <w:color w:val="000000"/>
              </w:rPr>
              <w:t>58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AC590C">
            <w:r w:rsidRPr="002172CB">
              <w:t xml:space="preserve">Ножницы  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055442">
            <w:r w:rsidRPr="002172CB">
              <w:t>Форма лезвий: остроконечная</w:t>
            </w:r>
            <w:r w:rsidRPr="002172CB">
              <w:br/>
              <w:t>Вид колец: разные</w:t>
            </w:r>
            <w:r w:rsidRPr="002172CB">
              <w:br/>
              <w:t xml:space="preserve">Длина, </w:t>
            </w:r>
            <w:proofErr w:type="gramStart"/>
            <w:r w:rsidRPr="002172CB">
              <w:t>мм</w:t>
            </w:r>
            <w:proofErr w:type="gramEnd"/>
            <w:r w:rsidRPr="002172CB">
              <w:t>: не менее 195</w:t>
            </w:r>
            <w:r w:rsidRPr="002172CB">
              <w:br/>
              <w:t>Материал лезвия: металл</w:t>
            </w:r>
            <w:r w:rsidRPr="002172CB">
              <w:br/>
              <w:t>Предназначение: универсальные</w:t>
            </w:r>
            <w:r w:rsidRPr="002172CB">
              <w:br/>
              <w:t>Длина лезвий: не менее 100 мм</w:t>
            </w:r>
            <w:r w:rsidRPr="002172CB">
              <w:br/>
              <w:t>Заточка лезвий: двухсторонняя</w:t>
            </w:r>
            <w:r w:rsidRPr="002172CB">
              <w:br/>
              <w:t>Материал ручек: пластик с резиновыми вставками</w:t>
            </w:r>
            <w:r w:rsidRPr="002172CB">
              <w:br/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22672">
            <w:pPr>
              <w:jc w:val="center"/>
            </w:pPr>
            <w:proofErr w:type="spellStart"/>
            <w:proofErr w:type="gramStart"/>
            <w:r w:rsidRPr="002172CB"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2CB" w:rsidRPr="002172CB" w:rsidRDefault="002172CB" w:rsidP="00B22672">
            <w:pPr>
              <w:jc w:val="center"/>
              <w:rPr>
                <w:color w:val="000000"/>
              </w:rPr>
            </w:pPr>
            <w:r w:rsidRPr="002172CB">
              <w:rPr>
                <w:color w:val="000000"/>
              </w:rPr>
              <w:t>2</w:t>
            </w:r>
          </w:p>
        </w:tc>
      </w:tr>
      <w:tr w:rsidR="002172CB" w:rsidRPr="002172CB" w:rsidTr="002172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2CB" w:rsidRPr="00CF22E9" w:rsidRDefault="002172CB" w:rsidP="002172CB">
            <w:pPr>
              <w:jc w:val="center"/>
              <w:rPr>
                <w:color w:val="000000"/>
              </w:rPr>
            </w:pPr>
            <w:r w:rsidRPr="00CF22E9">
              <w:rPr>
                <w:color w:val="000000"/>
              </w:rPr>
              <w:t>59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FE4300">
            <w:r w:rsidRPr="002172CB">
              <w:t xml:space="preserve">Нумератор автоматический мини  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761AE8">
            <w:r w:rsidRPr="002172CB">
              <w:t>Автоматическое окрашивание: Да</w:t>
            </w:r>
            <w:r w:rsidRPr="002172CB">
              <w:br/>
              <w:t xml:space="preserve">Ручной: </w:t>
            </w:r>
            <w:proofErr w:type="gramStart"/>
            <w:r w:rsidRPr="002172CB">
              <w:t>Нет</w:t>
            </w:r>
            <w:proofErr w:type="gramEnd"/>
            <w:r w:rsidRPr="002172CB">
              <w:br/>
              <w:t>Разрядность: 6</w:t>
            </w:r>
            <w:r w:rsidRPr="002172CB">
              <w:br/>
              <w:t>Размер шрифта: не менее 3 мм</w:t>
            </w:r>
            <w:r w:rsidRPr="002172CB">
              <w:br/>
              <w:t>Материал изготовления штемпельной продукции: пластик</w:t>
            </w:r>
          </w:p>
          <w:p w:rsidR="002172CB" w:rsidRPr="002172CB" w:rsidRDefault="002172CB" w:rsidP="00B22672"/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22672">
            <w:pPr>
              <w:jc w:val="center"/>
            </w:pPr>
            <w:proofErr w:type="spellStart"/>
            <w:proofErr w:type="gramStart"/>
            <w:r w:rsidRPr="002172CB"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2CB" w:rsidRPr="002172CB" w:rsidRDefault="002172CB" w:rsidP="00B22672">
            <w:pPr>
              <w:jc w:val="center"/>
              <w:rPr>
                <w:color w:val="000000"/>
              </w:rPr>
            </w:pPr>
            <w:r w:rsidRPr="002172CB">
              <w:rPr>
                <w:color w:val="000000"/>
              </w:rPr>
              <w:t>1</w:t>
            </w:r>
          </w:p>
        </w:tc>
      </w:tr>
      <w:tr w:rsidR="002172CB" w:rsidRPr="002172CB" w:rsidTr="002172C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2CB" w:rsidRPr="00CF22E9" w:rsidRDefault="002172CB" w:rsidP="002172CB">
            <w:pPr>
              <w:jc w:val="center"/>
              <w:rPr>
                <w:color w:val="000000"/>
              </w:rPr>
            </w:pPr>
            <w:r w:rsidRPr="00CF22E9">
              <w:rPr>
                <w:color w:val="000000"/>
              </w:rPr>
              <w:t>60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071055">
            <w:r w:rsidRPr="002172CB">
              <w:t xml:space="preserve">Пакет с замком </w:t>
            </w: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761AE8">
            <w:r w:rsidRPr="002172CB">
              <w:t xml:space="preserve">Тип: пакеты с замком </w:t>
            </w:r>
            <w:proofErr w:type="spellStart"/>
            <w:r w:rsidRPr="002172CB">
              <w:t>zip-lock</w:t>
            </w:r>
            <w:proofErr w:type="spellEnd"/>
            <w:r w:rsidRPr="002172CB">
              <w:br/>
              <w:t>Вид: стандартные</w:t>
            </w:r>
            <w:r w:rsidRPr="002172CB">
              <w:br/>
              <w:t xml:space="preserve">Ширина, </w:t>
            </w:r>
            <w:proofErr w:type="gramStart"/>
            <w:r w:rsidRPr="002172CB">
              <w:t>см</w:t>
            </w:r>
            <w:proofErr w:type="gramEnd"/>
            <w:r w:rsidRPr="002172CB">
              <w:t>: не менее 6 не более 8</w:t>
            </w:r>
            <w:r w:rsidRPr="002172CB">
              <w:br/>
              <w:t>Длина, см: не менее 8 не более 12</w:t>
            </w:r>
            <w:r w:rsidRPr="002172CB">
              <w:br/>
              <w:t>Толщина, мкм: не менее 32</w:t>
            </w:r>
            <w:r w:rsidRPr="002172CB">
              <w:br/>
              <w:t>Цвет: прозрачный</w:t>
            </w:r>
            <w:r w:rsidRPr="002172CB">
              <w:br/>
              <w:t>Количество штук в упаковке: не менее 1000</w:t>
            </w:r>
            <w:r w:rsidRPr="002172CB">
              <w:br/>
              <w:t>Материал: полиэтилен высокого давления (ПВД)</w:t>
            </w:r>
          </w:p>
          <w:p w:rsidR="002172CB" w:rsidRPr="002172CB" w:rsidRDefault="002172CB" w:rsidP="00B22672"/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22672">
            <w:pPr>
              <w:jc w:val="center"/>
            </w:pPr>
            <w:proofErr w:type="spellStart"/>
            <w:r w:rsidRPr="002172CB"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2CB" w:rsidRPr="002172CB" w:rsidRDefault="002172CB" w:rsidP="00B22672">
            <w:pPr>
              <w:jc w:val="center"/>
              <w:rPr>
                <w:color w:val="000000"/>
              </w:rPr>
            </w:pPr>
            <w:r w:rsidRPr="002172CB">
              <w:rPr>
                <w:color w:val="000000"/>
              </w:rPr>
              <w:t>1</w:t>
            </w:r>
          </w:p>
        </w:tc>
      </w:tr>
      <w:tr w:rsidR="002172CB" w:rsidRPr="002172CB" w:rsidTr="002172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2CB" w:rsidRPr="00CF22E9" w:rsidRDefault="002172CB" w:rsidP="002172CB">
            <w:pPr>
              <w:jc w:val="center"/>
              <w:rPr>
                <w:color w:val="000000"/>
              </w:rPr>
            </w:pPr>
            <w:r w:rsidRPr="00CF22E9">
              <w:rPr>
                <w:color w:val="000000"/>
              </w:rPr>
              <w:t>61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AA054C">
            <w:r w:rsidRPr="002172CB">
              <w:t xml:space="preserve">Пакет с замком 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761AE8">
            <w:r w:rsidRPr="002172CB">
              <w:t xml:space="preserve">Тип: пакеты с замком </w:t>
            </w:r>
            <w:proofErr w:type="spellStart"/>
            <w:r w:rsidRPr="002172CB">
              <w:t>zip-lock</w:t>
            </w:r>
            <w:proofErr w:type="spellEnd"/>
            <w:r w:rsidRPr="002172CB">
              <w:br/>
              <w:t>Вид: стандартные</w:t>
            </w:r>
            <w:r w:rsidRPr="002172CB">
              <w:br/>
              <w:t xml:space="preserve">Ширина, </w:t>
            </w:r>
            <w:proofErr w:type="gramStart"/>
            <w:r w:rsidRPr="002172CB">
              <w:t>см</w:t>
            </w:r>
            <w:proofErr w:type="gramEnd"/>
            <w:r w:rsidRPr="002172CB">
              <w:t>: не менее 8 не более 12</w:t>
            </w:r>
            <w:r w:rsidRPr="002172CB">
              <w:br/>
              <w:t>Длина, см: не менее 12 не более 16</w:t>
            </w:r>
            <w:r w:rsidRPr="002172CB">
              <w:br/>
              <w:t>Толщина, мкм: не менее 40</w:t>
            </w:r>
            <w:r w:rsidRPr="002172CB">
              <w:br/>
              <w:t>Цвет: прозрачный</w:t>
            </w:r>
            <w:r w:rsidRPr="002172CB">
              <w:br/>
            </w:r>
            <w:r w:rsidRPr="002172CB">
              <w:lastRenderedPageBreak/>
              <w:t>Количество штук в упаковке: не менее 100</w:t>
            </w:r>
            <w:r w:rsidRPr="002172CB">
              <w:br/>
              <w:t>Материал: полиэтилен высокого давления (ПВД)</w:t>
            </w:r>
          </w:p>
          <w:p w:rsidR="002172CB" w:rsidRPr="002172CB" w:rsidRDefault="002172CB" w:rsidP="00B22672"/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22672">
            <w:pPr>
              <w:jc w:val="center"/>
            </w:pPr>
            <w:proofErr w:type="spellStart"/>
            <w:r w:rsidRPr="002172CB">
              <w:lastRenderedPageBreak/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2CB" w:rsidRPr="002172CB" w:rsidRDefault="002172CB" w:rsidP="00B22672">
            <w:pPr>
              <w:jc w:val="center"/>
              <w:rPr>
                <w:color w:val="000000"/>
              </w:rPr>
            </w:pPr>
            <w:r w:rsidRPr="002172CB">
              <w:rPr>
                <w:color w:val="000000"/>
              </w:rPr>
              <w:t>1</w:t>
            </w:r>
          </w:p>
        </w:tc>
      </w:tr>
      <w:tr w:rsidR="002172CB" w:rsidRPr="002172CB" w:rsidTr="002172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2CB" w:rsidRPr="00CF22E9" w:rsidRDefault="002172CB" w:rsidP="002172CB">
            <w:pPr>
              <w:jc w:val="center"/>
              <w:rPr>
                <w:color w:val="000000"/>
              </w:rPr>
            </w:pPr>
            <w:r w:rsidRPr="00CF22E9">
              <w:rPr>
                <w:color w:val="000000"/>
              </w:rPr>
              <w:lastRenderedPageBreak/>
              <w:t>62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C55EF6">
            <w:r w:rsidRPr="002172CB">
              <w:t xml:space="preserve">Папка на резинках  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A3CA7">
            <w:r w:rsidRPr="002172CB">
              <w:t>Вид: папка</w:t>
            </w:r>
            <w:r w:rsidRPr="002172CB">
              <w:br/>
              <w:t>Формат: А</w:t>
            </w:r>
            <w:proofErr w:type="gramStart"/>
            <w:r w:rsidRPr="002172CB">
              <w:t>4</w:t>
            </w:r>
            <w:proofErr w:type="gramEnd"/>
            <w:r w:rsidRPr="002172CB">
              <w:br/>
              <w:t>Расположение резинки: по углам</w:t>
            </w:r>
            <w:r w:rsidRPr="002172CB">
              <w:br/>
              <w:t>Материал: пластик</w:t>
            </w:r>
            <w:r w:rsidRPr="002172CB">
              <w:br/>
              <w:t xml:space="preserve">Прозрачный: </w:t>
            </w:r>
            <w:proofErr w:type="gramStart"/>
            <w:r w:rsidRPr="002172CB">
              <w:t>Нет</w:t>
            </w:r>
            <w:proofErr w:type="gramEnd"/>
            <w:r w:rsidRPr="002172CB">
              <w:br/>
              <w:t>Плотность/толщина материала: не менее 0.5 мм</w:t>
            </w:r>
            <w:r w:rsidRPr="002172CB">
              <w:br/>
              <w:t>Фактура: гладкая</w:t>
            </w:r>
            <w:r w:rsidRPr="002172CB">
              <w:br/>
              <w:t>Ширина корешка, мм: не менее 35</w:t>
            </w:r>
            <w:r w:rsidRPr="002172CB">
              <w:br/>
              <w:t>Вместимость: до 300 листов</w:t>
            </w:r>
            <w:r w:rsidRPr="002172CB">
              <w:br/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22672">
            <w:pPr>
              <w:jc w:val="center"/>
            </w:pPr>
            <w:proofErr w:type="spellStart"/>
            <w:proofErr w:type="gramStart"/>
            <w:r w:rsidRPr="002172CB"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2CB" w:rsidRPr="002172CB" w:rsidRDefault="002172CB" w:rsidP="00B22672">
            <w:pPr>
              <w:jc w:val="center"/>
              <w:rPr>
                <w:color w:val="000000"/>
              </w:rPr>
            </w:pPr>
            <w:r w:rsidRPr="002172CB">
              <w:rPr>
                <w:color w:val="000000"/>
              </w:rPr>
              <w:t>30</w:t>
            </w:r>
          </w:p>
        </w:tc>
      </w:tr>
      <w:tr w:rsidR="002172CB" w:rsidRPr="002172CB" w:rsidTr="002172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2CB" w:rsidRPr="00CF22E9" w:rsidRDefault="002172CB" w:rsidP="002172CB">
            <w:pPr>
              <w:jc w:val="center"/>
              <w:rPr>
                <w:color w:val="000000"/>
              </w:rPr>
            </w:pPr>
            <w:r w:rsidRPr="00CF22E9">
              <w:rPr>
                <w:color w:val="000000"/>
              </w:rPr>
              <w:t>63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C55EF6">
            <w:r w:rsidRPr="002172CB">
              <w:t>Папка на резинках А</w:t>
            </w:r>
            <w:proofErr w:type="gramStart"/>
            <w:r w:rsidRPr="002172CB">
              <w:t>4</w:t>
            </w:r>
            <w:proofErr w:type="gramEnd"/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5E79C2">
            <w:r w:rsidRPr="002172CB">
              <w:t>Вид: папка</w:t>
            </w:r>
            <w:r w:rsidRPr="002172CB">
              <w:br/>
              <w:t>Формат: А</w:t>
            </w:r>
            <w:proofErr w:type="gramStart"/>
            <w:r w:rsidRPr="002172CB">
              <w:t>4</w:t>
            </w:r>
            <w:proofErr w:type="gramEnd"/>
            <w:r w:rsidRPr="002172CB">
              <w:br/>
              <w:t>Расположение резинки: по углам</w:t>
            </w:r>
            <w:r w:rsidRPr="002172CB">
              <w:br/>
              <w:t>Материал: полипропилен</w:t>
            </w:r>
            <w:r w:rsidRPr="002172CB">
              <w:br/>
              <w:t xml:space="preserve">Прозрачный: </w:t>
            </w:r>
            <w:proofErr w:type="gramStart"/>
            <w:r w:rsidRPr="002172CB">
              <w:t>Нет</w:t>
            </w:r>
            <w:proofErr w:type="gramEnd"/>
            <w:r w:rsidRPr="002172CB">
              <w:br/>
              <w:t>Плотность/толщина материала: не менее 0.45 мм</w:t>
            </w:r>
            <w:r w:rsidRPr="002172CB">
              <w:br/>
              <w:t>Цвет: в ассортименте</w:t>
            </w:r>
            <w:r w:rsidRPr="002172CB">
              <w:br/>
              <w:t>Ширина корешка, мм: не менее 40</w:t>
            </w:r>
            <w:r w:rsidRPr="002172CB">
              <w:br/>
              <w:t>Вместимость: до 200 листов</w:t>
            </w:r>
            <w:r w:rsidRPr="002172CB">
              <w:br/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22672">
            <w:pPr>
              <w:jc w:val="center"/>
            </w:pPr>
            <w:proofErr w:type="spellStart"/>
            <w:proofErr w:type="gramStart"/>
            <w:r w:rsidRPr="002172CB"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2CB" w:rsidRPr="002172CB" w:rsidRDefault="002172CB" w:rsidP="00B22672">
            <w:pPr>
              <w:jc w:val="center"/>
              <w:rPr>
                <w:color w:val="000000"/>
              </w:rPr>
            </w:pPr>
            <w:r w:rsidRPr="002172CB">
              <w:rPr>
                <w:color w:val="000000"/>
              </w:rPr>
              <w:t>5</w:t>
            </w:r>
          </w:p>
        </w:tc>
      </w:tr>
      <w:tr w:rsidR="002172CB" w:rsidRPr="002172CB" w:rsidTr="002172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2CB" w:rsidRPr="00CF22E9" w:rsidRDefault="002172CB" w:rsidP="002172CB">
            <w:pPr>
              <w:jc w:val="center"/>
              <w:rPr>
                <w:color w:val="000000"/>
              </w:rPr>
            </w:pPr>
            <w:r w:rsidRPr="00CF22E9">
              <w:rPr>
                <w:color w:val="000000"/>
              </w:rPr>
              <w:t>64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AD3739">
            <w:r w:rsidRPr="002172CB">
              <w:t xml:space="preserve">Папка на </w:t>
            </w:r>
            <w:proofErr w:type="spellStart"/>
            <w:proofErr w:type="gramStart"/>
            <w:r w:rsidRPr="002172CB">
              <w:t>резинках-короб</w:t>
            </w:r>
            <w:proofErr w:type="spellEnd"/>
            <w:proofErr w:type="gramEnd"/>
            <w:r w:rsidRPr="002172CB">
              <w:t xml:space="preserve">  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5E79C2">
            <w:r w:rsidRPr="002172CB">
              <w:t>Вид: папка-короб</w:t>
            </w:r>
            <w:r w:rsidRPr="002172CB">
              <w:br/>
              <w:t>Формат: А</w:t>
            </w:r>
            <w:proofErr w:type="gramStart"/>
            <w:r w:rsidRPr="002172CB">
              <w:t>4</w:t>
            </w:r>
            <w:proofErr w:type="gramEnd"/>
            <w:r w:rsidRPr="002172CB">
              <w:br/>
              <w:t>Расположение резинки: по углам</w:t>
            </w:r>
            <w:r w:rsidRPr="002172CB">
              <w:br/>
              <w:t>Материал: пластик</w:t>
            </w:r>
            <w:r w:rsidRPr="002172CB">
              <w:br/>
              <w:t xml:space="preserve">Прозрачный: </w:t>
            </w:r>
            <w:proofErr w:type="gramStart"/>
            <w:r w:rsidRPr="002172CB">
              <w:t>Нет</w:t>
            </w:r>
            <w:proofErr w:type="gramEnd"/>
            <w:r w:rsidRPr="002172CB">
              <w:br/>
              <w:t>Плотность/толщина материала: не менее 0.8 мм</w:t>
            </w:r>
            <w:r w:rsidRPr="002172CB">
              <w:br/>
              <w:t>Ширина корешка, мм: 30</w:t>
            </w:r>
            <w:r w:rsidRPr="002172CB">
              <w:br/>
              <w:t>Вместимость: до 300 листов</w:t>
            </w:r>
            <w:r w:rsidRPr="002172CB">
              <w:br/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22672">
            <w:pPr>
              <w:jc w:val="center"/>
            </w:pPr>
            <w:proofErr w:type="spellStart"/>
            <w:proofErr w:type="gramStart"/>
            <w:r w:rsidRPr="002172CB"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2CB" w:rsidRPr="002172CB" w:rsidRDefault="002172CB" w:rsidP="00B22672">
            <w:pPr>
              <w:jc w:val="center"/>
              <w:rPr>
                <w:color w:val="000000"/>
              </w:rPr>
            </w:pPr>
            <w:r w:rsidRPr="002172CB">
              <w:rPr>
                <w:color w:val="000000"/>
              </w:rPr>
              <w:t>1</w:t>
            </w:r>
          </w:p>
        </w:tc>
      </w:tr>
      <w:tr w:rsidR="002172CB" w:rsidRPr="002172CB" w:rsidTr="002172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2CB" w:rsidRPr="00CF22E9" w:rsidRDefault="002172CB" w:rsidP="002172CB">
            <w:pPr>
              <w:jc w:val="center"/>
              <w:rPr>
                <w:color w:val="000000"/>
              </w:rPr>
            </w:pPr>
            <w:r w:rsidRPr="00CF22E9">
              <w:rPr>
                <w:color w:val="000000"/>
              </w:rPr>
              <w:t>65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C55EF6">
            <w:r w:rsidRPr="002172CB">
              <w:t>Папка подвесная регистратура А</w:t>
            </w:r>
            <w:proofErr w:type="gramStart"/>
            <w:r w:rsidRPr="002172CB">
              <w:t>4</w:t>
            </w:r>
            <w:proofErr w:type="gramEnd"/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761AE8">
            <w:r w:rsidRPr="002172CB">
              <w:t>Вместимость: до 200 листов</w:t>
            </w:r>
            <w:r w:rsidRPr="002172CB">
              <w:br/>
              <w:t>Формат: А</w:t>
            </w:r>
            <w:proofErr w:type="gramStart"/>
            <w:r w:rsidRPr="002172CB">
              <w:t>4</w:t>
            </w:r>
            <w:proofErr w:type="gramEnd"/>
            <w:r w:rsidRPr="002172CB">
              <w:br/>
              <w:t>Количество штук в упаковке: не менее 25</w:t>
            </w:r>
            <w:r w:rsidRPr="002172CB">
              <w:br/>
              <w:t>Материал: картон</w:t>
            </w:r>
            <w:r w:rsidRPr="002172CB">
              <w:br/>
              <w:t>Скоросшиватель внутри папки: Нет</w:t>
            </w:r>
            <w:r w:rsidRPr="002172CB">
              <w:br/>
              <w:t>Размер с крючками: 350x242 мм</w:t>
            </w:r>
            <w:r w:rsidRPr="002172CB">
              <w:br/>
              <w:t>Размер без крючков: 313x242 мм</w:t>
            </w:r>
            <w:r w:rsidRPr="002172CB">
              <w:br/>
              <w:t>Комплектация: табуляторы</w:t>
            </w:r>
            <w:r w:rsidRPr="002172CB">
              <w:br/>
              <w:t>Плотность/толщина материала: не менее 240 г/кв</w:t>
            </w:r>
            <w:proofErr w:type="gramStart"/>
            <w:r w:rsidRPr="002172CB">
              <w:t>.м</w:t>
            </w:r>
            <w:proofErr w:type="gramEnd"/>
          </w:p>
          <w:p w:rsidR="002172CB" w:rsidRPr="002172CB" w:rsidRDefault="002172CB" w:rsidP="00B22672"/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22672">
            <w:pPr>
              <w:jc w:val="center"/>
            </w:pPr>
            <w:proofErr w:type="spellStart"/>
            <w:r w:rsidRPr="002172CB"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2CB" w:rsidRPr="002172CB" w:rsidRDefault="002172CB" w:rsidP="00B22672">
            <w:pPr>
              <w:jc w:val="center"/>
              <w:rPr>
                <w:color w:val="000000"/>
              </w:rPr>
            </w:pPr>
            <w:r w:rsidRPr="002172CB">
              <w:rPr>
                <w:color w:val="000000"/>
              </w:rPr>
              <w:t>2</w:t>
            </w:r>
          </w:p>
        </w:tc>
      </w:tr>
      <w:tr w:rsidR="002172CB" w:rsidRPr="002172CB" w:rsidTr="002172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2CB" w:rsidRPr="00CF22E9" w:rsidRDefault="002172CB" w:rsidP="002172CB">
            <w:pPr>
              <w:jc w:val="center"/>
              <w:rPr>
                <w:color w:val="000000"/>
              </w:rPr>
            </w:pPr>
            <w:r w:rsidRPr="00CF22E9">
              <w:rPr>
                <w:color w:val="000000"/>
              </w:rPr>
              <w:t>66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C55EF6">
            <w:r w:rsidRPr="002172CB">
              <w:t xml:space="preserve">Папка уголок 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761AE8">
            <w:r w:rsidRPr="002172CB">
              <w:t>Формат: А</w:t>
            </w:r>
            <w:proofErr w:type="gramStart"/>
            <w:r w:rsidRPr="002172CB">
              <w:t>4</w:t>
            </w:r>
            <w:proofErr w:type="gramEnd"/>
            <w:r w:rsidRPr="002172CB">
              <w:br/>
              <w:t>Размер, мм: 220x310</w:t>
            </w:r>
            <w:r w:rsidRPr="002172CB">
              <w:br/>
              <w:t>Материал: полипропилен</w:t>
            </w:r>
            <w:r w:rsidRPr="002172CB">
              <w:br/>
              <w:t>Плотность/толщина материала: не менее 100 мкм</w:t>
            </w:r>
            <w:r w:rsidRPr="002172CB">
              <w:br/>
              <w:t>Количество отделений: 1</w:t>
            </w:r>
            <w:r w:rsidRPr="002172CB">
              <w:br/>
              <w:t xml:space="preserve">Перфорация: </w:t>
            </w:r>
            <w:proofErr w:type="gramStart"/>
            <w:r w:rsidRPr="002172CB">
              <w:t>Нет</w:t>
            </w:r>
            <w:proofErr w:type="gramEnd"/>
            <w:r w:rsidRPr="002172CB">
              <w:br/>
              <w:t>Вместимость: до 40 листов</w:t>
            </w:r>
            <w:r w:rsidRPr="002172CB">
              <w:br/>
              <w:t>Прозрачный: Да                                                                                                                                     Количество штук в упаковке: не менее 10</w:t>
            </w:r>
          </w:p>
          <w:p w:rsidR="002172CB" w:rsidRPr="002172CB" w:rsidRDefault="002172CB" w:rsidP="00B22672"/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22672">
            <w:pPr>
              <w:jc w:val="center"/>
            </w:pPr>
            <w:proofErr w:type="spellStart"/>
            <w:r w:rsidRPr="002172CB"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2CB" w:rsidRPr="002172CB" w:rsidRDefault="002172CB" w:rsidP="00B22672">
            <w:pPr>
              <w:jc w:val="center"/>
              <w:rPr>
                <w:color w:val="000000"/>
              </w:rPr>
            </w:pPr>
            <w:r w:rsidRPr="002172CB">
              <w:rPr>
                <w:color w:val="000000"/>
              </w:rPr>
              <w:t>1</w:t>
            </w:r>
          </w:p>
        </w:tc>
      </w:tr>
      <w:tr w:rsidR="002172CB" w:rsidRPr="002172CB" w:rsidTr="002172C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2CB" w:rsidRPr="00CF22E9" w:rsidRDefault="002172CB" w:rsidP="002172CB">
            <w:pPr>
              <w:jc w:val="center"/>
              <w:rPr>
                <w:color w:val="000000"/>
              </w:rPr>
            </w:pPr>
            <w:r w:rsidRPr="00CF22E9">
              <w:rPr>
                <w:color w:val="000000"/>
              </w:rPr>
              <w:t>67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952080">
            <w:r w:rsidRPr="002172CB">
              <w:t xml:space="preserve">Папка уголок   </w:t>
            </w: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761AE8">
            <w:r w:rsidRPr="002172CB">
              <w:t>Формат: А</w:t>
            </w:r>
            <w:proofErr w:type="gramStart"/>
            <w:r w:rsidRPr="002172CB">
              <w:t>4</w:t>
            </w:r>
            <w:proofErr w:type="gramEnd"/>
            <w:r w:rsidRPr="002172CB">
              <w:br/>
              <w:t>Материал: полипропилен</w:t>
            </w:r>
            <w:r w:rsidRPr="002172CB">
              <w:br/>
              <w:t>Плотность/толщина материала: не менее 100 мкм</w:t>
            </w:r>
            <w:r w:rsidRPr="002172CB">
              <w:br/>
              <w:t>Количество отделений: 1</w:t>
            </w:r>
            <w:r w:rsidRPr="002172CB">
              <w:br/>
              <w:t>Вместимость: до 40 листов</w:t>
            </w:r>
            <w:r w:rsidRPr="002172CB">
              <w:br/>
              <w:t>Прозрачный: Да                                                                                                                       Количество штук в упаковке: не менее 10</w:t>
            </w:r>
          </w:p>
          <w:p w:rsidR="002172CB" w:rsidRPr="002172CB" w:rsidRDefault="002172CB" w:rsidP="00B22672"/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22672">
            <w:pPr>
              <w:jc w:val="center"/>
            </w:pPr>
            <w:proofErr w:type="spellStart"/>
            <w:r w:rsidRPr="002172CB"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2CB" w:rsidRPr="002172CB" w:rsidRDefault="002172CB" w:rsidP="00B22672">
            <w:pPr>
              <w:jc w:val="center"/>
              <w:rPr>
                <w:color w:val="000000"/>
              </w:rPr>
            </w:pPr>
            <w:r w:rsidRPr="002172CB">
              <w:rPr>
                <w:color w:val="000000"/>
              </w:rPr>
              <w:t>1</w:t>
            </w:r>
          </w:p>
        </w:tc>
      </w:tr>
      <w:tr w:rsidR="002172CB" w:rsidRPr="002172CB" w:rsidTr="002172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2CB" w:rsidRPr="00CF22E9" w:rsidRDefault="002172CB" w:rsidP="002172CB">
            <w:pPr>
              <w:jc w:val="center"/>
              <w:rPr>
                <w:color w:val="000000"/>
              </w:rPr>
            </w:pPr>
            <w:r w:rsidRPr="00CF22E9">
              <w:rPr>
                <w:color w:val="000000"/>
              </w:rPr>
              <w:lastRenderedPageBreak/>
              <w:t>68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C55EF6">
            <w:r w:rsidRPr="002172CB">
              <w:t>Папка уголок А</w:t>
            </w:r>
            <w:proofErr w:type="gramStart"/>
            <w:r w:rsidRPr="002172CB">
              <w:t>4</w:t>
            </w:r>
            <w:proofErr w:type="gramEnd"/>
            <w:r w:rsidRPr="002172CB">
              <w:t xml:space="preserve"> 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761AE8">
            <w:r w:rsidRPr="002172CB">
              <w:t>Формат: А</w:t>
            </w:r>
            <w:proofErr w:type="gramStart"/>
            <w:r w:rsidRPr="002172CB">
              <w:t>4</w:t>
            </w:r>
            <w:proofErr w:type="gramEnd"/>
            <w:r w:rsidRPr="002172CB">
              <w:br/>
              <w:t>Материал: полипропилен</w:t>
            </w:r>
            <w:r w:rsidRPr="002172CB">
              <w:br/>
              <w:t>Плотность/толщина материала: не менее 100 мкм</w:t>
            </w:r>
            <w:r w:rsidRPr="002172CB">
              <w:br/>
              <w:t>Количество отделений: 1</w:t>
            </w:r>
            <w:r w:rsidRPr="002172CB">
              <w:br/>
              <w:t>Вместимость: до 15 листов</w:t>
            </w:r>
            <w:r w:rsidRPr="002172CB">
              <w:br/>
              <w:t>Прозрачный: Да</w:t>
            </w:r>
            <w:r w:rsidRPr="002172CB">
              <w:br/>
              <w:t>Цвет: в ассортименте</w:t>
            </w:r>
            <w:r w:rsidRPr="002172CB">
              <w:br/>
              <w:t>Количество штук в упаковке: не менее 10</w:t>
            </w:r>
          </w:p>
          <w:p w:rsidR="002172CB" w:rsidRPr="002172CB" w:rsidRDefault="002172CB" w:rsidP="00B22672"/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22672">
            <w:pPr>
              <w:jc w:val="center"/>
            </w:pPr>
            <w:proofErr w:type="spellStart"/>
            <w:r w:rsidRPr="002172CB"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2CB" w:rsidRPr="002172CB" w:rsidRDefault="002172CB" w:rsidP="00B22672">
            <w:pPr>
              <w:jc w:val="center"/>
              <w:rPr>
                <w:color w:val="000000"/>
              </w:rPr>
            </w:pPr>
            <w:r w:rsidRPr="002172CB">
              <w:rPr>
                <w:color w:val="000000"/>
              </w:rPr>
              <w:t>5</w:t>
            </w:r>
          </w:p>
        </w:tc>
      </w:tr>
      <w:tr w:rsidR="002172CB" w:rsidRPr="002172CB" w:rsidTr="002172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2CB" w:rsidRPr="00CF22E9" w:rsidRDefault="002172CB" w:rsidP="002172CB">
            <w:pPr>
              <w:jc w:val="center"/>
              <w:rPr>
                <w:color w:val="000000"/>
              </w:rPr>
            </w:pPr>
            <w:r w:rsidRPr="00CF22E9">
              <w:rPr>
                <w:color w:val="000000"/>
              </w:rPr>
              <w:t>69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C55EF6">
            <w:r w:rsidRPr="002172CB">
              <w:t xml:space="preserve">Папка-конверт на кнопке 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761AE8">
            <w:r w:rsidRPr="002172CB">
              <w:t>Формат: А</w:t>
            </w:r>
            <w:proofErr w:type="gramStart"/>
            <w:r w:rsidRPr="002172CB">
              <w:t>4</w:t>
            </w:r>
            <w:proofErr w:type="gramEnd"/>
            <w:r w:rsidRPr="002172CB">
              <w:br/>
              <w:t>Застежка: кнопка</w:t>
            </w:r>
            <w:r w:rsidRPr="002172CB">
              <w:br/>
              <w:t>Толщина, мкм: не менее 200</w:t>
            </w:r>
            <w:r w:rsidRPr="002172CB">
              <w:br/>
              <w:t>Материал: полипропилен</w:t>
            </w:r>
            <w:r w:rsidRPr="002172CB">
              <w:br/>
              <w:t>Вместимость: до 100 листов</w:t>
            </w:r>
            <w:r w:rsidRPr="002172CB">
              <w:br/>
              <w:t>Формат папки ориентирован: горизонтально</w:t>
            </w:r>
            <w:r w:rsidRPr="002172CB">
              <w:br/>
              <w:t xml:space="preserve">Прозрачный: </w:t>
            </w:r>
            <w:proofErr w:type="gramStart"/>
            <w:r w:rsidRPr="002172CB">
              <w:t>Нет</w:t>
            </w:r>
            <w:proofErr w:type="gramEnd"/>
            <w:r w:rsidRPr="002172CB">
              <w:br/>
              <w:t>Количество отделений: 1</w:t>
            </w:r>
            <w:r w:rsidRPr="002172CB">
              <w:br/>
              <w:t>Количество штук в упаковке: не менее 10</w:t>
            </w:r>
          </w:p>
          <w:p w:rsidR="002172CB" w:rsidRPr="002172CB" w:rsidRDefault="002172CB" w:rsidP="00B22672"/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22672">
            <w:pPr>
              <w:jc w:val="center"/>
            </w:pPr>
            <w:proofErr w:type="spellStart"/>
            <w:r w:rsidRPr="002172CB"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2CB" w:rsidRPr="002172CB" w:rsidRDefault="002172CB" w:rsidP="00B22672">
            <w:pPr>
              <w:jc w:val="center"/>
              <w:rPr>
                <w:color w:val="000000"/>
              </w:rPr>
            </w:pPr>
            <w:r w:rsidRPr="002172CB">
              <w:rPr>
                <w:color w:val="000000"/>
              </w:rPr>
              <w:t>5</w:t>
            </w:r>
          </w:p>
        </w:tc>
      </w:tr>
      <w:tr w:rsidR="002172CB" w:rsidRPr="002172CB" w:rsidTr="002172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2CB" w:rsidRPr="00CF22E9" w:rsidRDefault="002172CB" w:rsidP="002172CB">
            <w:pPr>
              <w:jc w:val="center"/>
              <w:rPr>
                <w:color w:val="000000"/>
              </w:rPr>
            </w:pPr>
            <w:r w:rsidRPr="00CF22E9">
              <w:rPr>
                <w:color w:val="000000"/>
              </w:rPr>
              <w:t>70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C55EF6">
            <w:r w:rsidRPr="002172CB">
              <w:t xml:space="preserve">Папка-планшет A4 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DF6FAD">
            <w:r w:rsidRPr="002172CB">
              <w:t>Тип папки планшета: без крышки</w:t>
            </w:r>
            <w:r w:rsidRPr="002172CB">
              <w:br/>
              <w:t>Формат: А</w:t>
            </w:r>
            <w:proofErr w:type="gramStart"/>
            <w:r w:rsidRPr="002172CB">
              <w:t>4</w:t>
            </w:r>
            <w:proofErr w:type="gramEnd"/>
            <w:r w:rsidRPr="002172CB">
              <w:br/>
              <w:t>Расположение зажима: сверху</w:t>
            </w:r>
            <w:r w:rsidRPr="002172CB">
              <w:br/>
              <w:t>Материал папки: картон</w:t>
            </w:r>
            <w:r w:rsidRPr="002172CB">
              <w:br/>
              <w:t>Материал покрытия: ПВХ</w:t>
            </w:r>
            <w:r w:rsidRPr="002172CB">
              <w:br/>
              <w:t xml:space="preserve">Толщина материала, </w:t>
            </w:r>
            <w:proofErr w:type="gramStart"/>
            <w:r w:rsidRPr="002172CB">
              <w:t>мм</w:t>
            </w:r>
            <w:proofErr w:type="gramEnd"/>
            <w:r w:rsidRPr="002172CB">
              <w:t>: не менее 1.75</w:t>
            </w:r>
            <w:r w:rsidRPr="002172CB">
              <w:br/>
              <w:t>Прозрачный: Нет</w:t>
            </w:r>
            <w:proofErr w:type="gramStart"/>
            <w:r w:rsidRPr="002172CB">
              <w:br/>
              <w:t>С</w:t>
            </w:r>
            <w:proofErr w:type="gramEnd"/>
            <w:r w:rsidRPr="002172CB">
              <w:t xml:space="preserve"> зажимом: да</w:t>
            </w:r>
            <w:r w:rsidRPr="002172CB">
              <w:br/>
              <w:t>Количество зажимов: 1</w:t>
            </w:r>
            <w:r w:rsidRPr="002172CB">
              <w:br/>
              <w:t>Возможность крепления к стене: Да</w:t>
            </w:r>
            <w:r w:rsidRPr="002172CB">
              <w:br/>
              <w:t>Вместимость: не менее 100 листов</w:t>
            </w:r>
          </w:p>
          <w:p w:rsidR="002172CB" w:rsidRPr="002172CB" w:rsidRDefault="002172CB" w:rsidP="00B22672"/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22672">
            <w:pPr>
              <w:jc w:val="center"/>
            </w:pPr>
            <w:proofErr w:type="spellStart"/>
            <w:proofErr w:type="gramStart"/>
            <w:r w:rsidRPr="002172CB"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2CB" w:rsidRPr="002172CB" w:rsidRDefault="002172CB" w:rsidP="00B22672">
            <w:pPr>
              <w:jc w:val="center"/>
              <w:rPr>
                <w:color w:val="000000"/>
              </w:rPr>
            </w:pPr>
            <w:r w:rsidRPr="002172CB">
              <w:rPr>
                <w:color w:val="000000"/>
              </w:rPr>
              <w:t>30</w:t>
            </w:r>
          </w:p>
        </w:tc>
      </w:tr>
      <w:tr w:rsidR="002172CB" w:rsidRPr="002172CB" w:rsidTr="002172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2CB" w:rsidRPr="00CF22E9" w:rsidRDefault="002172CB" w:rsidP="002172CB">
            <w:pPr>
              <w:jc w:val="center"/>
              <w:rPr>
                <w:color w:val="000000"/>
              </w:rPr>
            </w:pPr>
            <w:r w:rsidRPr="00CF22E9">
              <w:rPr>
                <w:color w:val="000000"/>
              </w:rPr>
              <w:t>71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C55EF6">
            <w:r w:rsidRPr="002172CB">
              <w:t xml:space="preserve">Папка-регистратор 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CD3B3D">
            <w:r w:rsidRPr="002172CB">
              <w:t xml:space="preserve">Ширина корешка, </w:t>
            </w:r>
            <w:proofErr w:type="gramStart"/>
            <w:r w:rsidRPr="002172CB">
              <w:t>мм</w:t>
            </w:r>
            <w:proofErr w:type="gramEnd"/>
            <w:r w:rsidRPr="002172CB">
              <w:t>: 80</w:t>
            </w:r>
            <w:r w:rsidRPr="002172CB">
              <w:br/>
              <w:t>Формат: А</w:t>
            </w:r>
            <w:proofErr w:type="gramStart"/>
            <w:r w:rsidRPr="002172CB">
              <w:t>4</w:t>
            </w:r>
            <w:proofErr w:type="gramEnd"/>
            <w:r w:rsidRPr="002172CB">
              <w:br/>
              <w:t xml:space="preserve">Материал внешнего покрытия: </w:t>
            </w:r>
            <w:proofErr w:type="spellStart"/>
            <w:r w:rsidRPr="002172CB">
              <w:t>бумвинил</w:t>
            </w:r>
            <w:proofErr w:type="spellEnd"/>
            <w:r w:rsidRPr="002172CB">
              <w:br/>
              <w:t>Материал внутреннего покрытия: бумага</w:t>
            </w:r>
            <w:r w:rsidRPr="002172CB">
              <w:br/>
              <w:t>Защита нижнего края папки: металл</w:t>
            </w:r>
            <w:r w:rsidRPr="002172CB">
              <w:br/>
              <w:t>Наличие кармана на корешке папки: Да</w:t>
            </w:r>
            <w:r w:rsidRPr="002172CB">
              <w:br/>
              <w:t>Вместимость: 480 листов</w:t>
            </w:r>
            <w:r w:rsidRPr="002172CB">
              <w:br/>
              <w:t>Формат папки ориентирован: вертикально</w:t>
            </w:r>
            <w:r w:rsidRPr="002172CB">
              <w:br/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22672">
            <w:pPr>
              <w:jc w:val="center"/>
            </w:pPr>
            <w:proofErr w:type="spellStart"/>
            <w:proofErr w:type="gramStart"/>
            <w:r w:rsidRPr="002172CB"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2CB" w:rsidRPr="002172CB" w:rsidRDefault="002172CB" w:rsidP="00B22672">
            <w:pPr>
              <w:jc w:val="center"/>
              <w:rPr>
                <w:color w:val="000000"/>
              </w:rPr>
            </w:pPr>
            <w:r w:rsidRPr="002172CB">
              <w:rPr>
                <w:color w:val="000000"/>
              </w:rPr>
              <w:t>25</w:t>
            </w:r>
          </w:p>
        </w:tc>
      </w:tr>
      <w:tr w:rsidR="002172CB" w:rsidRPr="002172CB" w:rsidTr="002172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2CB" w:rsidRPr="00CF22E9" w:rsidRDefault="002172CB" w:rsidP="002172CB">
            <w:pPr>
              <w:jc w:val="center"/>
              <w:rPr>
                <w:color w:val="000000"/>
              </w:rPr>
            </w:pPr>
            <w:r w:rsidRPr="00CF22E9">
              <w:rPr>
                <w:color w:val="000000"/>
              </w:rPr>
              <w:t>72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D96935">
            <w:r w:rsidRPr="002172CB">
              <w:t xml:space="preserve">Папка-регистратор 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CD3B3D">
            <w:r w:rsidRPr="002172CB">
              <w:t xml:space="preserve">Ширина корешка, </w:t>
            </w:r>
            <w:proofErr w:type="gramStart"/>
            <w:r w:rsidRPr="002172CB">
              <w:t>мм</w:t>
            </w:r>
            <w:proofErr w:type="gramEnd"/>
            <w:r w:rsidRPr="002172CB">
              <w:t>: 75</w:t>
            </w:r>
            <w:r w:rsidRPr="002172CB">
              <w:br/>
              <w:t>Формат: А</w:t>
            </w:r>
            <w:proofErr w:type="gramStart"/>
            <w:r w:rsidRPr="002172CB">
              <w:t>4</w:t>
            </w:r>
            <w:proofErr w:type="gramEnd"/>
          </w:p>
          <w:p w:rsidR="002172CB" w:rsidRPr="002172CB" w:rsidRDefault="002172CB" w:rsidP="00CD3B3D">
            <w:r w:rsidRPr="002172CB">
              <w:t>Цвет в ассортименте</w:t>
            </w:r>
            <w:r w:rsidRPr="002172CB">
              <w:br/>
              <w:t xml:space="preserve">Материал внешнего покрытия: </w:t>
            </w:r>
            <w:proofErr w:type="spellStart"/>
            <w:r w:rsidRPr="002172CB">
              <w:t>бумвинил</w:t>
            </w:r>
            <w:proofErr w:type="spellEnd"/>
            <w:r w:rsidRPr="002172CB">
              <w:br/>
              <w:t>Материал внутреннего покрытия: бумага</w:t>
            </w:r>
            <w:r w:rsidRPr="002172CB">
              <w:br/>
              <w:t>Защита нижнего края папки: металл</w:t>
            </w:r>
            <w:r w:rsidRPr="002172CB">
              <w:br/>
              <w:t>Наличие кармана на корешке папки: Да</w:t>
            </w:r>
            <w:r w:rsidRPr="002172CB">
              <w:br/>
              <w:t>Вместимость: не менее 480 листов</w:t>
            </w:r>
            <w:r w:rsidRPr="002172CB">
              <w:br/>
              <w:t>Формат папки ориентирован: вертикально</w:t>
            </w:r>
            <w:r w:rsidRPr="002172CB">
              <w:br/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22672">
            <w:pPr>
              <w:jc w:val="center"/>
            </w:pPr>
            <w:proofErr w:type="spellStart"/>
            <w:proofErr w:type="gramStart"/>
            <w:r w:rsidRPr="002172CB"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2CB" w:rsidRPr="002172CB" w:rsidRDefault="002172CB" w:rsidP="00B22672">
            <w:pPr>
              <w:jc w:val="center"/>
              <w:rPr>
                <w:color w:val="000000"/>
              </w:rPr>
            </w:pPr>
            <w:r w:rsidRPr="002172CB">
              <w:rPr>
                <w:color w:val="000000"/>
              </w:rPr>
              <w:t>75</w:t>
            </w:r>
          </w:p>
        </w:tc>
      </w:tr>
      <w:tr w:rsidR="002172CB" w:rsidRPr="002172CB" w:rsidTr="002172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2CB" w:rsidRPr="00CF22E9" w:rsidRDefault="002172CB" w:rsidP="002172CB">
            <w:pPr>
              <w:jc w:val="center"/>
              <w:rPr>
                <w:color w:val="000000"/>
              </w:rPr>
            </w:pPr>
            <w:r w:rsidRPr="00CF22E9">
              <w:rPr>
                <w:color w:val="000000"/>
              </w:rPr>
              <w:t>73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D96935">
            <w:r w:rsidRPr="002172CB">
              <w:t xml:space="preserve">Папка-регистратор  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59099C">
            <w:r w:rsidRPr="002172CB">
              <w:t xml:space="preserve">Ширина корешка, </w:t>
            </w:r>
            <w:proofErr w:type="gramStart"/>
            <w:r w:rsidRPr="002172CB">
              <w:t>мм</w:t>
            </w:r>
            <w:proofErr w:type="gramEnd"/>
            <w:r w:rsidRPr="002172CB">
              <w:t>: 50</w:t>
            </w:r>
            <w:r w:rsidRPr="002172CB">
              <w:br/>
              <w:t>Формат: А</w:t>
            </w:r>
            <w:proofErr w:type="gramStart"/>
            <w:r w:rsidRPr="002172CB">
              <w:t>4</w:t>
            </w:r>
            <w:proofErr w:type="gramEnd"/>
            <w:r w:rsidRPr="002172CB">
              <w:br/>
              <w:t xml:space="preserve">Материал внешнего покрытия: </w:t>
            </w:r>
            <w:proofErr w:type="spellStart"/>
            <w:r w:rsidRPr="002172CB">
              <w:t>бумвинил</w:t>
            </w:r>
            <w:proofErr w:type="spellEnd"/>
            <w:r w:rsidRPr="002172CB">
              <w:br/>
              <w:t>Материал внутреннего покрытия: бумага</w:t>
            </w:r>
            <w:r w:rsidRPr="002172CB">
              <w:br/>
              <w:t>Наличие кармана на корешке папки: Да</w:t>
            </w:r>
            <w:r w:rsidRPr="002172CB">
              <w:br/>
              <w:t>Разборная конструкция: Да</w:t>
            </w:r>
            <w:r w:rsidRPr="002172CB">
              <w:br/>
              <w:t>Вместимость: не менее 350 листов</w:t>
            </w:r>
            <w:r w:rsidRPr="002172CB">
              <w:br/>
              <w:t>Формат папки ориентирован: вертикально</w:t>
            </w:r>
            <w:r w:rsidRPr="002172CB">
              <w:br/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22672">
            <w:pPr>
              <w:jc w:val="center"/>
            </w:pPr>
            <w:proofErr w:type="spellStart"/>
            <w:proofErr w:type="gramStart"/>
            <w:r w:rsidRPr="002172CB"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2CB" w:rsidRPr="002172CB" w:rsidRDefault="002172CB" w:rsidP="00B22672">
            <w:pPr>
              <w:jc w:val="center"/>
              <w:rPr>
                <w:color w:val="000000"/>
              </w:rPr>
            </w:pPr>
            <w:r w:rsidRPr="002172CB">
              <w:rPr>
                <w:color w:val="000000"/>
              </w:rPr>
              <w:t>10</w:t>
            </w:r>
          </w:p>
        </w:tc>
      </w:tr>
      <w:tr w:rsidR="002172CB" w:rsidRPr="002172CB" w:rsidTr="002172C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2CB" w:rsidRPr="00CF22E9" w:rsidRDefault="002172CB" w:rsidP="002172CB">
            <w:pPr>
              <w:jc w:val="center"/>
              <w:rPr>
                <w:color w:val="000000"/>
              </w:rPr>
            </w:pPr>
            <w:r w:rsidRPr="00CF22E9">
              <w:rPr>
                <w:color w:val="000000"/>
              </w:rPr>
              <w:t>74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A85B96">
            <w:r w:rsidRPr="002172CB">
              <w:t xml:space="preserve">Папка-регистратор </w:t>
            </w: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F228B1">
            <w:r w:rsidRPr="002172CB">
              <w:t xml:space="preserve">Ширина корешка, </w:t>
            </w:r>
            <w:proofErr w:type="gramStart"/>
            <w:r w:rsidRPr="002172CB">
              <w:t>мм</w:t>
            </w:r>
            <w:proofErr w:type="gramEnd"/>
            <w:r w:rsidRPr="002172CB">
              <w:t>: 75</w:t>
            </w:r>
            <w:r w:rsidRPr="002172CB">
              <w:br/>
              <w:t>Формат: А5</w:t>
            </w:r>
            <w:r w:rsidRPr="002172CB">
              <w:br/>
              <w:t>Материал внешнего покрытия: бумага</w:t>
            </w:r>
            <w:r w:rsidRPr="002172CB">
              <w:br/>
              <w:t>Материал внутреннего покрытия: бумага</w:t>
            </w:r>
            <w:r w:rsidRPr="002172CB">
              <w:br/>
              <w:t>Защита нижнего края папки: отсутствует</w:t>
            </w:r>
            <w:r w:rsidRPr="002172CB">
              <w:br/>
              <w:t>Наличие кармана на корешке папки: Да</w:t>
            </w:r>
            <w:r w:rsidRPr="002172CB">
              <w:br/>
            </w:r>
            <w:r w:rsidRPr="002172CB">
              <w:lastRenderedPageBreak/>
              <w:t>Вместимость: не менее 480 листов</w:t>
            </w:r>
            <w:r w:rsidRPr="002172CB">
              <w:br/>
              <w:t>Формат папки ориентирован: вертикально</w:t>
            </w:r>
            <w:r w:rsidRPr="002172CB">
              <w:br/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22672">
            <w:pPr>
              <w:jc w:val="center"/>
            </w:pPr>
            <w:proofErr w:type="spellStart"/>
            <w:proofErr w:type="gramStart"/>
            <w:r w:rsidRPr="002172CB">
              <w:lastRenderedPageBreak/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2CB" w:rsidRPr="002172CB" w:rsidRDefault="002172CB" w:rsidP="00B22672">
            <w:pPr>
              <w:jc w:val="center"/>
              <w:rPr>
                <w:color w:val="000000"/>
              </w:rPr>
            </w:pPr>
            <w:r w:rsidRPr="002172CB">
              <w:rPr>
                <w:color w:val="000000"/>
              </w:rPr>
              <w:t>2</w:t>
            </w:r>
          </w:p>
        </w:tc>
      </w:tr>
      <w:tr w:rsidR="002172CB" w:rsidRPr="002172CB" w:rsidTr="002172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2CB" w:rsidRPr="00CF22E9" w:rsidRDefault="002172CB" w:rsidP="002172CB">
            <w:pPr>
              <w:jc w:val="center"/>
              <w:rPr>
                <w:color w:val="000000"/>
              </w:rPr>
            </w:pPr>
            <w:r w:rsidRPr="00CF22E9">
              <w:rPr>
                <w:color w:val="000000"/>
              </w:rPr>
              <w:lastRenderedPageBreak/>
              <w:t>75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A64839">
            <w:r w:rsidRPr="002172CB">
              <w:t xml:space="preserve">Папка-регистратор 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946808">
            <w:r w:rsidRPr="002172CB">
              <w:t xml:space="preserve">Ширина корешка, </w:t>
            </w:r>
            <w:proofErr w:type="gramStart"/>
            <w:r w:rsidRPr="002172CB">
              <w:t>мм</w:t>
            </w:r>
            <w:proofErr w:type="gramEnd"/>
            <w:r w:rsidRPr="002172CB">
              <w:t>: 80</w:t>
            </w:r>
            <w:r w:rsidRPr="002172CB">
              <w:br/>
              <w:t>Формат: А</w:t>
            </w:r>
            <w:proofErr w:type="gramStart"/>
            <w:r w:rsidRPr="002172CB">
              <w:t>4</w:t>
            </w:r>
            <w:proofErr w:type="gramEnd"/>
            <w:r w:rsidRPr="002172CB">
              <w:br/>
              <w:t>Материал внешнего покрытия: бумага</w:t>
            </w:r>
            <w:r w:rsidRPr="002172CB">
              <w:br/>
              <w:t>Материал внутреннего покрытия: бумага</w:t>
            </w:r>
            <w:r w:rsidRPr="002172CB">
              <w:br/>
              <w:t>Защита нижнего края папки: металл</w:t>
            </w:r>
            <w:r w:rsidRPr="002172CB">
              <w:br/>
              <w:t>Вместимость: не менее 480 листов</w:t>
            </w:r>
            <w:r w:rsidRPr="002172CB">
              <w:br/>
              <w:t>Формат папки ориентирован: вертикально</w:t>
            </w:r>
            <w:r w:rsidRPr="002172CB">
              <w:br/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22672">
            <w:pPr>
              <w:jc w:val="center"/>
            </w:pPr>
            <w:proofErr w:type="spellStart"/>
            <w:proofErr w:type="gramStart"/>
            <w:r w:rsidRPr="002172CB"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2CB" w:rsidRPr="002172CB" w:rsidRDefault="002172CB" w:rsidP="00B22672">
            <w:pPr>
              <w:jc w:val="center"/>
              <w:rPr>
                <w:color w:val="000000"/>
              </w:rPr>
            </w:pPr>
            <w:r w:rsidRPr="002172CB">
              <w:rPr>
                <w:color w:val="000000"/>
              </w:rPr>
              <w:t>15</w:t>
            </w:r>
          </w:p>
        </w:tc>
      </w:tr>
      <w:tr w:rsidR="002172CB" w:rsidRPr="002172CB" w:rsidTr="002172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2CB" w:rsidRPr="00CF22E9" w:rsidRDefault="002172CB" w:rsidP="002172CB">
            <w:pPr>
              <w:jc w:val="center"/>
              <w:rPr>
                <w:color w:val="000000"/>
              </w:rPr>
            </w:pPr>
            <w:r w:rsidRPr="00CF22E9">
              <w:rPr>
                <w:color w:val="000000"/>
              </w:rPr>
              <w:t>76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DC6F29">
            <w:r w:rsidRPr="002172CB">
              <w:t>Папка-регистратор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946808">
            <w:r w:rsidRPr="002172CB">
              <w:t xml:space="preserve">Ширина корешка, </w:t>
            </w:r>
            <w:proofErr w:type="gramStart"/>
            <w:r w:rsidRPr="002172CB">
              <w:t>мм</w:t>
            </w:r>
            <w:proofErr w:type="gramEnd"/>
            <w:r w:rsidRPr="002172CB">
              <w:t>: 90</w:t>
            </w:r>
            <w:r w:rsidRPr="002172CB">
              <w:br/>
              <w:t>Формат: А</w:t>
            </w:r>
            <w:proofErr w:type="gramStart"/>
            <w:r w:rsidRPr="002172CB">
              <w:t>4</w:t>
            </w:r>
            <w:proofErr w:type="gramEnd"/>
            <w:r w:rsidRPr="002172CB">
              <w:br/>
              <w:t xml:space="preserve">Материал внешнего покрытия: </w:t>
            </w:r>
            <w:proofErr w:type="spellStart"/>
            <w:r w:rsidRPr="002172CB">
              <w:t>бумвинил</w:t>
            </w:r>
            <w:proofErr w:type="spellEnd"/>
            <w:r w:rsidRPr="002172CB">
              <w:br/>
              <w:t>Материал внутреннего покрытия: бумага</w:t>
            </w:r>
            <w:r w:rsidRPr="002172CB">
              <w:br/>
              <w:t>Защита нижнего края папки: отсутствует</w:t>
            </w:r>
            <w:r w:rsidRPr="002172CB">
              <w:br/>
              <w:t>Наличие кармана на корешке папки: Да</w:t>
            </w:r>
            <w:r w:rsidRPr="002172CB">
              <w:br/>
              <w:t>Вместимость: не менее 750 листов</w:t>
            </w:r>
            <w:r w:rsidRPr="002172CB">
              <w:br/>
              <w:t>Формат папки ориентирован: вертикально</w:t>
            </w:r>
            <w:r w:rsidRPr="002172CB">
              <w:br/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22672">
            <w:pPr>
              <w:jc w:val="center"/>
            </w:pPr>
            <w:proofErr w:type="spellStart"/>
            <w:proofErr w:type="gramStart"/>
            <w:r w:rsidRPr="002172CB"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2CB" w:rsidRPr="002172CB" w:rsidRDefault="002172CB" w:rsidP="00B22672">
            <w:pPr>
              <w:jc w:val="center"/>
              <w:rPr>
                <w:color w:val="000000"/>
              </w:rPr>
            </w:pPr>
            <w:r w:rsidRPr="002172CB">
              <w:rPr>
                <w:color w:val="000000"/>
              </w:rPr>
              <w:t>10</w:t>
            </w:r>
          </w:p>
        </w:tc>
      </w:tr>
      <w:tr w:rsidR="002172CB" w:rsidRPr="002172CB" w:rsidTr="002172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2CB" w:rsidRPr="00CF22E9" w:rsidRDefault="002172CB" w:rsidP="002172CB">
            <w:pPr>
              <w:jc w:val="center"/>
              <w:rPr>
                <w:color w:val="000000"/>
              </w:rPr>
            </w:pPr>
            <w:r w:rsidRPr="00CF22E9">
              <w:rPr>
                <w:color w:val="000000"/>
              </w:rPr>
              <w:t>77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0F7A91">
            <w:r w:rsidRPr="002172CB">
              <w:t xml:space="preserve">Писчая бумага 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2F71C2">
            <w:r w:rsidRPr="002172CB">
              <w:t>Формат листов: А4</w:t>
            </w:r>
            <w:r w:rsidRPr="002172CB">
              <w:br/>
              <w:t>Вид бумаги: газетная</w:t>
            </w:r>
            <w:r w:rsidRPr="002172CB">
              <w:br/>
              <w:t>Плотность листа бумаги: не менее 45 ±1 г/кв</w:t>
            </w:r>
            <w:proofErr w:type="gramStart"/>
            <w:r w:rsidRPr="002172CB">
              <w:t>.м</w:t>
            </w:r>
            <w:proofErr w:type="gramEnd"/>
            <w:r w:rsidRPr="002172CB">
              <w:br/>
              <w:t>Белизна: не менее  60 ± 1 %</w:t>
            </w:r>
            <w:r w:rsidRPr="002172CB">
              <w:br/>
              <w:t xml:space="preserve">Количество листов в упаковке, </w:t>
            </w:r>
            <w:proofErr w:type="spellStart"/>
            <w:r w:rsidRPr="002172CB">
              <w:t>шт</w:t>
            </w:r>
            <w:proofErr w:type="spellEnd"/>
            <w:r w:rsidRPr="002172CB">
              <w:t>: не менее 500</w:t>
            </w:r>
          </w:p>
          <w:p w:rsidR="002172CB" w:rsidRPr="002172CB" w:rsidRDefault="002172CB" w:rsidP="00B22672"/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22672">
            <w:pPr>
              <w:jc w:val="center"/>
            </w:pPr>
            <w:proofErr w:type="spellStart"/>
            <w:r w:rsidRPr="002172CB"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2CB" w:rsidRPr="002172CB" w:rsidRDefault="002172CB" w:rsidP="00B22672">
            <w:pPr>
              <w:jc w:val="center"/>
              <w:rPr>
                <w:color w:val="000000"/>
              </w:rPr>
            </w:pPr>
            <w:r w:rsidRPr="002172CB">
              <w:rPr>
                <w:color w:val="000000"/>
              </w:rPr>
              <w:t>5</w:t>
            </w:r>
          </w:p>
        </w:tc>
      </w:tr>
      <w:tr w:rsidR="002172CB" w:rsidRPr="002172CB" w:rsidTr="002172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2CB" w:rsidRPr="00CF22E9" w:rsidRDefault="002172CB" w:rsidP="002172CB">
            <w:pPr>
              <w:jc w:val="center"/>
              <w:rPr>
                <w:color w:val="000000"/>
              </w:rPr>
            </w:pPr>
            <w:r w:rsidRPr="00CF22E9">
              <w:rPr>
                <w:color w:val="000000"/>
              </w:rPr>
              <w:t>78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A56EAB">
            <w:proofErr w:type="spellStart"/>
            <w:r w:rsidRPr="002172CB">
              <w:t>Планинг</w:t>
            </w:r>
            <w:proofErr w:type="spellEnd"/>
            <w:r w:rsidRPr="002172CB">
              <w:t xml:space="preserve"> датированный 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861846">
            <w:r w:rsidRPr="002172CB">
              <w:t>Год: 2024</w:t>
            </w:r>
            <w:r w:rsidRPr="002172CB">
              <w:br/>
              <w:t>Формат: нестандартный</w:t>
            </w:r>
            <w:r w:rsidRPr="002172CB">
              <w:br/>
              <w:t>Размер, см: не менее 30.3x15</w:t>
            </w:r>
            <w:r w:rsidRPr="002172CB">
              <w:br/>
              <w:t>Количество листов: не менее 60 шт.</w:t>
            </w:r>
            <w:r w:rsidRPr="002172CB">
              <w:br/>
              <w:t>Плотность листа бумаги: не менее 70 г/кв</w:t>
            </w:r>
            <w:proofErr w:type="gramStart"/>
            <w:r w:rsidRPr="002172CB">
              <w:t>.м</w:t>
            </w:r>
            <w:proofErr w:type="gramEnd"/>
            <w:r w:rsidRPr="002172CB">
              <w:br/>
              <w:t>Цвет бумаги в блоке: белый</w:t>
            </w:r>
            <w:r w:rsidRPr="002172CB">
              <w:br/>
              <w:t>Ориентация: горизонтальная</w:t>
            </w:r>
            <w:r w:rsidRPr="002172CB">
              <w:br/>
              <w:t>Дизайн обложки: однотонный</w:t>
            </w:r>
            <w:r w:rsidRPr="002172CB">
              <w:br/>
              <w:t>Вид обложки: твердая</w:t>
            </w:r>
            <w:r w:rsidRPr="002172CB">
              <w:br/>
              <w:t>Отделка обложки: отсутствует</w:t>
            </w:r>
            <w:r w:rsidRPr="002172CB">
              <w:br/>
              <w:t>Материал обложки: искусственная кожа или эквивалент</w:t>
            </w:r>
            <w:r w:rsidRPr="002172CB">
              <w:br/>
              <w:t>Тип крепления: спираль</w:t>
            </w:r>
            <w:r w:rsidRPr="002172CB">
              <w:br/>
              <w:t>Вид линовки: линейка</w:t>
            </w:r>
            <w:r w:rsidRPr="002172CB">
              <w:br/>
              <w:t>Внутренний блок: офсетная бумага</w:t>
            </w:r>
            <w:r w:rsidRPr="002172CB">
              <w:br/>
              <w:t>Календарь внутри: на 1 год</w:t>
            </w:r>
            <w:r w:rsidRPr="002172CB">
              <w:br/>
              <w:t xml:space="preserve">Цветной обрез: </w:t>
            </w:r>
            <w:proofErr w:type="gramStart"/>
            <w:r w:rsidRPr="002172CB">
              <w:t>Нет</w:t>
            </w:r>
            <w:proofErr w:type="gramEnd"/>
            <w:r w:rsidRPr="002172CB">
              <w:br/>
              <w:t>Цвет обреза: отсутствует</w:t>
            </w:r>
            <w:r w:rsidRPr="002172CB">
              <w:br/>
              <w:t>Наличие кармана: Нет</w:t>
            </w:r>
            <w:r w:rsidRPr="002172CB">
              <w:br/>
              <w:t>Скругленные углы листа: нет</w:t>
            </w:r>
            <w:proofErr w:type="gramStart"/>
            <w:r w:rsidRPr="002172CB">
              <w:br/>
              <w:t>П</w:t>
            </w:r>
            <w:proofErr w:type="gramEnd"/>
            <w:r w:rsidRPr="002172CB">
              <w:t xml:space="preserve">одходит под </w:t>
            </w:r>
            <w:proofErr w:type="spellStart"/>
            <w:r w:rsidRPr="002172CB">
              <w:t>персонализацию</w:t>
            </w:r>
            <w:proofErr w:type="spellEnd"/>
            <w:r w:rsidRPr="002172CB">
              <w:t>: да</w:t>
            </w:r>
            <w:r w:rsidRPr="002172CB">
              <w:br/>
              <w:t>Фиксирующая резинка: нет</w:t>
            </w:r>
            <w:r w:rsidRPr="002172CB">
              <w:br/>
              <w:t xml:space="preserve">Перфорация уголков: </w:t>
            </w:r>
            <w:proofErr w:type="gramStart"/>
            <w:r w:rsidRPr="002172CB">
              <w:t>Нет</w:t>
            </w:r>
            <w:proofErr w:type="gramEnd"/>
            <w:r w:rsidRPr="002172CB">
              <w:br/>
              <w:t>Прострочка по периметру: Да</w:t>
            </w:r>
            <w:r w:rsidRPr="002172CB">
              <w:br/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22672">
            <w:pPr>
              <w:jc w:val="center"/>
            </w:pPr>
            <w:proofErr w:type="spellStart"/>
            <w:proofErr w:type="gramStart"/>
            <w:r w:rsidRPr="002172CB"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2CB" w:rsidRPr="002172CB" w:rsidRDefault="002172CB" w:rsidP="00B22672">
            <w:pPr>
              <w:jc w:val="center"/>
              <w:rPr>
                <w:color w:val="000000"/>
              </w:rPr>
            </w:pPr>
            <w:r w:rsidRPr="002172CB">
              <w:rPr>
                <w:color w:val="000000"/>
              </w:rPr>
              <w:t>2</w:t>
            </w:r>
          </w:p>
        </w:tc>
      </w:tr>
      <w:tr w:rsidR="002172CB" w:rsidRPr="002172CB" w:rsidTr="002172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2CB" w:rsidRPr="00CF22E9" w:rsidRDefault="002172CB" w:rsidP="002172CB">
            <w:pPr>
              <w:jc w:val="center"/>
              <w:rPr>
                <w:color w:val="000000"/>
              </w:rPr>
            </w:pPr>
            <w:r w:rsidRPr="00CF22E9">
              <w:rPr>
                <w:color w:val="000000"/>
              </w:rPr>
              <w:t>79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F238C">
            <w:r w:rsidRPr="002172CB">
              <w:t xml:space="preserve">Пленка для </w:t>
            </w:r>
            <w:proofErr w:type="spellStart"/>
            <w:r w:rsidRPr="002172CB">
              <w:t>ламинирования</w:t>
            </w:r>
            <w:proofErr w:type="spellEnd"/>
            <w:r w:rsidRPr="002172CB">
              <w:t xml:space="preserve">   А</w:t>
            </w:r>
            <w:proofErr w:type="gramStart"/>
            <w:r w:rsidRPr="002172CB">
              <w:t>4</w:t>
            </w:r>
            <w:proofErr w:type="gramEnd"/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2F71C2">
            <w:r w:rsidRPr="002172CB">
              <w:t>Вид: пакет</w:t>
            </w:r>
            <w:r w:rsidRPr="002172CB">
              <w:br/>
              <w:t>Размер пленки: А</w:t>
            </w:r>
            <w:proofErr w:type="gramStart"/>
            <w:r w:rsidRPr="002172CB">
              <w:t>4</w:t>
            </w:r>
            <w:proofErr w:type="gramEnd"/>
            <w:r w:rsidRPr="002172CB">
              <w:br/>
              <w:t>Толщина, мкм: не менее 125</w:t>
            </w:r>
            <w:r w:rsidRPr="002172CB">
              <w:br/>
              <w:t>Покрытие: глянцевое</w:t>
            </w:r>
            <w:r w:rsidRPr="002172CB">
              <w:br/>
              <w:t xml:space="preserve">Тип </w:t>
            </w:r>
            <w:proofErr w:type="spellStart"/>
            <w:r w:rsidRPr="002172CB">
              <w:t>ламинирования</w:t>
            </w:r>
            <w:proofErr w:type="spellEnd"/>
            <w:r w:rsidRPr="002172CB">
              <w:t>: горячее</w:t>
            </w:r>
            <w:r w:rsidRPr="002172CB">
              <w:br/>
              <w:t>Количество штук в упаковке: не менее 100</w:t>
            </w:r>
          </w:p>
          <w:p w:rsidR="002172CB" w:rsidRPr="002172CB" w:rsidRDefault="002172CB" w:rsidP="002F71C2"/>
          <w:p w:rsidR="002172CB" w:rsidRPr="002172CB" w:rsidRDefault="002172CB" w:rsidP="002F71C2"/>
          <w:p w:rsidR="002172CB" w:rsidRPr="002172CB" w:rsidRDefault="002172CB" w:rsidP="002F71C2"/>
          <w:p w:rsidR="002172CB" w:rsidRPr="002172CB" w:rsidRDefault="002172CB" w:rsidP="002F71C2"/>
          <w:p w:rsidR="002172CB" w:rsidRPr="002172CB" w:rsidRDefault="002172CB" w:rsidP="00B22672"/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22672">
            <w:pPr>
              <w:jc w:val="center"/>
            </w:pPr>
            <w:proofErr w:type="spellStart"/>
            <w:r w:rsidRPr="002172CB"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2CB" w:rsidRPr="002172CB" w:rsidRDefault="002172CB" w:rsidP="00B22672">
            <w:pPr>
              <w:jc w:val="center"/>
              <w:rPr>
                <w:color w:val="000000"/>
              </w:rPr>
            </w:pPr>
            <w:r w:rsidRPr="002172CB">
              <w:rPr>
                <w:color w:val="000000"/>
              </w:rPr>
              <w:t>1</w:t>
            </w:r>
          </w:p>
        </w:tc>
      </w:tr>
      <w:tr w:rsidR="002172CB" w:rsidRPr="002172CB" w:rsidTr="002172C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2CB" w:rsidRPr="00CF22E9" w:rsidRDefault="002172CB" w:rsidP="002172CB">
            <w:pPr>
              <w:jc w:val="center"/>
              <w:rPr>
                <w:color w:val="000000"/>
              </w:rPr>
            </w:pPr>
            <w:r w:rsidRPr="00CF22E9">
              <w:rPr>
                <w:color w:val="000000"/>
              </w:rPr>
              <w:t>80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F238C">
            <w:r w:rsidRPr="002172CB">
              <w:t xml:space="preserve">Пленка для </w:t>
            </w:r>
            <w:proofErr w:type="spellStart"/>
            <w:r w:rsidRPr="002172CB">
              <w:t>ламинирования</w:t>
            </w:r>
            <w:proofErr w:type="spellEnd"/>
            <w:r w:rsidRPr="002172CB">
              <w:t xml:space="preserve">  </w:t>
            </w:r>
            <w:proofErr w:type="spellStart"/>
            <w:r w:rsidRPr="002172CB">
              <w:t>office</w:t>
            </w:r>
            <w:proofErr w:type="spellEnd"/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72CB" w:rsidRPr="002172CB" w:rsidRDefault="002172CB" w:rsidP="002F71C2">
            <w:r w:rsidRPr="002172CB">
              <w:t>Вид: пакет</w:t>
            </w:r>
            <w:r w:rsidRPr="002172CB">
              <w:br/>
              <w:t>Размер пленки: А</w:t>
            </w:r>
            <w:proofErr w:type="gramStart"/>
            <w:r w:rsidRPr="002172CB">
              <w:t>4</w:t>
            </w:r>
            <w:proofErr w:type="gramEnd"/>
            <w:r w:rsidRPr="002172CB">
              <w:br/>
            </w:r>
            <w:r w:rsidRPr="002172CB">
              <w:lastRenderedPageBreak/>
              <w:t>Толщина, мкм: не менее 80</w:t>
            </w:r>
            <w:r w:rsidRPr="002172CB">
              <w:br/>
              <w:t>Покрытие: глянцевое</w:t>
            </w:r>
            <w:r w:rsidRPr="002172CB">
              <w:br/>
              <w:t xml:space="preserve">Тип </w:t>
            </w:r>
            <w:proofErr w:type="spellStart"/>
            <w:r w:rsidRPr="002172CB">
              <w:t>ламинирования</w:t>
            </w:r>
            <w:proofErr w:type="spellEnd"/>
            <w:r w:rsidRPr="002172CB">
              <w:t>: горячее</w:t>
            </w:r>
            <w:r w:rsidRPr="002172CB">
              <w:br/>
              <w:t>Количество штук в упаковке: не менее 50</w:t>
            </w:r>
          </w:p>
          <w:p w:rsidR="002172CB" w:rsidRPr="002172CB" w:rsidRDefault="002172CB" w:rsidP="00B22672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72CB" w:rsidRPr="002172CB" w:rsidRDefault="002172CB" w:rsidP="00B22672">
            <w:pPr>
              <w:jc w:val="center"/>
            </w:pPr>
            <w:proofErr w:type="spellStart"/>
            <w:r w:rsidRPr="002172CB">
              <w:lastRenderedPageBreak/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2CB" w:rsidRPr="002172CB" w:rsidRDefault="002172CB" w:rsidP="00B22672">
            <w:pPr>
              <w:jc w:val="center"/>
              <w:rPr>
                <w:color w:val="000000"/>
              </w:rPr>
            </w:pPr>
            <w:r w:rsidRPr="002172CB">
              <w:rPr>
                <w:color w:val="000000"/>
              </w:rPr>
              <w:t>1</w:t>
            </w:r>
          </w:p>
        </w:tc>
      </w:tr>
      <w:tr w:rsidR="002172CB" w:rsidRPr="002172CB" w:rsidTr="002172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2CB" w:rsidRPr="00CF22E9" w:rsidRDefault="002172CB" w:rsidP="002172CB">
            <w:pPr>
              <w:jc w:val="center"/>
              <w:rPr>
                <w:color w:val="000000"/>
              </w:rPr>
            </w:pPr>
            <w:r w:rsidRPr="00CF22E9">
              <w:rPr>
                <w:color w:val="000000"/>
              </w:rPr>
              <w:lastRenderedPageBreak/>
              <w:t>81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C00F8">
            <w:r w:rsidRPr="002172CB">
              <w:t xml:space="preserve">Пломба свинцовая 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2F71C2">
            <w:r w:rsidRPr="002172CB">
              <w:t>Материал: свинец</w:t>
            </w:r>
            <w:r w:rsidRPr="002172CB">
              <w:br/>
              <w:t>Тип: свинцовая пломба</w:t>
            </w:r>
            <w:r w:rsidRPr="002172CB">
              <w:br/>
              <w:t>Назначение: для контейнеров</w:t>
            </w:r>
            <w:proofErr w:type="gramStart"/>
            <w:r w:rsidRPr="002172CB">
              <w:t xml:space="preserve"> ,</w:t>
            </w:r>
            <w:proofErr w:type="gramEnd"/>
            <w:r w:rsidRPr="002172CB">
              <w:t xml:space="preserve"> для помещений , для электросчетчика , для счетчиков воды , для транспортных средств</w:t>
            </w:r>
            <w:r w:rsidRPr="002172CB">
              <w:br/>
              <w:t>Длина рабочей части: не менее 10 мм</w:t>
            </w:r>
            <w:r w:rsidRPr="002172CB">
              <w:br/>
              <w:t>Количество штук в упаковке: не менее 230</w:t>
            </w:r>
            <w:r w:rsidRPr="002172CB">
              <w:br/>
              <w:t>Диапазон рабочих температур, °C: от -40 до +80</w:t>
            </w:r>
            <w:r w:rsidRPr="002172CB">
              <w:br/>
              <w:t>Диаметр гибкого элемента: гибкий элемент отсутствует</w:t>
            </w:r>
            <w:r w:rsidRPr="002172CB">
              <w:br/>
              <w:t xml:space="preserve">Наличие номера: </w:t>
            </w:r>
            <w:proofErr w:type="gramStart"/>
            <w:r w:rsidRPr="002172CB">
              <w:t>Нет</w:t>
            </w:r>
            <w:proofErr w:type="gramEnd"/>
            <w:r w:rsidRPr="002172CB">
              <w:br/>
              <w:t>Длина, мм: не менее 10</w:t>
            </w:r>
          </w:p>
          <w:p w:rsidR="002172CB" w:rsidRPr="002172CB" w:rsidRDefault="002172CB" w:rsidP="00B22672"/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22672">
            <w:pPr>
              <w:jc w:val="center"/>
            </w:pPr>
            <w:proofErr w:type="spellStart"/>
            <w:r w:rsidRPr="002172CB"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2CB" w:rsidRPr="002172CB" w:rsidRDefault="002172CB" w:rsidP="00B22672">
            <w:pPr>
              <w:jc w:val="center"/>
              <w:rPr>
                <w:color w:val="000000"/>
              </w:rPr>
            </w:pPr>
            <w:r w:rsidRPr="002172CB">
              <w:rPr>
                <w:color w:val="000000"/>
              </w:rPr>
              <w:t>10</w:t>
            </w:r>
          </w:p>
        </w:tc>
      </w:tr>
      <w:tr w:rsidR="002172CB" w:rsidRPr="002172CB" w:rsidTr="002172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2CB" w:rsidRPr="00CF22E9" w:rsidRDefault="002172CB" w:rsidP="002172CB">
            <w:pPr>
              <w:jc w:val="center"/>
              <w:rPr>
                <w:color w:val="000000"/>
              </w:rPr>
            </w:pPr>
            <w:r w:rsidRPr="00CF22E9">
              <w:rPr>
                <w:color w:val="000000"/>
              </w:rPr>
              <w:t>82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C55EF6">
            <w:r w:rsidRPr="002172CB">
              <w:t xml:space="preserve">Подставка-органайзер </w:t>
            </w:r>
            <w:proofErr w:type="spellStart"/>
            <w:r w:rsidRPr="002172CB">
              <w:t>д</w:t>
            </w:r>
            <w:proofErr w:type="spellEnd"/>
            <w:r w:rsidRPr="002172CB">
              <w:t>/</w:t>
            </w:r>
            <w:proofErr w:type="spellStart"/>
            <w:r w:rsidRPr="002172CB">
              <w:t>канцеляр</w:t>
            </w:r>
            <w:proofErr w:type="gramStart"/>
            <w:r w:rsidRPr="002172CB">
              <w:t>.м</w:t>
            </w:r>
            <w:proofErr w:type="gramEnd"/>
            <w:r w:rsidRPr="002172CB">
              <w:t>елочей</w:t>
            </w:r>
            <w:proofErr w:type="spellEnd"/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2F71C2">
            <w:r w:rsidRPr="002172CB">
              <w:t>Материал: пластик</w:t>
            </w:r>
            <w:r w:rsidRPr="002172CB">
              <w:br/>
              <w:t xml:space="preserve">Прозрачный: </w:t>
            </w:r>
            <w:proofErr w:type="gramStart"/>
            <w:r w:rsidRPr="002172CB">
              <w:t>Нет</w:t>
            </w:r>
            <w:proofErr w:type="gramEnd"/>
            <w:r w:rsidRPr="002172CB">
              <w:br/>
              <w:t>Количество штук в упаковке: 1</w:t>
            </w:r>
            <w:r w:rsidRPr="002172CB">
              <w:br/>
              <w:t>Количество отделений: 7</w:t>
            </w:r>
            <w:r w:rsidRPr="002172CB">
              <w:br/>
              <w:t>Тип товара: подставка-органайзер</w:t>
            </w:r>
            <w:r w:rsidRPr="002172CB">
              <w:br/>
              <w:t>Размер, мм: не менее 90x130x130</w:t>
            </w:r>
          </w:p>
          <w:p w:rsidR="002172CB" w:rsidRPr="002172CB" w:rsidRDefault="002172CB" w:rsidP="00B22672"/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22672">
            <w:pPr>
              <w:jc w:val="center"/>
            </w:pPr>
            <w:proofErr w:type="spellStart"/>
            <w:proofErr w:type="gramStart"/>
            <w:r w:rsidRPr="002172CB"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2CB" w:rsidRPr="002172CB" w:rsidRDefault="002172CB" w:rsidP="00B22672">
            <w:pPr>
              <w:jc w:val="center"/>
              <w:rPr>
                <w:color w:val="000000"/>
              </w:rPr>
            </w:pPr>
            <w:r w:rsidRPr="002172CB">
              <w:rPr>
                <w:color w:val="000000"/>
              </w:rPr>
              <w:t>5</w:t>
            </w:r>
          </w:p>
        </w:tc>
      </w:tr>
      <w:tr w:rsidR="002172CB" w:rsidRPr="002172CB" w:rsidTr="002172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2CB" w:rsidRPr="00CF22E9" w:rsidRDefault="002172CB" w:rsidP="002172CB">
            <w:pPr>
              <w:jc w:val="center"/>
              <w:rPr>
                <w:color w:val="000000"/>
              </w:rPr>
            </w:pPr>
            <w:r w:rsidRPr="00CF22E9">
              <w:rPr>
                <w:color w:val="000000"/>
              </w:rPr>
              <w:t>83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2E6D40">
            <w:r w:rsidRPr="002172CB">
              <w:t>Подставка-органайзер для письменных и канцелярских принадлежностей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2F71C2">
            <w:r w:rsidRPr="002172CB">
              <w:t>Материал: металл</w:t>
            </w:r>
            <w:r w:rsidRPr="002172CB">
              <w:br/>
              <w:t xml:space="preserve">Прозрачный: </w:t>
            </w:r>
            <w:proofErr w:type="gramStart"/>
            <w:r w:rsidRPr="002172CB">
              <w:t>Нет</w:t>
            </w:r>
            <w:proofErr w:type="gramEnd"/>
            <w:r w:rsidRPr="002172CB">
              <w:br/>
              <w:t>Количество штук в упаковке: 1</w:t>
            </w:r>
            <w:r w:rsidRPr="002172CB">
              <w:br/>
              <w:t>Количество отделений: 3</w:t>
            </w:r>
            <w:r w:rsidRPr="002172CB">
              <w:br/>
              <w:t>Тип товара: подставка-органайзер</w:t>
            </w:r>
            <w:r w:rsidRPr="002172CB">
              <w:br/>
              <w:t>Размер, мм: не менее 215x75x53</w:t>
            </w:r>
          </w:p>
          <w:p w:rsidR="002172CB" w:rsidRPr="002172CB" w:rsidRDefault="002172CB" w:rsidP="00B22672"/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22672">
            <w:pPr>
              <w:jc w:val="center"/>
            </w:pPr>
            <w:proofErr w:type="spellStart"/>
            <w:proofErr w:type="gramStart"/>
            <w:r w:rsidRPr="002172CB"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2CB" w:rsidRPr="002172CB" w:rsidRDefault="002172CB" w:rsidP="00B22672">
            <w:pPr>
              <w:jc w:val="center"/>
              <w:rPr>
                <w:color w:val="000000"/>
              </w:rPr>
            </w:pPr>
            <w:r w:rsidRPr="002172CB">
              <w:rPr>
                <w:color w:val="000000"/>
              </w:rPr>
              <w:t>1</w:t>
            </w:r>
          </w:p>
        </w:tc>
      </w:tr>
      <w:tr w:rsidR="002172CB" w:rsidRPr="002172CB" w:rsidTr="002172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2CB" w:rsidRPr="00CF22E9" w:rsidRDefault="002172CB" w:rsidP="002172CB">
            <w:pPr>
              <w:jc w:val="center"/>
              <w:rPr>
                <w:color w:val="000000"/>
              </w:rPr>
            </w:pPr>
            <w:r w:rsidRPr="00CF22E9">
              <w:rPr>
                <w:color w:val="000000"/>
              </w:rPr>
              <w:t>84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87757D">
            <w:r w:rsidRPr="002172CB">
              <w:t xml:space="preserve">Подушка штемпельная сменная  синяя к штампу </w:t>
            </w:r>
            <w:proofErr w:type="spellStart"/>
            <w:r w:rsidRPr="002172CB">
              <w:t>самонаборному</w:t>
            </w:r>
            <w:proofErr w:type="spellEnd"/>
            <w:r w:rsidRPr="002172CB">
              <w:t xml:space="preserve"> (размер оттиска 48х18мм)  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2F71C2">
            <w:r w:rsidRPr="002172CB">
              <w:t>Цвет: синий</w:t>
            </w:r>
            <w:r w:rsidRPr="002172CB">
              <w:br/>
            </w:r>
          </w:p>
          <w:p w:rsidR="002172CB" w:rsidRPr="002172CB" w:rsidRDefault="002172CB" w:rsidP="00B22672"/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22672">
            <w:pPr>
              <w:jc w:val="center"/>
            </w:pPr>
            <w:proofErr w:type="spellStart"/>
            <w:proofErr w:type="gramStart"/>
            <w:r w:rsidRPr="002172CB"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2CB" w:rsidRPr="002172CB" w:rsidRDefault="002172CB" w:rsidP="00B22672">
            <w:pPr>
              <w:jc w:val="center"/>
              <w:rPr>
                <w:color w:val="000000"/>
              </w:rPr>
            </w:pPr>
            <w:r w:rsidRPr="002172CB">
              <w:rPr>
                <w:color w:val="000000"/>
              </w:rPr>
              <w:t>3</w:t>
            </w:r>
          </w:p>
        </w:tc>
      </w:tr>
      <w:tr w:rsidR="002172CB" w:rsidRPr="002172CB" w:rsidTr="002172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72CB" w:rsidRPr="00CF22E9" w:rsidRDefault="002172CB" w:rsidP="002172CB">
            <w:pPr>
              <w:jc w:val="center"/>
              <w:rPr>
                <w:color w:val="000000"/>
              </w:rPr>
            </w:pPr>
            <w:r w:rsidRPr="00CF22E9">
              <w:rPr>
                <w:color w:val="000000"/>
              </w:rPr>
              <w:t>85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87757D">
            <w:r w:rsidRPr="002172CB">
              <w:t xml:space="preserve">Подушка штемпельная сменная  синяя  к штампу </w:t>
            </w:r>
            <w:proofErr w:type="spellStart"/>
            <w:r w:rsidRPr="002172CB">
              <w:t>самонаборному</w:t>
            </w:r>
            <w:proofErr w:type="spellEnd"/>
            <w:r w:rsidRPr="002172CB">
              <w:t xml:space="preserve"> (размер оттиска 70х10мм)  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2F71C2">
            <w:r w:rsidRPr="002172CB">
              <w:t>Цвет: синий</w:t>
            </w:r>
            <w:r w:rsidRPr="002172CB">
              <w:br/>
            </w:r>
          </w:p>
          <w:p w:rsidR="002172CB" w:rsidRPr="002172CB" w:rsidRDefault="002172CB" w:rsidP="00B22672"/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22672">
            <w:pPr>
              <w:jc w:val="center"/>
            </w:pPr>
            <w:proofErr w:type="spellStart"/>
            <w:proofErr w:type="gramStart"/>
            <w:r w:rsidRPr="002172CB"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2CB" w:rsidRPr="002172CB" w:rsidRDefault="002172CB" w:rsidP="00B22672">
            <w:pPr>
              <w:jc w:val="center"/>
              <w:rPr>
                <w:color w:val="000000"/>
              </w:rPr>
            </w:pPr>
            <w:r w:rsidRPr="002172CB">
              <w:rPr>
                <w:color w:val="000000"/>
              </w:rPr>
              <w:t>3</w:t>
            </w:r>
          </w:p>
        </w:tc>
      </w:tr>
      <w:tr w:rsidR="002172CB" w:rsidRPr="002172CB" w:rsidTr="002172CB">
        <w:trPr>
          <w:trHeight w:val="7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2CB" w:rsidRPr="00CF22E9" w:rsidRDefault="002172CB" w:rsidP="002172CB">
            <w:pPr>
              <w:jc w:val="center"/>
              <w:rPr>
                <w:color w:val="000000"/>
              </w:rPr>
            </w:pPr>
            <w:r w:rsidRPr="00CF22E9">
              <w:rPr>
                <w:color w:val="000000"/>
              </w:rPr>
              <w:t>86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C55EF6">
            <w:r w:rsidRPr="002172CB">
              <w:rPr>
                <w:color w:val="363A47"/>
                <w:shd w:val="clear" w:color="auto" w:fill="FFFFFF"/>
              </w:rPr>
              <w:t xml:space="preserve">Ручка </w:t>
            </w:r>
            <w:proofErr w:type="spellStart"/>
            <w:r w:rsidRPr="002172CB">
              <w:rPr>
                <w:color w:val="363A47"/>
                <w:shd w:val="clear" w:color="auto" w:fill="FFFFFF"/>
              </w:rPr>
              <w:t>гелевая</w:t>
            </w:r>
            <w:proofErr w:type="spellEnd"/>
            <w:r w:rsidRPr="002172CB">
              <w:rPr>
                <w:color w:val="363A47"/>
                <w:shd w:val="clear" w:color="auto" w:fill="FFFFFF"/>
              </w:rPr>
              <w:t xml:space="preserve"> неавтоматическая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2F71C2">
            <w:r w:rsidRPr="002172CB">
              <w:t>Цвет чернил: зеленый</w:t>
            </w:r>
            <w:r w:rsidRPr="002172CB">
              <w:br/>
              <w:t>Материал корпуса: пластик</w:t>
            </w:r>
            <w:r w:rsidRPr="002172CB">
              <w:br/>
            </w:r>
            <w:proofErr w:type="gramStart"/>
            <w:r w:rsidRPr="002172CB">
              <w:t>Автоматическая</w:t>
            </w:r>
            <w:proofErr w:type="gramEnd"/>
            <w:r w:rsidRPr="002172CB">
              <w:t xml:space="preserve">: </w:t>
            </w:r>
            <w:proofErr w:type="gramStart"/>
            <w:r w:rsidRPr="002172CB">
              <w:t>Нет</w:t>
            </w:r>
            <w:proofErr w:type="gramEnd"/>
            <w:r w:rsidRPr="002172CB">
              <w:br/>
              <w:t>Наличие резиновой манжетки: Да</w:t>
            </w:r>
            <w:r w:rsidRPr="002172CB">
              <w:br/>
              <w:t>Длина стержня: 139 мм</w:t>
            </w:r>
            <w:r w:rsidRPr="002172CB">
              <w:br/>
              <w:t>Толщина линии письма, мм: 0.5</w:t>
            </w:r>
            <w:r w:rsidRPr="002172CB">
              <w:br/>
              <w:t>Форма наконечника: стандартная</w:t>
            </w:r>
            <w:r w:rsidRPr="002172CB">
              <w:br/>
              <w:t xml:space="preserve">Масляная: </w:t>
            </w:r>
            <w:proofErr w:type="gramStart"/>
            <w:r w:rsidRPr="002172CB">
              <w:t>Нет</w:t>
            </w:r>
            <w:proofErr w:type="gramEnd"/>
            <w:r w:rsidRPr="002172CB">
              <w:br/>
              <w:t>Возможность смены стержня: да</w:t>
            </w:r>
            <w:r w:rsidRPr="002172CB">
              <w:br/>
              <w:t>Тип механизма: отсутствует</w:t>
            </w:r>
            <w:r w:rsidRPr="002172CB">
              <w:br/>
              <w:t>Диаметр шарика, мм: 0.7</w:t>
            </w:r>
            <w:r w:rsidRPr="002172CB">
              <w:br/>
              <w:t>Клип: пластиковый</w:t>
            </w:r>
            <w:r w:rsidRPr="002172CB">
              <w:br/>
              <w:t>Материал наконечника: металл</w:t>
            </w:r>
            <w:r w:rsidRPr="002172CB">
              <w:br/>
              <w:t>Рисунок на корпусе: Нет</w:t>
            </w:r>
          </w:p>
          <w:p w:rsidR="002172CB" w:rsidRPr="002172CB" w:rsidRDefault="002172CB" w:rsidP="00B22672"/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22672">
            <w:pPr>
              <w:jc w:val="center"/>
            </w:pPr>
            <w:proofErr w:type="spellStart"/>
            <w:proofErr w:type="gramStart"/>
            <w:r w:rsidRPr="002172CB"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2CB" w:rsidRPr="002172CB" w:rsidRDefault="002172CB" w:rsidP="00B22672">
            <w:pPr>
              <w:jc w:val="center"/>
              <w:rPr>
                <w:color w:val="000000"/>
              </w:rPr>
            </w:pPr>
            <w:r w:rsidRPr="002172CB">
              <w:rPr>
                <w:color w:val="000000"/>
              </w:rPr>
              <w:t>15</w:t>
            </w:r>
          </w:p>
        </w:tc>
      </w:tr>
      <w:tr w:rsidR="002172CB" w:rsidRPr="002172CB" w:rsidTr="002172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2CB" w:rsidRPr="00CF22E9" w:rsidRDefault="002172CB" w:rsidP="002172CB">
            <w:pPr>
              <w:jc w:val="center"/>
              <w:rPr>
                <w:color w:val="000000"/>
              </w:rPr>
            </w:pPr>
            <w:r w:rsidRPr="00CF22E9">
              <w:rPr>
                <w:color w:val="000000"/>
              </w:rPr>
              <w:t>87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C55EF6">
            <w:r w:rsidRPr="002172CB">
              <w:rPr>
                <w:color w:val="363A47"/>
                <w:shd w:val="clear" w:color="auto" w:fill="FFFFFF"/>
              </w:rPr>
              <w:t xml:space="preserve">Ручка </w:t>
            </w:r>
            <w:proofErr w:type="spellStart"/>
            <w:r w:rsidRPr="002172CB">
              <w:rPr>
                <w:color w:val="363A47"/>
                <w:shd w:val="clear" w:color="auto" w:fill="FFFFFF"/>
              </w:rPr>
              <w:t>гелевая</w:t>
            </w:r>
            <w:proofErr w:type="spellEnd"/>
            <w:r w:rsidRPr="002172CB">
              <w:rPr>
                <w:color w:val="363A47"/>
                <w:shd w:val="clear" w:color="auto" w:fill="FFFFFF"/>
              </w:rPr>
              <w:t xml:space="preserve"> неавтоматическая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2F71C2">
            <w:r w:rsidRPr="002172CB">
              <w:t>Цвет чернил: красный</w:t>
            </w:r>
            <w:r w:rsidRPr="002172CB">
              <w:br/>
              <w:t>Материал корпуса: пластик</w:t>
            </w:r>
            <w:r w:rsidRPr="002172CB">
              <w:br/>
            </w:r>
            <w:proofErr w:type="gramStart"/>
            <w:r w:rsidRPr="002172CB">
              <w:t>Автоматическая</w:t>
            </w:r>
            <w:proofErr w:type="gramEnd"/>
            <w:r w:rsidRPr="002172CB">
              <w:t xml:space="preserve">: </w:t>
            </w:r>
            <w:proofErr w:type="gramStart"/>
            <w:r w:rsidRPr="002172CB">
              <w:t>Нет</w:t>
            </w:r>
            <w:proofErr w:type="gramEnd"/>
            <w:r w:rsidRPr="002172CB">
              <w:br/>
              <w:t>Наличие резиновой манжетки: Да</w:t>
            </w:r>
            <w:r w:rsidRPr="002172CB">
              <w:br/>
              <w:t>Длина стержня: 139 мм</w:t>
            </w:r>
            <w:r w:rsidRPr="002172CB">
              <w:br/>
              <w:t>Толщина линии письма, мм: 0.5</w:t>
            </w:r>
            <w:r w:rsidRPr="002172CB">
              <w:br/>
              <w:t>Форма наконечника: стандартная</w:t>
            </w:r>
            <w:r w:rsidRPr="002172CB">
              <w:br/>
              <w:t xml:space="preserve">Масляная: </w:t>
            </w:r>
            <w:proofErr w:type="gramStart"/>
            <w:r w:rsidRPr="002172CB">
              <w:t>Нет</w:t>
            </w:r>
            <w:proofErr w:type="gramEnd"/>
            <w:r w:rsidRPr="002172CB">
              <w:br/>
              <w:t>Возможность смены стержня: да</w:t>
            </w:r>
            <w:r w:rsidRPr="002172CB">
              <w:br/>
              <w:t>Тип механизма: отсутствует</w:t>
            </w:r>
            <w:r w:rsidRPr="002172CB">
              <w:br/>
              <w:t>Диаметр шарика, мм: 0.7</w:t>
            </w:r>
            <w:r w:rsidRPr="002172CB">
              <w:br/>
              <w:t>Клип: пластиковый</w:t>
            </w:r>
            <w:r w:rsidRPr="002172CB">
              <w:br/>
            </w:r>
            <w:r w:rsidRPr="002172CB">
              <w:lastRenderedPageBreak/>
              <w:t>Материал наконечника: металл</w:t>
            </w:r>
            <w:r w:rsidRPr="002172CB">
              <w:br/>
              <w:t>Рисунок на корпусе: Нет</w:t>
            </w:r>
          </w:p>
          <w:p w:rsidR="002172CB" w:rsidRPr="002172CB" w:rsidRDefault="002172CB" w:rsidP="00B22672"/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22672">
            <w:pPr>
              <w:jc w:val="center"/>
            </w:pPr>
            <w:proofErr w:type="spellStart"/>
            <w:proofErr w:type="gramStart"/>
            <w:r w:rsidRPr="002172CB">
              <w:lastRenderedPageBreak/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2CB" w:rsidRPr="002172CB" w:rsidRDefault="002172CB" w:rsidP="00B22672">
            <w:pPr>
              <w:jc w:val="center"/>
              <w:rPr>
                <w:color w:val="000000"/>
              </w:rPr>
            </w:pPr>
            <w:r w:rsidRPr="002172CB">
              <w:rPr>
                <w:color w:val="000000"/>
              </w:rPr>
              <w:t>50</w:t>
            </w:r>
          </w:p>
        </w:tc>
      </w:tr>
      <w:tr w:rsidR="002172CB" w:rsidRPr="002172CB" w:rsidTr="002172C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2CB" w:rsidRPr="00CF22E9" w:rsidRDefault="002172CB" w:rsidP="002172CB">
            <w:pPr>
              <w:jc w:val="center"/>
              <w:rPr>
                <w:color w:val="000000"/>
              </w:rPr>
            </w:pPr>
            <w:r w:rsidRPr="00CF22E9">
              <w:rPr>
                <w:color w:val="000000"/>
              </w:rPr>
              <w:lastRenderedPageBreak/>
              <w:t>88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C55EF6">
            <w:r w:rsidRPr="002172CB">
              <w:rPr>
                <w:color w:val="363A47"/>
                <w:shd w:val="clear" w:color="auto" w:fill="FFFFFF"/>
              </w:rPr>
              <w:t xml:space="preserve">Ручка </w:t>
            </w:r>
            <w:proofErr w:type="spellStart"/>
            <w:r w:rsidRPr="002172CB">
              <w:rPr>
                <w:color w:val="363A47"/>
                <w:shd w:val="clear" w:color="auto" w:fill="FFFFFF"/>
              </w:rPr>
              <w:t>гелевая</w:t>
            </w:r>
            <w:proofErr w:type="spellEnd"/>
            <w:r w:rsidRPr="002172CB">
              <w:rPr>
                <w:color w:val="363A47"/>
                <w:shd w:val="clear" w:color="auto" w:fill="FFFFFF"/>
              </w:rPr>
              <w:t xml:space="preserve"> неавтоматическая</w:t>
            </w: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2F71C2">
            <w:r w:rsidRPr="002172CB">
              <w:t>Цвет чернил: синий</w:t>
            </w:r>
            <w:r w:rsidRPr="002172CB">
              <w:br/>
              <w:t>Материал корпуса: пластик</w:t>
            </w:r>
            <w:r w:rsidRPr="002172CB">
              <w:br/>
            </w:r>
            <w:proofErr w:type="gramStart"/>
            <w:r w:rsidRPr="002172CB">
              <w:t>Автоматическая</w:t>
            </w:r>
            <w:proofErr w:type="gramEnd"/>
            <w:r w:rsidRPr="002172CB">
              <w:t xml:space="preserve">: </w:t>
            </w:r>
            <w:proofErr w:type="gramStart"/>
            <w:r w:rsidRPr="002172CB">
              <w:t>Нет</w:t>
            </w:r>
            <w:proofErr w:type="gramEnd"/>
            <w:r w:rsidRPr="002172CB">
              <w:br/>
              <w:t>Наличие резиновой манжетки: Да</w:t>
            </w:r>
            <w:r w:rsidRPr="002172CB">
              <w:br/>
              <w:t>Длина стержня: 139 мм</w:t>
            </w:r>
            <w:r w:rsidRPr="002172CB">
              <w:br/>
              <w:t>Толщина линии письма, мм: 0.5</w:t>
            </w:r>
            <w:r w:rsidRPr="002172CB">
              <w:br/>
              <w:t>Форма наконечника: стандартная</w:t>
            </w:r>
            <w:r w:rsidRPr="002172CB">
              <w:br/>
              <w:t xml:space="preserve">Масляная: </w:t>
            </w:r>
            <w:proofErr w:type="gramStart"/>
            <w:r w:rsidRPr="002172CB">
              <w:t>Нет</w:t>
            </w:r>
            <w:proofErr w:type="gramEnd"/>
            <w:r w:rsidRPr="002172CB">
              <w:br/>
              <w:t>Возможность смены стержня: да</w:t>
            </w:r>
            <w:r w:rsidRPr="002172CB">
              <w:br/>
              <w:t>Тип механизма: отсутствует</w:t>
            </w:r>
            <w:r w:rsidRPr="002172CB">
              <w:br/>
              <w:t>Диаметр шарика, мм: 0.7</w:t>
            </w:r>
            <w:r w:rsidRPr="002172CB">
              <w:br/>
              <w:t>Клип: пластиковый</w:t>
            </w:r>
            <w:r w:rsidRPr="002172CB">
              <w:br/>
              <w:t>Материал наконечника: металл</w:t>
            </w:r>
            <w:r w:rsidRPr="002172CB">
              <w:br/>
              <w:t>Рисунок на корпусе: Нет</w:t>
            </w:r>
          </w:p>
          <w:p w:rsidR="002172CB" w:rsidRPr="002172CB" w:rsidRDefault="002172CB" w:rsidP="00B22672"/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22672">
            <w:pPr>
              <w:jc w:val="center"/>
            </w:pPr>
            <w:proofErr w:type="spellStart"/>
            <w:proofErr w:type="gramStart"/>
            <w:r w:rsidRPr="002172CB"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2CB" w:rsidRPr="002172CB" w:rsidRDefault="002172CB" w:rsidP="00B22672">
            <w:pPr>
              <w:jc w:val="center"/>
              <w:rPr>
                <w:color w:val="000000"/>
              </w:rPr>
            </w:pPr>
            <w:r w:rsidRPr="002172CB">
              <w:rPr>
                <w:color w:val="000000"/>
              </w:rPr>
              <w:t>20</w:t>
            </w:r>
          </w:p>
        </w:tc>
      </w:tr>
      <w:tr w:rsidR="002172CB" w:rsidRPr="002172CB" w:rsidTr="002172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2CB" w:rsidRPr="00CF22E9" w:rsidRDefault="002172CB" w:rsidP="002172CB">
            <w:pPr>
              <w:jc w:val="center"/>
              <w:rPr>
                <w:color w:val="000000"/>
              </w:rPr>
            </w:pPr>
            <w:r w:rsidRPr="00CF22E9">
              <w:rPr>
                <w:color w:val="000000"/>
              </w:rPr>
              <w:t>89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C55EF6">
            <w:pPr>
              <w:rPr>
                <w:color w:val="000000" w:themeColor="text1"/>
              </w:rPr>
            </w:pPr>
            <w:r w:rsidRPr="002172CB">
              <w:rPr>
                <w:color w:val="000000" w:themeColor="text1"/>
                <w:shd w:val="clear" w:color="auto" w:fill="FFFFFF"/>
              </w:rPr>
              <w:t xml:space="preserve">Ручка </w:t>
            </w:r>
            <w:proofErr w:type="spellStart"/>
            <w:r w:rsidRPr="002172CB">
              <w:rPr>
                <w:color w:val="000000" w:themeColor="text1"/>
                <w:shd w:val="clear" w:color="auto" w:fill="FFFFFF"/>
              </w:rPr>
              <w:t>гелевая</w:t>
            </w:r>
            <w:proofErr w:type="spellEnd"/>
            <w:r w:rsidRPr="002172CB">
              <w:rPr>
                <w:color w:val="000000" w:themeColor="text1"/>
                <w:shd w:val="clear" w:color="auto" w:fill="FFFFFF"/>
              </w:rPr>
              <w:t xml:space="preserve"> неавтоматическая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2F71C2">
            <w:r w:rsidRPr="002172CB">
              <w:t>Цвет чернил: черный</w:t>
            </w:r>
            <w:r w:rsidRPr="002172CB">
              <w:br/>
              <w:t>Материал корпуса: пластик</w:t>
            </w:r>
            <w:r w:rsidRPr="002172CB">
              <w:br/>
            </w:r>
            <w:proofErr w:type="gramStart"/>
            <w:r w:rsidRPr="002172CB">
              <w:t>Автоматическая</w:t>
            </w:r>
            <w:proofErr w:type="gramEnd"/>
            <w:r w:rsidRPr="002172CB">
              <w:t xml:space="preserve">: </w:t>
            </w:r>
            <w:proofErr w:type="gramStart"/>
            <w:r w:rsidRPr="002172CB">
              <w:t>Нет</w:t>
            </w:r>
            <w:proofErr w:type="gramEnd"/>
            <w:r w:rsidRPr="002172CB">
              <w:br/>
              <w:t>Наличие резиновой манжетки: Да</w:t>
            </w:r>
            <w:r w:rsidRPr="002172CB">
              <w:br/>
              <w:t>Длина стержня: 139 мм</w:t>
            </w:r>
            <w:r w:rsidRPr="002172CB">
              <w:br/>
              <w:t>Толщина линии письма, мм: 0.5</w:t>
            </w:r>
            <w:r w:rsidRPr="002172CB">
              <w:br/>
              <w:t>Форма наконечника: стандартная</w:t>
            </w:r>
            <w:r w:rsidRPr="002172CB">
              <w:br/>
              <w:t xml:space="preserve">Масляная: </w:t>
            </w:r>
            <w:proofErr w:type="gramStart"/>
            <w:r w:rsidRPr="002172CB">
              <w:t>Нет</w:t>
            </w:r>
            <w:proofErr w:type="gramEnd"/>
            <w:r w:rsidRPr="002172CB">
              <w:br/>
              <w:t>Возможность смены стержня: да</w:t>
            </w:r>
            <w:r w:rsidRPr="002172CB">
              <w:br/>
              <w:t>Тип механизма: отсутствует</w:t>
            </w:r>
            <w:r w:rsidRPr="002172CB">
              <w:br/>
              <w:t>Диаметр шарика, мм: 0.7</w:t>
            </w:r>
            <w:r w:rsidRPr="002172CB">
              <w:br/>
              <w:t>Клип: пластиковый</w:t>
            </w:r>
            <w:r w:rsidRPr="002172CB">
              <w:br/>
              <w:t>Материал наконечника: металл</w:t>
            </w:r>
            <w:r w:rsidRPr="002172CB">
              <w:br/>
              <w:t>Рисунок на корпусе: Нет</w:t>
            </w:r>
          </w:p>
          <w:p w:rsidR="002172CB" w:rsidRPr="002172CB" w:rsidRDefault="002172CB" w:rsidP="00B22672"/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22672">
            <w:pPr>
              <w:jc w:val="center"/>
            </w:pPr>
            <w:proofErr w:type="spellStart"/>
            <w:proofErr w:type="gramStart"/>
            <w:r w:rsidRPr="002172CB"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2CB" w:rsidRPr="002172CB" w:rsidRDefault="002172CB" w:rsidP="00B22672">
            <w:pPr>
              <w:jc w:val="center"/>
              <w:rPr>
                <w:color w:val="000000"/>
              </w:rPr>
            </w:pPr>
            <w:r w:rsidRPr="002172CB">
              <w:rPr>
                <w:color w:val="000000"/>
              </w:rPr>
              <w:t>50</w:t>
            </w:r>
          </w:p>
        </w:tc>
      </w:tr>
      <w:tr w:rsidR="002172CB" w:rsidRPr="002172CB" w:rsidTr="002172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2CB" w:rsidRPr="00CF22E9" w:rsidRDefault="002172CB" w:rsidP="002172CB">
            <w:pPr>
              <w:jc w:val="center"/>
              <w:rPr>
                <w:color w:val="000000"/>
              </w:rPr>
            </w:pPr>
            <w:r w:rsidRPr="00CF22E9">
              <w:rPr>
                <w:color w:val="000000"/>
              </w:rPr>
              <w:t>90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C55EF6">
            <w:pPr>
              <w:rPr>
                <w:color w:val="000000" w:themeColor="text1"/>
              </w:rPr>
            </w:pPr>
            <w:r w:rsidRPr="002172CB">
              <w:rPr>
                <w:color w:val="000000" w:themeColor="text1"/>
                <w:shd w:val="clear" w:color="auto" w:fill="FFFFFF"/>
              </w:rPr>
              <w:t xml:space="preserve">Ручка </w:t>
            </w:r>
            <w:proofErr w:type="spellStart"/>
            <w:r w:rsidRPr="002172CB">
              <w:rPr>
                <w:color w:val="000000" w:themeColor="text1"/>
                <w:shd w:val="clear" w:color="auto" w:fill="FFFFFF"/>
              </w:rPr>
              <w:t>гелевая</w:t>
            </w:r>
            <w:proofErr w:type="spellEnd"/>
            <w:r w:rsidRPr="002172CB">
              <w:rPr>
                <w:color w:val="000000" w:themeColor="text1"/>
                <w:shd w:val="clear" w:color="auto" w:fill="FFFFFF"/>
              </w:rPr>
              <w:t xml:space="preserve"> неавтоматическая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2F71C2">
            <w:proofErr w:type="gramStart"/>
            <w:r w:rsidRPr="002172CB">
              <w:t xml:space="preserve">Цвет чернил: 4 цвета </w:t>
            </w:r>
            <w:r w:rsidRPr="002172CB">
              <w:rPr>
                <w:color w:val="000000" w:themeColor="text1"/>
              </w:rPr>
              <w:t>(</w:t>
            </w:r>
            <w:r w:rsidRPr="002172CB">
              <w:rPr>
                <w:color w:val="000000" w:themeColor="text1"/>
                <w:shd w:val="clear" w:color="auto" w:fill="FFFFFF"/>
              </w:rPr>
              <w:t>синяя, черная, красная, зеленая</w:t>
            </w:r>
            <w:r w:rsidRPr="002172CB">
              <w:rPr>
                <w:color w:val="000000" w:themeColor="text1"/>
              </w:rPr>
              <w:t>)</w:t>
            </w:r>
            <w:r w:rsidRPr="002172CB">
              <w:br/>
              <w:t xml:space="preserve">Тип упаковки: </w:t>
            </w:r>
            <w:proofErr w:type="spellStart"/>
            <w:r w:rsidRPr="002172CB">
              <w:t>европодвес</w:t>
            </w:r>
            <w:proofErr w:type="spellEnd"/>
            <w:r w:rsidRPr="002172CB">
              <w:br/>
              <w:t>Материал корпуса: пластик</w:t>
            </w:r>
            <w:r w:rsidRPr="002172CB">
              <w:br/>
              <w:t>Автоматическая:</w:t>
            </w:r>
            <w:proofErr w:type="gramEnd"/>
            <w:r w:rsidRPr="002172CB">
              <w:t xml:space="preserve"> </w:t>
            </w:r>
            <w:proofErr w:type="gramStart"/>
            <w:r w:rsidRPr="002172CB">
              <w:t>Нет</w:t>
            </w:r>
            <w:proofErr w:type="gramEnd"/>
            <w:r w:rsidRPr="002172CB">
              <w:br/>
              <w:t>Наличие резиновой манжетки: Да</w:t>
            </w:r>
            <w:r w:rsidRPr="002172CB">
              <w:br/>
              <w:t>Длина стержня: 139 мм</w:t>
            </w:r>
            <w:r w:rsidRPr="002172CB">
              <w:br/>
              <w:t>Толщина линии письма, мм: 0.5</w:t>
            </w:r>
            <w:r w:rsidRPr="002172CB">
              <w:br/>
              <w:t>Форма наконечника: стандартная</w:t>
            </w:r>
            <w:r w:rsidRPr="002172CB">
              <w:br/>
              <w:t>Форма корпуса: круглая</w:t>
            </w:r>
            <w:r w:rsidRPr="002172CB">
              <w:br/>
              <w:t xml:space="preserve">Масляная: </w:t>
            </w:r>
            <w:proofErr w:type="gramStart"/>
            <w:r w:rsidRPr="002172CB">
              <w:t>Нет</w:t>
            </w:r>
            <w:proofErr w:type="gramEnd"/>
            <w:r w:rsidRPr="002172CB">
              <w:br/>
              <w:t>Возможность смены стержня: да</w:t>
            </w:r>
            <w:r w:rsidRPr="002172CB">
              <w:br/>
              <w:t>Тип механизма: отсутствует</w:t>
            </w:r>
            <w:r w:rsidRPr="002172CB">
              <w:br/>
              <w:t>Диаметр шарика, мм: 0.7</w:t>
            </w:r>
            <w:r w:rsidRPr="002172CB">
              <w:br/>
              <w:t>Клип: пластиковый</w:t>
            </w:r>
            <w:r w:rsidRPr="002172CB">
              <w:br/>
              <w:t>Материал наконечника: металл</w:t>
            </w:r>
            <w:r w:rsidRPr="002172CB">
              <w:br/>
              <w:t xml:space="preserve">Рисунок на корпусе: </w:t>
            </w:r>
            <w:proofErr w:type="gramStart"/>
            <w:r w:rsidRPr="002172CB">
              <w:t>Нет</w:t>
            </w:r>
            <w:proofErr w:type="gramEnd"/>
            <w:r w:rsidRPr="002172CB">
              <w:br/>
              <w:t>Кол-во штук в наборе: не менее 4</w:t>
            </w:r>
          </w:p>
          <w:p w:rsidR="002172CB" w:rsidRPr="002172CB" w:rsidRDefault="002172CB" w:rsidP="00B22672"/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22672">
            <w:pPr>
              <w:jc w:val="center"/>
            </w:pPr>
            <w:proofErr w:type="spellStart"/>
            <w:r w:rsidRPr="002172CB"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2CB" w:rsidRPr="002172CB" w:rsidRDefault="002172CB" w:rsidP="00B22672">
            <w:pPr>
              <w:jc w:val="center"/>
              <w:rPr>
                <w:color w:val="000000"/>
              </w:rPr>
            </w:pPr>
            <w:r w:rsidRPr="002172CB">
              <w:rPr>
                <w:color w:val="000000"/>
              </w:rPr>
              <w:t>15</w:t>
            </w:r>
          </w:p>
        </w:tc>
      </w:tr>
      <w:tr w:rsidR="002172CB" w:rsidRPr="002172CB" w:rsidTr="002172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2CB" w:rsidRPr="00CF22E9" w:rsidRDefault="002172CB" w:rsidP="002172CB">
            <w:pPr>
              <w:jc w:val="center"/>
              <w:rPr>
                <w:color w:val="000000"/>
              </w:rPr>
            </w:pPr>
            <w:r w:rsidRPr="00CF22E9">
              <w:rPr>
                <w:color w:val="000000"/>
              </w:rPr>
              <w:t>91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E11BAD">
            <w:r w:rsidRPr="002172CB">
              <w:t>Ручка шариковая автоматическая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270802">
            <w:r w:rsidRPr="002172CB">
              <w:t>Цвет чернил: синий</w:t>
            </w:r>
            <w:r w:rsidRPr="002172CB">
              <w:br/>
              <w:t xml:space="preserve">Толщина линии письма, </w:t>
            </w:r>
            <w:proofErr w:type="gramStart"/>
            <w:r w:rsidRPr="002172CB">
              <w:t>мм</w:t>
            </w:r>
            <w:proofErr w:type="gramEnd"/>
            <w:r w:rsidRPr="002172CB">
              <w:t>: не менее 0.35</w:t>
            </w:r>
            <w:r w:rsidRPr="002172CB">
              <w:br/>
              <w:t>Диаметр шарика, мм: не менее 0.38</w:t>
            </w:r>
            <w:r w:rsidRPr="002172CB">
              <w:br/>
              <w:t>Масляная: Да</w:t>
            </w:r>
            <w:r w:rsidRPr="002172CB">
              <w:br/>
              <w:t>Длина стержня: не менее 113.2 мм</w:t>
            </w:r>
            <w:r w:rsidRPr="002172CB">
              <w:br/>
              <w:t>Возможность смены стержня: да</w:t>
            </w:r>
            <w:r w:rsidRPr="002172CB">
              <w:br/>
              <w:t>Материал наконечника: пластик</w:t>
            </w:r>
            <w:r w:rsidRPr="002172CB">
              <w:br/>
              <w:t>Форма наконечника: игольчатая</w:t>
            </w:r>
            <w:r w:rsidRPr="002172CB">
              <w:br/>
              <w:t>Цвет корпуса: в ассортименте</w:t>
            </w:r>
            <w:r w:rsidRPr="002172CB">
              <w:br/>
              <w:t>Наличие резиновой манжетки: Нет</w:t>
            </w:r>
            <w:r w:rsidRPr="002172CB">
              <w:br/>
              <w:t>Автоматическая: Да</w:t>
            </w:r>
            <w:r w:rsidRPr="002172CB">
              <w:br/>
              <w:t>Тип механизма: кнопочный</w:t>
            </w:r>
            <w:r w:rsidRPr="002172CB">
              <w:br/>
              <w:t>Клип: пластиковый</w:t>
            </w:r>
            <w:r w:rsidRPr="002172CB">
              <w:br/>
              <w:t>Материал корпуса: пластик</w:t>
            </w:r>
            <w:r w:rsidRPr="002172CB">
              <w:br/>
            </w:r>
          </w:p>
          <w:p w:rsidR="002172CB" w:rsidRPr="002172CB" w:rsidRDefault="002172CB" w:rsidP="00270802"/>
          <w:p w:rsidR="002172CB" w:rsidRPr="002172CB" w:rsidRDefault="002172CB" w:rsidP="00270802"/>
          <w:p w:rsidR="002172CB" w:rsidRPr="002172CB" w:rsidRDefault="002172CB" w:rsidP="00270802"/>
          <w:p w:rsidR="002172CB" w:rsidRPr="002172CB" w:rsidRDefault="002172CB" w:rsidP="00270802"/>
          <w:p w:rsidR="002172CB" w:rsidRPr="002172CB" w:rsidRDefault="002172CB" w:rsidP="00270802"/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22672">
            <w:pPr>
              <w:jc w:val="center"/>
            </w:pPr>
            <w:proofErr w:type="spellStart"/>
            <w:proofErr w:type="gramStart"/>
            <w:r w:rsidRPr="002172CB">
              <w:lastRenderedPageBreak/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2CB" w:rsidRPr="002172CB" w:rsidRDefault="002172CB" w:rsidP="00B22672">
            <w:pPr>
              <w:jc w:val="center"/>
              <w:rPr>
                <w:color w:val="000000"/>
              </w:rPr>
            </w:pPr>
            <w:r w:rsidRPr="002172CB">
              <w:rPr>
                <w:color w:val="000000"/>
              </w:rPr>
              <w:t>15</w:t>
            </w:r>
          </w:p>
        </w:tc>
      </w:tr>
      <w:tr w:rsidR="002172CB" w:rsidRPr="002172CB" w:rsidTr="002172C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2CB" w:rsidRPr="00CF22E9" w:rsidRDefault="002172CB" w:rsidP="002172CB">
            <w:pPr>
              <w:jc w:val="center"/>
              <w:rPr>
                <w:color w:val="000000"/>
              </w:rPr>
            </w:pPr>
            <w:r w:rsidRPr="00CF22E9">
              <w:rPr>
                <w:color w:val="000000"/>
              </w:rPr>
              <w:lastRenderedPageBreak/>
              <w:t>92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C55EF6">
            <w:r w:rsidRPr="002172CB">
              <w:t>Ручка шариковая автомат. 0,3мм</w:t>
            </w: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270802">
            <w:r w:rsidRPr="002172CB">
              <w:t>Цвет чернил: синий</w:t>
            </w:r>
            <w:r w:rsidRPr="002172CB">
              <w:br/>
              <w:t xml:space="preserve">Толщина линии письма, </w:t>
            </w:r>
            <w:proofErr w:type="gramStart"/>
            <w:r w:rsidRPr="002172CB">
              <w:t>мм</w:t>
            </w:r>
            <w:proofErr w:type="gramEnd"/>
            <w:r w:rsidRPr="002172CB">
              <w:t>: не менее 0.3</w:t>
            </w:r>
            <w:r w:rsidRPr="002172CB">
              <w:br/>
              <w:t>Диаметр шарика, мм: не менее 0.7</w:t>
            </w:r>
            <w:r w:rsidRPr="002172CB">
              <w:br/>
              <w:t>Масляная: Да</w:t>
            </w:r>
            <w:r w:rsidRPr="002172CB">
              <w:br/>
              <w:t>Длина стержня: не менее 121 мм</w:t>
            </w:r>
            <w:r w:rsidRPr="002172CB">
              <w:br/>
              <w:t>Возможность смены стержня: да</w:t>
            </w:r>
            <w:r w:rsidRPr="002172CB">
              <w:br/>
              <w:t>Материал наконечника: пластик</w:t>
            </w:r>
            <w:r w:rsidRPr="002172CB">
              <w:br/>
              <w:t>Форма наконечника: игольчатая</w:t>
            </w:r>
            <w:r w:rsidRPr="002172CB">
              <w:br/>
              <w:t>Корпус</w:t>
            </w:r>
            <w:r w:rsidRPr="002172CB">
              <w:br/>
              <w:t>Наличие резиновой манжетки: Да</w:t>
            </w:r>
            <w:r w:rsidRPr="002172CB">
              <w:br/>
              <w:t>Автоматическая: Да</w:t>
            </w:r>
            <w:r w:rsidRPr="002172CB">
              <w:br/>
              <w:t>Тип механизма: кнопочный</w:t>
            </w:r>
            <w:r w:rsidRPr="002172CB">
              <w:br/>
              <w:t>Клип: пластиковый</w:t>
            </w:r>
            <w:r w:rsidRPr="002172CB">
              <w:br/>
              <w:t>Материал корпуса: пластик</w:t>
            </w:r>
            <w:r w:rsidRPr="002172CB">
              <w:br/>
              <w:t>Форма корпуса: круглая</w:t>
            </w:r>
            <w:r w:rsidRPr="002172CB">
              <w:br/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22672">
            <w:pPr>
              <w:jc w:val="center"/>
            </w:pPr>
            <w:proofErr w:type="spellStart"/>
            <w:proofErr w:type="gramStart"/>
            <w:r w:rsidRPr="002172CB"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2CB" w:rsidRPr="002172CB" w:rsidRDefault="002172CB" w:rsidP="00B22672">
            <w:pPr>
              <w:jc w:val="center"/>
              <w:rPr>
                <w:color w:val="000000"/>
              </w:rPr>
            </w:pPr>
            <w:r w:rsidRPr="002172CB">
              <w:rPr>
                <w:color w:val="000000"/>
              </w:rPr>
              <w:t>1</w:t>
            </w:r>
          </w:p>
        </w:tc>
      </w:tr>
      <w:tr w:rsidR="002172CB" w:rsidRPr="002172CB" w:rsidTr="002172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2CB" w:rsidRPr="00CF22E9" w:rsidRDefault="002172CB" w:rsidP="002172CB">
            <w:pPr>
              <w:jc w:val="center"/>
              <w:rPr>
                <w:color w:val="000000"/>
              </w:rPr>
            </w:pPr>
            <w:r w:rsidRPr="00CF22E9">
              <w:rPr>
                <w:color w:val="000000"/>
              </w:rPr>
              <w:t>93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E55699">
            <w:r w:rsidRPr="002172CB">
              <w:t>Ручка шариковая неавтоматическая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270802">
            <w:r w:rsidRPr="002172CB">
              <w:t>Цвет чернил: синий</w:t>
            </w:r>
            <w:r w:rsidRPr="002172CB">
              <w:br/>
              <w:t xml:space="preserve">Толщина линии письма, </w:t>
            </w:r>
            <w:proofErr w:type="gramStart"/>
            <w:r w:rsidRPr="002172CB">
              <w:t>мм</w:t>
            </w:r>
            <w:proofErr w:type="gramEnd"/>
            <w:r w:rsidRPr="002172CB">
              <w:t>: не менее 0.5</w:t>
            </w:r>
            <w:r w:rsidRPr="002172CB">
              <w:br/>
              <w:t>Диаметр шарика, мм: не менее 0.7</w:t>
            </w:r>
            <w:r w:rsidRPr="002172CB">
              <w:br/>
              <w:t xml:space="preserve">Масляная: </w:t>
            </w:r>
            <w:proofErr w:type="gramStart"/>
            <w:r w:rsidRPr="002172CB">
              <w:t>Нет</w:t>
            </w:r>
            <w:proofErr w:type="gramEnd"/>
            <w:r w:rsidRPr="002172CB">
              <w:br/>
              <w:t>Длина стержня: не менее 136 мм</w:t>
            </w:r>
            <w:r w:rsidRPr="002172CB">
              <w:br/>
              <w:t>Возможность смены стержня: да</w:t>
            </w:r>
            <w:r w:rsidRPr="002172CB">
              <w:br/>
              <w:t>Материал наконечника: пластик</w:t>
            </w:r>
            <w:r w:rsidRPr="002172CB">
              <w:br/>
              <w:t>Форма наконечника: стандартная</w:t>
            </w:r>
            <w:r w:rsidRPr="002172CB">
              <w:br/>
              <w:t>Наличие резиновой манжетки: Нет</w:t>
            </w:r>
            <w:r w:rsidRPr="002172CB">
              <w:br/>
              <w:t xml:space="preserve">Автоматическая: </w:t>
            </w:r>
            <w:proofErr w:type="gramStart"/>
            <w:r w:rsidRPr="002172CB">
              <w:t>Нет</w:t>
            </w:r>
            <w:proofErr w:type="gramEnd"/>
            <w:r w:rsidRPr="002172CB">
              <w:br/>
              <w:t>Тип механизма: отсутствует</w:t>
            </w:r>
            <w:r w:rsidRPr="002172CB">
              <w:br/>
              <w:t>Клип: пластиковый</w:t>
            </w:r>
            <w:r w:rsidRPr="002172CB">
              <w:br/>
              <w:t>Материал корпуса: пластик</w:t>
            </w:r>
            <w:r w:rsidRPr="002172CB">
              <w:br/>
              <w:t>Рисунок на корпусе: Нет</w:t>
            </w:r>
            <w:r w:rsidRPr="002172CB">
              <w:br/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22672">
            <w:pPr>
              <w:jc w:val="center"/>
            </w:pPr>
            <w:proofErr w:type="spellStart"/>
            <w:proofErr w:type="gramStart"/>
            <w:r w:rsidRPr="002172CB"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2CB" w:rsidRPr="002172CB" w:rsidRDefault="002172CB" w:rsidP="00B22672">
            <w:pPr>
              <w:jc w:val="center"/>
              <w:rPr>
                <w:color w:val="000000"/>
              </w:rPr>
            </w:pPr>
            <w:r w:rsidRPr="002172CB">
              <w:rPr>
                <w:color w:val="000000"/>
              </w:rPr>
              <w:t>30</w:t>
            </w:r>
          </w:p>
        </w:tc>
      </w:tr>
      <w:tr w:rsidR="002172CB" w:rsidRPr="002172CB" w:rsidTr="002172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2CB" w:rsidRPr="00CF22E9" w:rsidRDefault="002172CB" w:rsidP="002172CB">
            <w:pPr>
              <w:jc w:val="center"/>
              <w:rPr>
                <w:color w:val="000000"/>
              </w:rPr>
            </w:pPr>
            <w:r w:rsidRPr="00CF22E9">
              <w:rPr>
                <w:color w:val="000000"/>
              </w:rPr>
              <w:t>94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2F2282">
            <w:r w:rsidRPr="002172CB">
              <w:t>Ручка шариковая неавтоматическая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C52267">
            <w:r w:rsidRPr="002172CB">
              <w:t>Цвет чернил: красный</w:t>
            </w:r>
            <w:r w:rsidRPr="002172CB">
              <w:br/>
              <w:t xml:space="preserve">Толщина линии письма, </w:t>
            </w:r>
            <w:proofErr w:type="gramStart"/>
            <w:r w:rsidRPr="002172CB">
              <w:t>мм</w:t>
            </w:r>
            <w:proofErr w:type="gramEnd"/>
            <w:r w:rsidRPr="002172CB">
              <w:t>: не менее 0.5</w:t>
            </w:r>
            <w:r w:rsidRPr="002172CB">
              <w:br/>
              <w:t>Диаметр шарика, мм: не менее 0.7</w:t>
            </w:r>
            <w:r w:rsidRPr="002172CB">
              <w:br/>
              <w:t xml:space="preserve">Масляная: </w:t>
            </w:r>
            <w:proofErr w:type="gramStart"/>
            <w:r w:rsidRPr="002172CB">
              <w:t>Нет</w:t>
            </w:r>
            <w:proofErr w:type="gramEnd"/>
            <w:r w:rsidRPr="002172CB">
              <w:br/>
              <w:t>Длина стержня: не менее 140 мм</w:t>
            </w:r>
            <w:r w:rsidRPr="002172CB">
              <w:br/>
              <w:t>Возможность смены стержня: да</w:t>
            </w:r>
            <w:r w:rsidRPr="002172CB">
              <w:br/>
              <w:t>Материал наконечника: металл</w:t>
            </w:r>
            <w:r w:rsidRPr="002172CB">
              <w:br/>
              <w:t>Форма наконечника: стандартная</w:t>
            </w:r>
            <w:r w:rsidRPr="002172CB">
              <w:br/>
              <w:t>Наличие резиновой манжетки: Нет</w:t>
            </w:r>
            <w:r w:rsidRPr="002172CB">
              <w:br/>
              <w:t xml:space="preserve">Автоматическая: </w:t>
            </w:r>
            <w:proofErr w:type="gramStart"/>
            <w:r w:rsidRPr="002172CB">
              <w:t>Нет</w:t>
            </w:r>
            <w:proofErr w:type="gramEnd"/>
            <w:r w:rsidRPr="002172CB">
              <w:br/>
              <w:t>Тип механизма: отсутствует</w:t>
            </w:r>
            <w:r w:rsidRPr="002172CB">
              <w:br/>
              <w:t>Клип: пластиковый</w:t>
            </w:r>
            <w:r w:rsidRPr="002172CB">
              <w:br/>
              <w:t>Материал корпуса: прорезиненный пластик</w:t>
            </w:r>
            <w:r w:rsidRPr="002172CB">
              <w:br/>
              <w:t>Рисунок на корпусе: Нет</w:t>
            </w:r>
            <w:r w:rsidRPr="002172CB">
              <w:br/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22672">
            <w:pPr>
              <w:jc w:val="center"/>
            </w:pPr>
            <w:proofErr w:type="spellStart"/>
            <w:proofErr w:type="gramStart"/>
            <w:r w:rsidRPr="002172CB"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2CB" w:rsidRPr="002172CB" w:rsidRDefault="002172CB" w:rsidP="00B22672">
            <w:pPr>
              <w:jc w:val="center"/>
              <w:rPr>
                <w:color w:val="000000"/>
              </w:rPr>
            </w:pPr>
            <w:r w:rsidRPr="002172CB">
              <w:rPr>
                <w:color w:val="000000"/>
              </w:rPr>
              <w:t>20</w:t>
            </w:r>
          </w:p>
        </w:tc>
      </w:tr>
      <w:tr w:rsidR="002172CB" w:rsidRPr="002172CB" w:rsidTr="002172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2CB" w:rsidRPr="00CF22E9" w:rsidRDefault="002172CB" w:rsidP="002172CB">
            <w:pPr>
              <w:jc w:val="center"/>
              <w:rPr>
                <w:color w:val="000000"/>
              </w:rPr>
            </w:pPr>
            <w:r w:rsidRPr="00CF22E9">
              <w:rPr>
                <w:color w:val="000000"/>
              </w:rPr>
              <w:t>95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AF3A31">
            <w:r w:rsidRPr="002172CB">
              <w:t>Ручка шариковая неавтоматическая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015166">
            <w:r w:rsidRPr="002172CB">
              <w:t>Цвет чернил: синий</w:t>
            </w:r>
            <w:r w:rsidRPr="002172CB">
              <w:br/>
              <w:t xml:space="preserve">Толщина линии письма, </w:t>
            </w:r>
            <w:proofErr w:type="gramStart"/>
            <w:r w:rsidRPr="002172CB">
              <w:t>мм</w:t>
            </w:r>
            <w:proofErr w:type="gramEnd"/>
            <w:r w:rsidRPr="002172CB">
              <w:t>: не менее  0.32</w:t>
            </w:r>
            <w:r w:rsidRPr="002172CB">
              <w:br/>
              <w:t>Диаметр шарика, мм: не менее 1</w:t>
            </w:r>
            <w:r w:rsidRPr="002172CB">
              <w:br/>
              <w:t>Масляная: Да</w:t>
            </w:r>
            <w:r w:rsidRPr="002172CB">
              <w:br/>
              <w:t>Длина стержня: не менее 132 мм</w:t>
            </w:r>
            <w:r w:rsidRPr="002172CB">
              <w:br/>
              <w:t>Возможность смены стержня: нет</w:t>
            </w:r>
            <w:r w:rsidRPr="002172CB">
              <w:br/>
              <w:t>Материал наконечника: пластик</w:t>
            </w:r>
            <w:r w:rsidRPr="002172CB">
              <w:br/>
              <w:t>Форма наконечника: стандартная</w:t>
            </w:r>
            <w:r w:rsidRPr="002172CB">
              <w:br/>
              <w:t>Наличие резиновой манжетки: Нет</w:t>
            </w:r>
            <w:r w:rsidRPr="002172CB">
              <w:br/>
              <w:t xml:space="preserve">Автоматическая: </w:t>
            </w:r>
            <w:proofErr w:type="gramStart"/>
            <w:r w:rsidRPr="002172CB">
              <w:t>Нет</w:t>
            </w:r>
            <w:proofErr w:type="gramEnd"/>
            <w:r w:rsidRPr="002172CB">
              <w:br/>
              <w:t>Тип механизма: отсутствует</w:t>
            </w:r>
            <w:r w:rsidRPr="002172CB">
              <w:br/>
              <w:t>Клип: пластиковый</w:t>
            </w:r>
            <w:r w:rsidRPr="002172CB">
              <w:br/>
              <w:t>Материал корпуса: пластик</w:t>
            </w:r>
            <w:r w:rsidRPr="002172CB">
              <w:br/>
              <w:t>Рисунок на корпусе: Нет</w:t>
            </w:r>
            <w:r w:rsidRPr="002172CB">
              <w:br/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22672">
            <w:pPr>
              <w:jc w:val="center"/>
            </w:pPr>
            <w:proofErr w:type="spellStart"/>
            <w:proofErr w:type="gramStart"/>
            <w:r w:rsidRPr="002172CB"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2CB" w:rsidRPr="002172CB" w:rsidRDefault="002172CB" w:rsidP="00B22672">
            <w:pPr>
              <w:jc w:val="center"/>
              <w:rPr>
                <w:color w:val="000000"/>
              </w:rPr>
            </w:pPr>
            <w:r w:rsidRPr="002172CB">
              <w:rPr>
                <w:color w:val="000000"/>
              </w:rPr>
              <w:t>3</w:t>
            </w:r>
          </w:p>
        </w:tc>
      </w:tr>
      <w:tr w:rsidR="002172CB" w:rsidRPr="002172CB" w:rsidTr="002172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2CB" w:rsidRPr="00CF22E9" w:rsidRDefault="002172CB" w:rsidP="002172CB">
            <w:pPr>
              <w:jc w:val="center"/>
              <w:rPr>
                <w:color w:val="000000"/>
              </w:rPr>
            </w:pPr>
            <w:r w:rsidRPr="00CF22E9">
              <w:rPr>
                <w:color w:val="000000"/>
              </w:rPr>
              <w:t>96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4902A7">
            <w:r w:rsidRPr="002172CB">
              <w:t>Ручка шариковая неавтоматическая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015166">
            <w:r w:rsidRPr="002172CB">
              <w:t>Цвет чернил: синий</w:t>
            </w:r>
            <w:r w:rsidRPr="002172CB">
              <w:br/>
              <w:t xml:space="preserve">Толщина линии письма, </w:t>
            </w:r>
            <w:proofErr w:type="gramStart"/>
            <w:r w:rsidRPr="002172CB">
              <w:t>мм</w:t>
            </w:r>
            <w:proofErr w:type="gramEnd"/>
            <w:r w:rsidRPr="002172CB">
              <w:t>: не менее 0.35</w:t>
            </w:r>
            <w:r w:rsidRPr="002172CB">
              <w:br/>
            </w:r>
            <w:r w:rsidRPr="002172CB">
              <w:lastRenderedPageBreak/>
              <w:t>Диаметр шарика, мм: не менее 0.7</w:t>
            </w:r>
            <w:r w:rsidRPr="002172CB">
              <w:br/>
              <w:t>Масляная: Да</w:t>
            </w:r>
            <w:r w:rsidRPr="002172CB">
              <w:br/>
              <w:t>Длина стержня: не менее 142 мм</w:t>
            </w:r>
            <w:r w:rsidRPr="002172CB">
              <w:br/>
              <w:t>Возможность смены стержня: да</w:t>
            </w:r>
            <w:r w:rsidRPr="002172CB">
              <w:br/>
              <w:t>Материал наконечника: пластик</w:t>
            </w:r>
            <w:r w:rsidRPr="002172CB">
              <w:br/>
              <w:t>Форма наконечника: игольчатая</w:t>
            </w:r>
            <w:r w:rsidRPr="002172CB">
              <w:br/>
              <w:t>Наличие резиновой манжетки: Нет</w:t>
            </w:r>
            <w:r w:rsidRPr="002172CB">
              <w:br/>
              <w:t xml:space="preserve">Автоматическая: </w:t>
            </w:r>
            <w:proofErr w:type="gramStart"/>
            <w:r w:rsidRPr="002172CB">
              <w:t>Нет</w:t>
            </w:r>
            <w:proofErr w:type="gramEnd"/>
            <w:r w:rsidRPr="002172CB">
              <w:br/>
              <w:t>Тип механизма: отсутствует</w:t>
            </w:r>
            <w:r w:rsidRPr="002172CB">
              <w:br/>
              <w:t>Клип: пластиковый</w:t>
            </w:r>
            <w:r w:rsidRPr="002172CB">
              <w:br/>
              <w:t>Материал корпуса: пластик</w:t>
            </w:r>
            <w:r w:rsidRPr="002172CB">
              <w:br/>
              <w:t>Рисунок на корпусе: Нет</w:t>
            </w:r>
            <w:r w:rsidRPr="002172CB">
              <w:br/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22672">
            <w:pPr>
              <w:jc w:val="center"/>
            </w:pPr>
            <w:proofErr w:type="spellStart"/>
            <w:proofErr w:type="gramStart"/>
            <w:r w:rsidRPr="002172CB">
              <w:lastRenderedPageBreak/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2CB" w:rsidRPr="002172CB" w:rsidRDefault="002172CB" w:rsidP="00B22672">
            <w:pPr>
              <w:jc w:val="center"/>
              <w:rPr>
                <w:color w:val="000000"/>
              </w:rPr>
            </w:pPr>
            <w:r w:rsidRPr="002172CB">
              <w:rPr>
                <w:color w:val="000000"/>
              </w:rPr>
              <w:t>25</w:t>
            </w:r>
          </w:p>
        </w:tc>
      </w:tr>
      <w:tr w:rsidR="002172CB" w:rsidRPr="002172CB" w:rsidTr="002172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2CB" w:rsidRPr="00CF22E9" w:rsidRDefault="002172CB" w:rsidP="002172CB">
            <w:pPr>
              <w:jc w:val="center"/>
              <w:rPr>
                <w:color w:val="000000"/>
              </w:rPr>
            </w:pPr>
            <w:r w:rsidRPr="00CF22E9">
              <w:rPr>
                <w:color w:val="000000"/>
              </w:rPr>
              <w:lastRenderedPageBreak/>
              <w:t>97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2F4C5A">
            <w:r w:rsidRPr="002172CB">
              <w:t>Ручка шариковая неавтоматическая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E33E96">
            <w:r w:rsidRPr="002172CB">
              <w:t>Цвет чернил: синий</w:t>
            </w:r>
            <w:r w:rsidRPr="002172CB">
              <w:br/>
              <w:t xml:space="preserve">Толщина линии письма, </w:t>
            </w:r>
            <w:proofErr w:type="gramStart"/>
            <w:r w:rsidRPr="002172CB">
              <w:t>мм</w:t>
            </w:r>
            <w:proofErr w:type="gramEnd"/>
            <w:r w:rsidRPr="002172CB">
              <w:t>: не менее 0.8</w:t>
            </w:r>
            <w:r w:rsidRPr="002172CB">
              <w:br/>
              <w:t>Диаметр шарика, мм: не менее 1</w:t>
            </w:r>
            <w:r w:rsidRPr="002172CB">
              <w:br/>
              <w:t>Масляная: Да</w:t>
            </w:r>
            <w:r w:rsidRPr="002172CB">
              <w:br/>
              <w:t>Длина стержня: не менее 142 мм</w:t>
            </w:r>
            <w:r w:rsidRPr="002172CB">
              <w:br/>
              <w:t>Возможность смены стержня: да</w:t>
            </w:r>
            <w:r w:rsidRPr="002172CB">
              <w:br/>
              <w:t>Материал наконечника: пластик</w:t>
            </w:r>
            <w:r w:rsidRPr="002172CB">
              <w:br/>
              <w:t>Форма наконечника: игольчатая</w:t>
            </w:r>
            <w:r w:rsidRPr="002172CB">
              <w:br/>
              <w:t>Наличие резиновой манжетки: Нет</w:t>
            </w:r>
            <w:r w:rsidRPr="002172CB">
              <w:br/>
              <w:t xml:space="preserve">Автоматическая: </w:t>
            </w:r>
            <w:proofErr w:type="gramStart"/>
            <w:r w:rsidRPr="002172CB">
              <w:t>Нет</w:t>
            </w:r>
            <w:proofErr w:type="gramEnd"/>
            <w:r w:rsidRPr="002172CB">
              <w:br/>
              <w:t>Тип механизма: отсутствует</w:t>
            </w:r>
            <w:r w:rsidRPr="002172CB">
              <w:br/>
              <w:t>Клип: пластиковый</w:t>
            </w:r>
            <w:r w:rsidRPr="002172CB">
              <w:br/>
              <w:t>Материал корпуса: пластик</w:t>
            </w:r>
            <w:r w:rsidRPr="002172CB">
              <w:br/>
              <w:t>Рисунок на корпусе: Нет</w:t>
            </w:r>
            <w:r w:rsidRPr="002172CB">
              <w:br/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22672">
            <w:pPr>
              <w:jc w:val="center"/>
            </w:pPr>
            <w:proofErr w:type="spellStart"/>
            <w:proofErr w:type="gramStart"/>
            <w:r w:rsidRPr="002172CB"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2CB" w:rsidRPr="002172CB" w:rsidRDefault="002172CB" w:rsidP="00B22672">
            <w:pPr>
              <w:jc w:val="center"/>
              <w:rPr>
                <w:color w:val="000000"/>
              </w:rPr>
            </w:pPr>
            <w:r w:rsidRPr="002172CB">
              <w:rPr>
                <w:color w:val="000000"/>
              </w:rPr>
              <w:t>300</w:t>
            </w:r>
          </w:p>
        </w:tc>
      </w:tr>
      <w:tr w:rsidR="002172CB" w:rsidRPr="002172CB" w:rsidTr="002172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2CB" w:rsidRPr="00CF22E9" w:rsidRDefault="002172CB" w:rsidP="002172CB">
            <w:pPr>
              <w:jc w:val="center"/>
              <w:rPr>
                <w:color w:val="000000"/>
              </w:rPr>
            </w:pPr>
            <w:r w:rsidRPr="00CF22E9">
              <w:rPr>
                <w:color w:val="000000"/>
              </w:rPr>
              <w:t>98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3071D4">
            <w:r w:rsidRPr="002172CB">
              <w:t>Ручка шариковая неавтоматическая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000FD2">
            <w:r w:rsidRPr="002172CB">
              <w:t>Цвет чернил: черный</w:t>
            </w:r>
            <w:r w:rsidRPr="002172CB">
              <w:br/>
              <w:t xml:space="preserve">Толщина линии письма, </w:t>
            </w:r>
            <w:proofErr w:type="gramStart"/>
            <w:r w:rsidRPr="002172CB">
              <w:t>мм</w:t>
            </w:r>
            <w:proofErr w:type="gramEnd"/>
            <w:r w:rsidRPr="002172CB">
              <w:t>: не менее 0.5</w:t>
            </w:r>
            <w:r w:rsidRPr="002172CB">
              <w:br/>
              <w:t>Диаметр шарика, мм: не менее 0.7</w:t>
            </w:r>
            <w:r w:rsidRPr="002172CB">
              <w:br/>
              <w:t>Масляная: Да</w:t>
            </w:r>
            <w:r w:rsidRPr="002172CB">
              <w:br/>
              <w:t>Длина стержня: не менее 142 мм</w:t>
            </w:r>
            <w:r w:rsidRPr="002172CB">
              <w:br/>
              <w:t>Возможность смены стержня: нет</w:t>
            </w:r>
            <w:r w:rsidRPr="002172CB">
              <w:br/>
              <w:t>Материал наконечника: пластик</w:t>
            </w:r>
            <w:r w:rsidRPr="002172CB">
              <w:br/>
              <w:t>Форма наконечника: игольчатая</w:t>
            </w:r>
            <w:r w:rsidRPr="002172CB">
              <w:br/>
              <w:t>Наличие резиновой манжетки: Нет</w:t>
            </w:r>
            <w:r w:rsidRPr="002172CB">
              <w:br/>
              <w:t xml:space="preserve">Автоматическая: </w:t>
            </w:r>
            <w:proofErr w:type="gramStart"/>
            <w:r w:rsidRPr="002172CB">
              <w:t>Нет</w:t>
            </w:r>
            <w:proofErr w:type="gramEnd"/>
            <w:r w:rsidRPr="002172CB">
              <w:br/>
              <w:t>Тип механизма: отсутствует</w:t>
            </w:r>
            <w:r w:rsidRPr="002172CB">
              <w:br/>
              <w:t>Клип: пластиковый</w:t>
            </w:r>
            <w:r w:rsidRPr="002172CB">
              <w:br/>
              <w:t>Материал корпуса: пластик</w:t>
            </w:r>
            <w:r w:rsidRPr="002172CB">
              <w:br/>
              <w:t>Рисунок на корпусе: Нет</w:t>
            </w:r>
            <w:r w:rsidRPr="002172CB">
              <w:br/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22672">
            <w:pPr>
              <w:jc w:val="center"/>
            </w:pPr>
            <w:proofErr w:type="spellStart"/>
            <w:proofErr w:type="gramStart"/>
            <w:r w:rsidRPr="002172CB"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2CB" w:rsidRPr="002172CB" w:rsidRDefault="002172CB" w:rsidP="00B22672">
            <w:pPr>
              <w:jc w:val="center"/>
              <w:rPr>
                <w:color w:val="000000"/>
              </w:rPr>
            </w:pPr>
            <w:r w:rsidRPr="002172CB">
              <w:rPr>
                <w:color w:val="000000"/>
              </w:rPr>
              <w:t>30</w:t>
            </w:r>
          </w:p>
        </w:tc>
      </w:tr>
      <w:tr w:rsidR="002172CB" w:rsidRPr="002172CB" w:rsidTr="002172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2CB" w:rsidRPr="00CF22E9" w:rsidRDefault="002172CB" w:rsidP="002172CB">
            <w:pPr>
              <w:jc w:val="center"/>
              <w:rPr>
                <w:color w:val="000000"/>
              </w:rPr>
            </w:pPr>
            <w:r w:rsidRPr="00CF22E9">
              <w:rPr>
                <w:color w:val="000000"/>
              </w:rPr>
              <w:t>99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801F34">
            <w:r w:rsidRPr="002172CB">
              <w:t>Ручка шариковая неавтоматическая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D05D8C">
            <w:r w:rsidRPr="002172CB">
              <w:t>Цвет чернил: синий</w:t>
            </w:r>
            <w:r w:rsidRPr="002172CB">
              <w:br/>
              <w:t xml:space="preserve">Толщина линии письма, </w:t>
            </w:r>
            <w:proofErr w:type="gramStart"/>
            <w:r w:rsidRPr="002172CB">
              <w:t>мм</w:t>
            </w:r>
            <w:proofErr w:type="gramEnd"/>
            <w:r w:rsidRPr="002172CB">
              <w:t>: не менее 0.7</w:t>
            </w:r>
            <w:r w:rsidRPr="002172CB">
              <w:br/>
              <w:t>Диаметр шарика, мм: не менее 0.8</w:t>
            </w:r>
            <w:r w:rsidRPr="002172CB">
              <w:br/>
              <w:t>Масляная: Да</w:t>
            </w:r>
            <w:r w:rsidRPr="002172CB">
              <w:br/>
              <w:t>Длина стержня: не менее 108 мм</w:t>
            </w:r>
            <w:r w:rsidRPr="002172CB">
              <w:br/>
              <w:t>Возможность смены стержня: нет</w:t>
            </w:r>
            <w:r w:rsidRPr="002172CB">
              <w:br/>
              <w:t>Материал наконечника: пластик</w:t>
            </w:r>
            <w:r w:rsidRPr="002172CB">
              <w:br/>
              <w:t>Форма наконечника: игольчатая</w:t>
            </w:r>
            <w:r w:rsidRPr="002172CB">
              <w:br/>
              <w:t>Наличие резиновой манжетки: Нет</w:t>
            </w:r>
            <w:r w:rsidRPr="002172CB">
              <w:br/>
              <w:t xml:space="preserve">Автоматическая: </w:t>
            </w:r>
            <w:proofErr w:type="gramStart"/>
            <w:r w:rsidRPr="002172CB">
              <w:t>Нет</w:t>
            </w:r>
            <w:proofErr w:type="gramEnd"/>
            <w:r w:rsidRPr="002172CB">
              <w:br/>
              <w:t>Тип механизма: отсутствует</w:t>
            </w:r>
            <w:r w:rsidRPr="002172CB">
              <w:br/>
              <w:t>Клип: пластиковый</w:t>
            </w:r>
            <w:r w:rsidRPr="002172CB">
              <w:br/>
              <w:t>Материал корпуса: пластик</w:t>
            </w:r>
            <w:r w:rsidRPr="002172CB">
              <w:br/>
              <w:t>Рисунок на корпусе: Нет</w:t>
            </w:r>
            <w:r w:rsidRPr="002172CB">
              <w:br/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22672">
            <w:pPr>
              <w:jc w:val="center"/>
            </w:pPr>
            <w:proofErr w:type="spellStart"/>
            <w:proofErr w:type="gramStart"/>
            <w:r w:rsidRPr="002172CB"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2CB" w:rsidRPr="002172CB" w:rsidRDefault="002172CB" w:rsidP="00B22672">
            <w:pPr>
              <w:jc w:val="center"/>
              <w:rPr>
                <w:color w:val="000000"/>
              </w:rPr>
            </w:pPr>
            <w:r w:rsidRPr="002172CB">
              <w:rPr>
                <w:color w:val="000000"/>
              </w:rPr>
              <w:t>300</w:t>
            </w:r>
          </w:p>
        </w:tc>
      </w:tr>
      <w:tr w:rsidR="002172CB" w:rsidRPr="002172CB" w:rsidTr="002172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2CB" w:rsidRPr="00CF22E9" w:rsidRDefault="002172CB" w:rsidP="002172CB">
            <w:pPr>
              <w:jc w:val="center"/>
              <w:rPr>
                <w:color w:val="000000"/>
              </w:rPr>
            </w:pPr>
            <w:r w:rsidRPr="00CF22E9">
              <w:rPr>
                <w:color w:val="000000"/>
              </w:rPr>
              <w:t>100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E70A6">
            <w:r w:rsidRPr="002172CB">
              <w:t xml:space="preserve">Скобы для </w:t>
            </w:r>
            <w:proofErr w:type="spellStart"/>
            <w:r w:rsidRPr="002172CB">
              <w:t>степлера</w:t>
            </w:r>
            <w:proofErr w:type="spellEnd"/>
            <w:r w:rsidRPr="002172CB">
              <w:t xml:space="preserve"> №10  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2F71C2">
            <w:r w:rsidRPr="002172CB">
              <w:t xml:space="preserve">Тип и размер скоб для </w:t>
            </w:r>
            <w:proofErr w:type="spellStart"/>
            <w:r w:rsidRPr="002172CB">
              <w:t>степлера</w:t>
            </w:r>
            <w:proofErr w:type="spellEnd"/>
            <w:r w:rsidRPr="002172CB">
              <w:t>: 10</w:t>
            </w:r>
            <w:r w:rsidRPr="002172CB">
              <w:br/>
              <w:t xml:space="preserve">Количество сшиваемых листов: не менее 2 не более 20 </w:t>
            </w:r>
            <w:r w:rsidRPr="002172CB">
              <w:br/>
              <w:t>Материал: металл</w:t>
            </w:r>
            <w:r w:rsidRPr="002172CB">
              <w:br/>
              <w:t>Тип покрытия: цинковое</w:t>
            </w:r>
            <w:r w:rsidRPr="002172CB">
              <w:br/>
              <w:t>Цвет: серебристый</w:t>
            </w:r>
            <w:r w:rsidRPr="002172CB">
              <w:br/>
              <w:t>Количество штук в упаковке: не менее 1000</w:t>
            </w:r>
          </w:p>
          <w:p w:rsidR="002172CB" w:rsidRPr="002172CB" w:rsidRDefault="002172CB" w:rsidP="00B22672"/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22672">
            <w:pPr>
              <w:jc w:val="center"/>
            </w:pPr>
            <w:proofErr w:type="spellStart"/>
            <w:r w:rsidRPr="002172CB"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2CB" w:rsidRPr="002172CB" w:rsidRDefault="002172CB" w:rsidP="00B22672">
            <w:pPr>
              <w:jc w:val="center"/>
              <w:rPr>
                <w:color w:val="000000"/>
              </w:rPr>
            </w:pPr>
            <w:r w:rsidRPr="002172CB">
              <w:rPr>
                <w:color w:val="000000"/>
              </w:rPr>
              <w:t>28</w:t>
            </w:r>
          </w:p>
        </w:tc>
      </w:tr>
      <w:tr w:rsidR="002172CB" w:rsidRPr="002172CB" w:rsidTr="002172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2CB" w:rsidRPr="00CF22E9" w:rsidRDefault="002172CB" w:rsidP="002172CB">
            <w:pPr>
              <w:jc w:val="center"/>
              <w:rPr>
                <w:color w:val="000000"/>
              </w:rPr>
            </w:pPr>
            <w:r w:rsidRPr="00CF22E9">
              <w:rPr>
                <w:color w:val="000000"/>
              </w:rPr>
              <w:lastRenderedPageBreak/>
              <w:t>101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E70A6">
            <w:r w:rsidRPr="002172CB">
              <w:t xml:space="preserve">Скобы для </w:t>
            </w:r>
            <w:proofErr w:type="spellStart"/>
            <w:r w:rsidRPr="002172CB">
              <w:t>степлера</w:t>
            </w:r>
            <w:proofErr w:type="spellEnd"/>
            <w:r w:rsidRPr="002172CB">
              <w:t xml:space="preserve"> №10 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2F71C2">
            <w:r w:rsidRPr="002172CB">
              <w:t xml:space="preserve">Тип и размер скоб для </w:t>
            </w:r>
            <w:proofErr w:type="spellStart"/>
            <w:r w:rsidRPr="002172CB">
              <w:t>степлера</w:t>
            </w:r>
            <w:proofErr w:type="spellEnd"/>
            <w:r w:rsidRPr="002172CB">
              <w:t>: 10</w:t>
            </w:r>
            <w:r w:rsidRPr="002172CB">
              <w:br/>
              <w:t>Количество сшиваемых листов: не менее 20</w:t>
            </w:r>
            <w:r w:rsidRPr="002172CB">
              <w:br/>
              <w:t>Материал: сталь</w:t>
            </w:r>
            <w:r w:rsidRPr="002172CB">
              <w:br/>
              <w:t>Тип покрытия: цинковое</w:t>
            </w:r>
            <w:r w:rsidRPr="002172CB">
              <w:br/>
              <w:t>Цвет: серебристый</w:t>
            </w:r>
            <w:r w:rsidRPr="002172CB">
              <w:br/>
              <w:t>Количество штук в упаковке: не менее 1000</w:t>
            </w:r>
          </w:p>
          <w:p w:rsidR="002172CB" w:rsidRPr="002172CB" w:rsidRDefault="002172CB" w:rsidP="00B22672"/>
          <w:p w:rsidR="002172CB" w:rsidRPr="002172CB" w:rsidRDefault="002172CB" w:rsidP="00B22672"/>
          <w:p w:rsidR="002172CB" w:rsidRPr="002172CB" w:rsidRDefault="002172CB" w:rsidP="00B22672"/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22672">
            <w:pPr>
              <w:jc w:val="center"/>
            </w:pPr>
            <w:proofErr w:type="spellStart"/>
            <w:r w:rsidRPr="002172CB"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2CB" w:rsidRPr="002172CB" w:rsidRDefault="002172CB" w:rsidP="00B22672">
            <w:pPr>
              <w:jc w:val="center"/>
              <w:rPr>
                <w:color w:val="000000"/>
              </w:rPr>
            </w:pPr>
            <w:r w:rsidRPr="002172CB">
              <w:rPr>
                <w:color w:val="000000"/>
              </w:rPr>
              <w:t>200</w:t>
            </w:r>
          </w:p>
        </w:tc>
      </w:tr>
      <w:tr w:rsidR="002172CB" w:rsidRPr="002172CB" w:rsidTr="002172C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2CB" w:rsidRPr="00CF22E9" w:rsidRDefault="002172CB" w:rsidP="002172CB">
            <w:pPr>
              <w:jc w:val="center"/>
              <w:rPr>
                <w:color w:val="000000"/>
              </w:rPr>
            </w:pPr>
            <w:r w:rsidRPr="00CF22E9">
              <w:rPr>
                <w:color w:val="000000"/>
              </w:rPr>
              <w:t>102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E70A6">
            <w:r w:rsidRPr="002172CB">
              <w:t xml:space="preserve">Скобы для </w:t>
            </w:r>
            <w:proofErr w:type="spellStart"/>
            <w:r w:rsidRPr="002172CB">
              <w:t>степлера</w:t>
            </w:r>
            <w:proofErr w:type="spellEnd"/>
            <w:r w:rsidRPr="002172CB">
              <w:t xml:space="preserve"> №24/6 </w:t>
            </w: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2F71C2">
            <w:r w:rsidRPr="002172CB">
              <w:t xml:space="preserve">Тип и размер скоб для </w:t>
            </w:r>
            <w:proofErr w:type="spellStart"/>
            <w:r w:rsidRPr="002172CB">
              <w:t>степлера</w:t>
            </w:r>
            <w:proofErr w:type="spellEnd"/>
            <w:r w:rsidRPr="002172CB">
              <w:t>: 24/6</w:t>
            </w:r>
            <w:r w:rsidRPr="002172CB">
              <w:br/>
              <w:t xml:space="preserve">Количество сшиваемых листов: не менее 2 не более 20 </w:t>
            </w:r>
            <w:r w:rsidRPr="002172CB">
              <w:br/>
              <w:t>Материал: металл</w:t>
            </w:r>
            <w:r w:rsidRPr="002172CB">
              <w:br/>
              <w:t>Тип покрытия: цинковое</w:t>
            </w:r>
            <w:r w:rsidRPr="002172CB">
              <w:br/>
              <w:t>Цвет: серебристый</w:t>
            </w:r>
            <w:r w:rsidRPr="002172CB">
              <w:br/>
              <w:t>Количество штук в упаковке: не менее 1000</w:t>
            </w:r>
          </w:p>
          <w:p w:rsidR="002172CB" w:rsidRPr="002172CB" w:rsidRDefault="002172CB" w:rsidP="00B22672"/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22672">
            <w:pPr>
              <w:jc w:val="center"/>
            </w:pPr>
            <w:proofErr w:type="spellStart"/>
            <w:r w:rsidRPr="002172CB"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2CB" w:rsidRPr="002172CB" w:rsidRDefault="002172CB" w:rsidP="00B22672">
            <w:pPr>
              <w:jc w:val="center"/>
              <w:rPr>
                <w:color w:val="000000"/>
              </w:rPr>
            </w:pPr>
            <w:r w:rsidRPr="002172CB">
              <w:rPr>
                <w:color w:val="000000"/>
              </w:rPr>
              <w:t>200</w:t>
            </w:r>
          </w:p>
        </w:tc>
      </w:tr>
      <w:tr w:rsidR="002172CB" w:rsidRPr="002172CB" w:rsidTr="002172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2CB" w:rsidRPr="00CF22E9" w:rsidRDefault="002172CB" w:rsidP="002172CB">
            <w:pPr>
              <w:jc w:val="center"/>
              <w:rPr>
                <w:color w:val="000000"/>
              </w:rPr>
            </w:pPr>
            <w:r w:rsidRPr="00CF22E9">
              <w:rPr>
                <w:color w:val="000000"/>
              </w:rPr>
              <w:t>103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E70A6">
            <w:r w:rsidRPr="002172CB">
              <w:t xml:space="preserve">Скобы для </w:t>
            </w:r>
            <w:proofErr w:type="spellStart"/>
            <w:r w:rsidRPr="002172CB">
              <w:t>степлера</w:t>
            </w:r>
            <w:proofErr w:type="spellEnd"/>
            <w:r w:rsidRPr="002172CB">
              <w:t xml:space="preserve"> №24/6 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2F71C2">
            <w:r w:rsidRPr="002172CB">
              <w:t xml:space="preserve">Тип и размер скоб для </w:t>
            </w:r>
            <w:proofErr w:type="spellStart"/>
            <w:r w:rsidRPr="002172CB">
              <w:t>степлера</w:t>
            </w:r>
            <w:proofErr w:type="spellEnd"/>
            <w:r w:rsidRPr="002172CB">
              <w:t>: 24/6</w:t>
            </w:r>
            <w:r w:rsidRPr="002172CB">
              <w:br/>
              <w:t>Количество сшиваемых листов: не менее 2 не более 30 листов</w:t>
            </w:r>
            <w:r w:rsidRPr="002172CB">
              <w:br/>
              <w:t>Материал: металл</w:t>
            </w:r>
            <w:r w:rsidRPr="002172CB">
              <w:br/>
              <w:t>Тип покрытия: цинковое</w:t>
            </w:r>
            <w:r w:rsidRPr="002172CB">
              <w:br/>
              <w:t>Цвет: серебристый</w:t>
            </w:r>
            <w:r w:rsidRPr="002172CB">
              <w:br/>
              <w:t>Количество штук в упаковке: не менее 1000</w:t>
            </w:r>
          </w:p>
          <w:p w:rsidR="002172CB" w:rsidRPr="002172CB" w:rsidRDefault="002172CB" w:rsidP="00B22672"/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22672">
            <w:pPr>
              <w:jc w:val="center"/>
            </w:pPr>
            <w:proofErr w:type="spellStart"/>
            <w:r w:rsidRPr="002172CB"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2CB" w:rsidRPr="002172CB" w:rsidRDefault="002172CB" w:rsidP="00B22672">
            <w:pPr>
              <w:jc w:val="center"/>
              <w:rPr>
                <w:color w:val="000000"/>
              </w:rPr>
            </w:pPr>
            <w:r w:rsidRPr="002172CB">
              <w:rPr>
                <w:color w:val="000000"/>
              </w:rPr>
              <w:t>6</w:t>
            </w:r>
          </w:p>
        </w:tc>
      </w:tr>
      <w:tr w:rsidR="002172CB" w:rsidRPr="002172CB" w:rsidTr="002172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2CB" w:rsidRPr="00CF22E9" w:rsidRDefault="002172CB" w:rsidP="002172CB">
            <w:pPr>
              <w:jc w:val="center"/>
              <w:rPr>
                <w:color w:val="000000"/>
              </w:rPr>
            </w:pPr>
            <w:r w:rsidRPr="00CF22E9">
              <w:rPr>
                <w:color w:val="000000"/>
              </w:rPr>
              <w:t>104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331975">
            <w:r w:rsidRPr="002172CB">
              <w:t xml:space="preserve">Скоросшиватель картонный  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6503C4">
            <w:r w:rsidRPr="002172CB">
              <w:t>Формат: А4</w:t>
            </w:r>
            <w:r w:rsidRPr="002172CB">
              <w:br/>
              <w:t>Вид механизма: стандартный (усики)</w:t>
            </w:r>
            <w:r w:rsidRPr="002172CB">
              <w:br/>
              <w:t>Материал механизма: металл</w:t>
            </w:r>
            <w:r w:rsidRPr="002172CB">
              <w:br/>
              <w:t xml:space="preserve">Материал: </w:t>
            </w:r>
            <w:proofErr w:type="spellStart"/>
            <w:r w:rsidRPr="002172CB">
              <w:t>кашированный</w:t>
            </w:r>
            <w:proofErr w:type="spellEnd"/>
            <w:r w:rsidRPr="002172CB">
              <w:t xml:space="preserve"> картон</w:t>
            </w:r>
            <w:r w:rsidRPr="002172CB">
              <w:br/>
              <w:t>Плотность/толщина материала: не менее 450 г/кв</w:t>
            </w:r>
            <w:proofErr w:type="gramStart"/>
            <w:r w:rsidRPr="002172CB">
              <w:t>.м</w:t>
            </w:r>
            <w:proofErr w:type="gramEnd"/>
            <w:r w:rsidRPr="002172CB">
              <w:br/>
              <w:t xml:space="preserve">Надпись Дело: </w:t>
            </w:r>
            <w:proofErr w:type="gramStart"/>
            <w:r w:rsidRPr="002172CB">
              <w:t>Нет</w:t>
            </w:r>
            <w:proofErr w:type="gramEnd"/>
            <w:r w:rsidRPr="002172CB">
              <w:br/>
              <w:t>Фактура: гладкая</w:t>
            </w:r>
            <w:r w:rsidRPr="002172CB">
              <w:br/>
              <w:t>Ширина корешка, мм: не менее 30</w:t>
            </w:r>
            <w:r w:rsidRPr="002172CB">
              <w:br/>
              <w:t>Вместимость: до 300 листов</w:t>
            </w:r>
            <w:r w:rsidRPr="002172CB">
              <w:br/>
              <w:t xml:space="preserve">Прозрачный верхний лист: </w:t>
            </w:r>
            <w:proofErr w:type="gramStart"/>
            <w:r w:rsidRPr="002172CB">
              <w:t>Нет</w:t>
            </w:r>
            <w:proofErr w:type="gramEnd"/>
            <w:r w:rsidRPr="002172CB">
              <w:br/>
              <w:t xml:space="preserve">Перфорация: </w:t>
            </w:r>
            <w:proofErr w:type="gramStart"/>
            <w:r w:rsidRPr="002172CB">
              <w:t>Нет</w:t>
            </w:r>
            <w:proofErr w:type="gramEnd"/>
            <w:r w:rsidRPr="002172CB">
              <w:br/>
              <w:t>Тип этикетки на корешке: отсутствует</w:t>
            </w:r>
            <w:r w:rsidRPr="002172CB">
              <w:br/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22672">
            <w:pPr>
              <w:jc w:val="center"/>
            </w:pPr>
            <w:proofErr w:type="spellStart"/>
            <w:proofErr w:type="gramStart"/>
            <w:r w:rsidRPr="002172CB"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2CB" w:rsidRPr="002172CB" w:rsidRDefault="002172CB" w:rsidP="00B22672">
            <w:pPr>
              <w:jc w:val="center"/>
              <w:rPr>
                <w:color w:val="000000"/>
              </w:rPr>
            </w:pPr>
            <w:r w:rsidRPr="002172CB">
              <w:rPr>
                <w:color w:val="000000"/>
              </w:rPr>
              <w:t>10</w:t>
            </w:r>
          </w:p>
        </w:tc>
      </w:tr>
      <w:tr w:rsidR="002172CB" w:rsidRPr="002172CB" w:rsidTr="002172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2CB" w:rsidRPr="00CF22E9" w:rsidRDefault="002172CB" w:rsidP="002172CB">
            <w:pPr>
              <w:jc w:val="center"/>
              <w:rPr>
                <w:color w:val="000000"/>
              </w:rPr>
            </w:pPr>
            <w:r w:rsidRPr="00CF22E9">
              <w:rPr>
                <w:color w:val="000000"/>
              </w:rPr>
              <w:t>105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53327A">
            <w:r w:rsidRPr="002172CB">
              <w:t xml:space="preserve">Скоросшиватель пластиковый A4   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2F71C2">
            <w:r w:rsidRPr="002172CB">
              <w:t>Формат: А</w:t>
            </w:r>
            <w:proofErr w:type="gramStart"/>
            <w:r w:rsidRPr="002172CB">
              <w:t>4</w:t>
            </w:r>
            <w:proofErr w:type="gramEnd"/>
            <w:r w:rsidRPr="002172CB">
              <w:br/>
              <w:t>Вид механизма: стандартный (усики)</w:t>
            </w:r>
            <w:r w:rsidRPr="002172CB">
              <w:br/>
              <w:t>Материал механизма: металл</w:t>
            </w:r>
            <w:r w:rsidRPr="002172CB">
              <w:br/>
              <w:t>Материал: полипропилен</w:t>
            </w:r>
            <w:r w:rsidRPr="002172CB">
              <w:br/>
              <w:t>Плотность/толщина материала: не менее 0.11 мм</w:t>
            </w:r>
            <w:r w:rsidRPr="002172CB">
              <w:br/>
              <w:t xml:space="preserve">Надпись Дело: </w:t>
            </w:r>
            <w:proofErr w:type="gramStart"/>
            <w:r w:rsidRPr="002172CB">
              <w:t>Нет</w:t>
            </w:r>
            <w:proofErr w:type="gramEnd"/>
            <w:r w:rsidRPr="002172CB">
              <w:br/>
              <w:t>Ширина корешка, мм: 25</w:t>
            </w:r>
            <w:r w:rsidRPr="002172CB">
              <w:br/>
              <w:t>Вместимость: до 100 листов</w:t>
            </w:r>
            <w:r w:rsidRPr="002172CB">
              <w:br/>
              <w:t>Прозрачный верхний лист: Да</w:t>
            </w:r>
            <w:r w:rsidRPr="002172CB">
              <w:br/>
              <w:t xml:space="preserve">Перфорация: </w:t>
            </w:r>
            <w:proofErr w:type="gramStart"/>
            <w:r w:rsidRPr="002172CB">
              <w:t>Нет</w:t>
            </w:r>
            <w:proofErr w:type="gramEnd"/>
            <w:r w:rsidRPr="002172CB">
              <w:br/>
              <w:t>Тип этикетки на корешке: сменная</w:t>
            </w:r>
            <w:r w:rsidRPr="002172CB">
              <w:br/>
              <w:t>Количество штук в упаковке: не менее 10</w:t>
            </w:r>
          </w:p>
          <w:p w:rsidR="002172CB" w:rsidRPr="002172CB" w:rsidRDefault="002172CB" w:rsidP="00B22672"/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22672">
            <w:pPr>
              <w:jc w:val="center"/>
            </w:pPr>
            <w:proofErr w:type="spellStart"/>
            <w:r w:rsidRPr="002172CB"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2CB" w:rsidRPr="002172CB" w:rsidRDefault="002172CB" w:rsidP="00B22672">
            <w:pPr>
              <w:jc w:val="center"/>
              <w:rPr>
                <w:color w:val="000000"/>
              </w:rPr>
            </w:pPr>
            <w:r w:rsidRPr="002172CB">
              <w:rPr>
                <w:color w:val="000000"/>
              </w:rPr>
              <w:t>20</w:t>
            </w:r>
          </w:p>
        </w:tc>
      </w:tr>
      <w:tr w:rsidR="002172CB" w:rsidRPr="002172CB" w:rsidTr="002172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2CB" w:rsidRPr="00CF22E9" w:rsidRDefault="002172CB" w:rsidP="002172CB">
            <w:pPr>
              <w:jc w:val="center"/>
              <w:rPr>
                <w:color w:val="000000"/>
              </w:rPr>
            </w:pPr>
            <w:r w:rsidRPr="00CF22E9">
              <w:rPr>
                <w:color w:val="000000"/>
              </w:rPr>
              <w:t>106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784892">
            <w:r w:rsidRPr="002172CB">
              <w:t xml:space="preserve">Скоросшиватель пластиковый A4   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37650F">
            <w:r w:rsidRPr="002172CB">
              <w:t>Формат:  А</w:t>
            </w:r>
            <w:proofErr w:type="gramStart"/>
            <w:r w:rsidRPr="002172CB">
              <w:t>4</w:t>
            </w:r>
            <w:proofErr w:type="gramEnd"/>
            <w:r w:rsidRPr="002172CB">
              <w:br/>
              <w:t>Вид механизма: стандартный (усики)</w:t>
            </w:r>
            <w:r w:rsidRPr="002172CB">
              <w:br/>
              <w:t>Материал механизма: металл</w:t>
            </w:r>
            <w:r w:rsidRPr="002172CB">
              <w:br/>
              <w:t>Материал: полипропилен</w:t>
            </w:r>
            <w:r w:rsidRPr="002172CB">
              <w:br/>
              <w:t>Плотность/толщина материала: не менее 0.13/0.15 мм</w:t>
            </w:r>
            <w:r w:rsidRPr="002172CB">
              <w:br/>
              <w:t xml:space="preserve">Надпись Дело: </w:t>
            </w:r>
            <w:proofErr w:type="gramStart"/>
            <w:r w:rsidRPr="002172CB">
              <w:t>Нет</w:t>
            </w:r>
            <w:proofErr w:type="gramEnd"/>
            <w:r w:rsidRPr="002172CB">
              <w:br/>
              <w:t>Ширина корешка, мм: не менее 25</w:t>
            </w:r>
            <w:r w:rsidRPr="002172CB">
              <w:br/>
              <w:t>Вместимость: до 100 листов</w:t>
            </w:r>
            <w:r w:rsidRPr="002172CB">
              <w:br/>
              <w:t>Прозрачный верхний лист: Да</w:t>
            </w:r>
            <w:r w:rsidRPr="002172CB">
              <w:br/>
              <w:t xml:space="preserve">Перфорация: </w:t>
            </w:r>
            <w:proofErr w:type="gramStart"/>
            <w:r w:rsidRPr="002172CB">
              <w:t>Нет</w:t>
            </w:r>
            <w:proofErr w:type="gramEnd"/>
            <w:r w:rsidRPr="002172CB">
              <w:br/>
            </w:r>
            <w:r w:rsidRPr="002172CB">
              <w:lastRenderedPageBreak/>
              <w:t>Тип этикетки на корешке: сменная</w:t>
            </w:r>
            <w:r w:rsidRPr="002172CB">
              <w:br/>
              <w:t>Количество штук в упаковке: не менее 10</w:t>
            </w:r>
          </w:p>
          <w:p w:rsidR="002172CB" w:rsidRPr="002172CB" w:rsidRDefault="002172CB" w:rsidP="00B22672"/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22672">
            <w:pPr>
              <w:jc w:val="center"/>
            </w:pPr>
            <w:proofErr w:type="spellStart"/>
            <w:r w:rsidRPr="002172CB">
              <w:lastRenderedPageBreak/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2CB" w:rsidRPr="002172CB" w:rsidRDefault="002172CB" w:rsidP="00B22672">
            <w:pPr>
              <w:jc w:val="center"/>
              <w:rPr>
                <w:color w:val="000000"/>
              </w:rPr>
            </w:pPr>
            <w:r w:rsidRPr="002172CB">
              <w:rPr>
                <w:color w:val="000000"/>
              </w:rPr>
              <w:t>5</w:t>
            </w:r>
          </w:p>
        </w:tc>
      </w:tr>
      <w:tr w:rsidR="002172CB" w:rsidRPr="002172CB" w:rsidTr="002172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2CB" w:rsidRPr="00CF22E9" w:rsidRDefault="002172CB" w:rsidP="002172CB">
            <w:pPr>
              <w:jc w:val="center"/>
              <w:rPr>
                <w:color w:val="000000"/>
              </w:rPr>
            </w:pPr>
            <w:r w:rsidRPr="00CF22E9">
              <w:rPr>
                <w:color w:val="000000"/>
              </w:rPr>
              <w:lastRenderedPageBreak/>
              <w:t>107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6E5820">
            <w:r w:rsidRPr="002172CB">
              <w:t>Скоросшиватель пластиковый  А</w:t>
            </w:r>
            <w:proofErr w:type="gramStart"/>
            <w:r w:rsidRPr="002172CB">
              <w:t>4</w:t>
            </w:r>
            <w:proofErr w:type="gramEnd"/>
            <w:r w:rsidRPr="002172CB">
              <w:t xml:space="preserve"> с перфорацией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5E1532">
            <w:r w:rsidRPr="002172CB">
              <w:t>Формат: А</w:t>
            </w:r>
            <w:proofErr w:type="gramStart"/>
            <w:r w:rsidRPr="002172CB">
              <w:t>4</w:t>
            </w:r>
            <w:proofErr w:type="gramEnd"/>
            <w:r w:rsidRPr="002172CB">
              <w:br/>
              <w:t>Вид механизма: стандартный (усики)</w:t>
            </w:r>
            <w:r w:rsidRPr="002172CB">
              <w:br/>
              <w:t>Материал механизма: металл</w:t>
            </w:r>
            <w:r w:rsidRPr="002172CB">
              <w:br/>
              <w:t>Материал: полипропилен</w:t>
            </w:r>
            <w:r w:rsidRPr="002172CB">
              <w:br/>
              <w:t>Плотность/толщина материала: не менее 0.13/0.18 мм</w:t>
            </w:r>
            <w:r w:rsidRPr="002172CB">
              <w:br/>
              <w:t xml:space="preserve">Надпись Дело: </w:t>
            </w:r>
            <w:proofErr w:type="gramStart"/>
            <w:r w:rsidRPr="002172CB">
              <w:t>Нет</w:t>
            </w:r>
            <w:proofErr w:type="gramEnd"/>
            <w:r w:rsidRPr="002172CB">
              <w:br/>
              <w:t>Ширина корешка, мм: не менее 25</w:t>
            </w:r>
            <w:r w:rsidRPr="002172CB">
              <w:br/>
              <w:t>Вместимость: до 100 листов</w:t>
            </w:r>
            <w:r w:rsidRPr="002172CB">
              <w:br/>
              <w:t>Прозрачный верхний лист: Да</w:t>
            </w:r>
            <w:r w:rsidRPr="002172CB">
              <w:br/>
              <w:t>Перфорация: Да</w:t>
            </w:r>
            <w:r w:rsidRPr="002172CB">
              <w:br/>
              <w:t xml:space="preserve">Тип этикетки на корешке: </w:t>
            </w:r>
            <w:proofErr w:type="gramStart"/>
            <w:r w:rsidRPr="002172CB">
              <w:t>сменная</w:t>
            </w:r>
            <w:proofErr w:type="gramEnd"/>
          </w:p>
          <w:p w:rsidR="002172CB" w:rsidRPr="002172CB" w:rsidRDefault="002172CB" w:rsidP="005E1532">
            <w:r w:rsidRPr="002172CB">
              <w:br/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22672">
            <w:pPr>
              <w:jc w:val="center"/>
            </w:pPr>
            <w:proofErr w:type="spellStart"/>
            <w:proofErr w:type="gramStart"/>
            <w:r w:rsidRPr="002172CB"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2CB" w:rsidRPr="002172CB" w:rsidRDefault="002172CB" w:rsidP="00B22672">
            <w:pPr>
              <w:jc w:val="center"/>
              <w:rPr>
                <w:color w:val="000000"/>
              </w:rPr>
            </w:pPr>
            <w:r w:rsidRPr="002172CB">
              <w:rPr>
                <w:color w:val="000000"/>
              </w:rPr>
              <w:t>30</w:t>
            </w:r>
          </w:p>
        </w:tc>
      </w:tr>
      <w:tr w:rsidR="002172CB" w:rsidRPr="002172CB" w:rsidTr="002172C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2CB" w:rsidRPr="00CF22E9" w:rsidRDefault="002172CB" w:rsidP="002172CB">
            <w:pPr>
              <w:jc w:val="center"/>
              <w:rPr>
                <w:color w:val="000000"/>
              </w:rPr>
            </w:pPr>
            <w:r w:rsidRPr="00CF22E9">
              <w:rPr>
                <w:color w:val="000000"/>
              </w:rPr>
              <w:t>108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16C55">
            <w:r w:rsidRPr="002172CB">
              <w:t>Скрепки  оцинкованные</w:t>
            </w: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37650F">
            <w:r w:rsidRPr="002172CB">
              <w:t xml:space="preserve">Длина, </w:t>
            </w:r>
            <w:proofErr w:type="gramStart"/>
            <w:r w:rsidRPr="002172CB">
              <w:t>мм</w:t>
            </w:r>
            <w:proofErr w:type="gramEnd"/>
            <w:r w:rsidRPr="002172CB">
              <w:t>: 50</w:t>
            </w:r>
            <w:r w:rsidRPr="002172CB">
              <w:br/>
              <w:t>Форма скрепки: овальная</w:t>
            </w:r>
            <w:r w:rsidRPr="002172CB">
              <w:br/>
              <w:t>Покрытие материала: цинковое</w:t>
            </w:r>
            <w:r w:rsidRPr="002172CB">
              <w:br/>
              <w:t>Цвет: серебристый</w:t>
            </w:r>
            <w:r w:rsidRPr="002172CB">
              <w:br/>
              <w:t xml:space="preserve">Гофрированные: </w:t>
            </w:r>
            <w:proofErr w:type="gramStart"/>
            <w:r w:rsidRPr="002172CB">
              <w:t>Нет</w:t>
            </w:r>
            <w:proofErr w:type="gramEnd"/>
            <w:r w:rsidRPr="002172CB">
              <w:br/>
              <w:t>Наличие отгиба: да</w:t>
            </w:r>
            <w:r w:rsidRPr="002172CB">
              <w:br/>
              <w:t>Кол-во штук в упаковке: не менее 50</w:t>
            </w:r>
          </w:p>
          <w:p w:rsidR="002172CB" w:rsidRPr="002172CB" w:rsidRDefault="002172CB" w:rsidP="00B22672"/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22672">
            <w:pPr>
              <w:jc w:val="center"/>
            </w:pPr>
            <w:proofErr w:type="spellStart"/>
            <w:r w:rsidRPr="002172CB"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2CB" w:rsidRPr="002172CB" w:rsidRDefault="002172CB" w:rsidP="00B22672">
            <w:pPr>
              <w:jc w:val="center"/>
              <w:rPr>
                <w:color w:val="000000"/>
              </w:rPr>
            </w:pPr>
            <w:r w:rsidRPr="002172CB">
              <w:rPr>
                <w:color w:val="000000"/>
              </w:rPr>
              <w:t>20</w:t>
            </w:r>
          </w:p>
        </w:tc>
      </w:tr>
      <w:tr w:rsidR="002172CB" w:rsidRPr="002172CB" w:rsidTr="002172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2CB" w:rsidRPr="00CF22E9" w:rsidRDefault="002172CB" w:rsidP="002172CB">
            <w:pPr>
              <w:jc w:val="center"/>
              <w:rPr>
                <w:color w:val="000000"/>
              </w:rPr>
            </w:pPr>
            <w:r w:rsidRPr="00CF22E9">
              <w:rPr>
                <w:color w:val="000000"/>
              </w:rPr>
              <w:t>109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45092E">
            <w:proofErr w:type="spellStart"/>
            <w:r w:rsidRPr="002172CB">
              <w:t>Степлер</w:t>
            </w:r>
            <w:proofErr w:type="spellEnd"/>
            <w:r w:rsidRPr="002172CB">
              <w:t xml:space="preserve">  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1629B2">
            <w:r w:rsidRPr="002172CB">
              <w:t>Тип: настольный</w:t>
            </w:r>
            <w:r w:rsidRPr="002172CB">
              <w:br/>
              <w:t xml:space="preserve">Количество пробиваемых листов: не менее 12 </w:t>
            </w:r>
            <w:r w:rsidRPr="002172CB">
              <w:br/>
              <w:t xml:space="preserve">Тип и размер скоб для </w:t>
            </w:r>
            <w:proofErr w:type="spellStart"/>
            <w:r w:rsidRPr="002172CB">
              <w:t>степлера</w:t>
            </w:r>
            <w:proofErr w:type="spellEnd"/>
            <w:r w:rsidRPr="002172CB">
              <w:t>: 10</w:t>
            </w:r>
            <w:r w:rsidRPr="002172CB">
              <w:br/>
              <w:t>Глубина закладки бумаги: 50 мм</w:t>
            </w:r>
            <w:r w:rsidRPr="002172CB">
              <w:br/>
              <w:t>Материал корпуса: пластик</w:t>
            </w:r>
            <w:r w:rsidRPr="002172CB">
              <w:br/>
              <w:t>Материал механизма: металл</w:t>
            </w:r>
            <w:r w:rsidRPr="002172CB">
              <w:br/>
              <w:t>Загрузка скоб: горизонтальная</w:t>
            </w:r>
            <w:r w:rsidRPr="002172CB">
              <w:br/>
              <w:t xml:space="preserve">Виды сшивания </w:t>
            </w:r>
            <w:proofErr w:type="spellStart"/>
            <w:r w:rsidRPr="002172CB">
              <w:t>степлером</w:t>
            </w:r>
            <w:proofErr w:type="spellEnd"/>
            <w:r w:rsidRPr="002172CB">
              <w:t>: закрытый</w:t>
            </w:r>
            <w:r w:rsidRPr="002172CB">
              <w:br/>
              <w:t xml:space="preserve">Наличие </w:t>
            </w:r>
            <w:proofErr w:type="spellStart"/>
            <w:r w:rsidRPr="002172CB">
              <w:t>антистеплера</w:t>
            </w:r>
            <w:proofErr w:type="spellEnd"/>
            <w:r w:rsidRPr="002172CB">
              <w:t>: Да</w:t>
            </w:r>
            <w:r w:rsidRPr="002172CB">
              <w:br/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22672">
            <w:pPr>
              <w:jc w:val="center"/>
            </w:pPr>
            <w:proofErr w:type="spellStart"/>
            <w:proofErr w:type="gramStart"/>
            <w:r w:rsidRPr="002172CB"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2CB" w:rsidRPr="002172CB" w:rsidRDefault="002172CB" w:rsidP="00B22672">
            <w:pPr>
              <w:jc w:val="center"/>
              <w:rPr>
                <w:color w:val="000000"/>
              </w:rPr>
            </w:pPr>
            <w:r w:rsidRPr="002172CB">
              <w:rPr>
                <w:color w:val="000000"/>
              </w:rPr>
              <w:t>15</w:t>
            </w:r>
          </w:p>
        </w:tc>
      </w:tr>
      <w:tr w:rsidR="002172CB" w:rsidRPr="002172CB" w:rsidTr="002172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2CB" w:rsidRPr="00CF22E9" w:rsidRDefault="002172CB" w:rsidP="002172CB">
            <w:pPr>
              <w:jc w:val="center"/>
              <w:rPr>
                <w:color w:val="000000"/>
              </w:rPr>
            </w:pPr>
            <w:r w:rsidRPr="00CF22E9">
              <w:rPr>
                <w:color w:val="000000"/>
              </w:rPr>
              <w:t>110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45092E">
            <w:proofErr w:type="spellStart"/>
            <w:r w:rsidRPr="002172CB">
              <w:t>Степлер</w:t>
            </w:r>
            <w:proofErr w:type="spellEnd"/>
            <w:r w:rsidRPr="002172CB">
              <w:t xml:space="preserve">  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1629B2">
            <w:r w:rsidRPr="002172CB">
              <w:t>Тип: настольный</w:t>
            </w:r>
            <w:r w:rsidRPr="002172CB">
              <w:br/>
              <w:t xml:space="preserve">Количество пробиваемых листов: не менее 25 </w:t>
            </w:r>
            <w:r w:rsidRPr="002172CB">
              <w:br/>
              <w:t xml:space="preserve">Тип и размер скоб для </w:t>
            </w:r>
            <w:proofErr w:type="spellStart"/>
            <w:r w:rsidRPr="002172CB">
              <w:t>степлера</w:t>
            </w:r>
            <w:proofErr w:type="spellEnd"/>
            <w:r w:rsidRPr="002172CB">
              <w:t>: 24/6 , 26/6</w:t>
            </w:r>
            <w:r w:rsidRPr="002172CB">
              <w:br/>
              <w:t>Глубина закладки бумаги: 63 мм</w:t>
            </w:r>
            <w:r w:rsidRPr="002172CB">
              <w:br/>
              <w:t>Материал корпуса: пластик</w:t>
            </w:r>
            <w:r w:rsidRPr="002172CB">
              <w:br/>
              <w:t>Материал механизма: металл</w:t>
            </w:r>
            <w:r w:rsidRPr="002172CB">
              <w:br/>
              <w:t>Загрузка скоб: горизонтальная</w:t>
            </w:r>
            <w:r w:rsidRPr="002172CB">
              <w:br/>
              <w:t xml:space="preserve">Виды сшивания </w:t>
            </w:r>
            <w:proofErr w:type="spellStart"/>
            <w:r w:rsidRPr="002172CB">
              <w:t>степлером</w:t>
            </w:r>
            <w:proofErr w:type="spellEnd"/>
            <w:r w:rsidRPr="002172CB">
              <w:t>: закрытый</w:t>
            </w:r>
            <w:proofErr w:type="gramStart"/>
            <w:r w:rsidRPr="002172CB">
              <w:t xml:space="preserve"> ,</w:t>
            </w:r>
            <w:proofErr w:type="gramEnd"/>
            <w:r w:rsidRPr="002172CB">
              <w:t xml:space="preserve"> открытый</w:t>
            </w:r>
            <w:r w:rsidRPr="002172CB">
              <w:br/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22672">
            <w:pPr>
              <w:jc w:val="center"/>
            </w:pPr>
            <w:proofErr w:type="spellStart"/>
            <w:proofErr w:type="gramStart"/>
            <w:r w:rsidRPr="002172CB"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2CB" w:rsidRPr="002172CB" w:rsidRDefault="002172CB" w:rsidP="00B22672">
            <w:pPr>
              <w:jc w:val="center"/>
              <w:rPr>
                <w:color w:val="000000"/>
              </w:rPr>
            </w:pPr>
            <w:r w:rsidRPr="002172CB">
              <w:rPr>
                <w:color w:val="000000"/>
              </w:rPr>
              <w:t>3</w:t>
            </w:r>
          </w:p>
        </w:tc>
      </w:tr>
      <w:tr w:rsidR="002172CB" w:rsidRPr="002172CB" w:rsidTr="002172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2CB" w:rsidRPr="00CF22E9" w:rsidRDefault="002172CB" w:rsidP="002172CB">
            <w:pPr>
              <w:jc w:val="center"/>
              <w:rPr>
                <w:color w:val="000000"/>
              </w:rPr>
            </w:pPr>
            <w:r w:rsidRPr="00CF22E9">
              <w:rPr>
                <w:color w:val="000000"/>
              </w:rPr>
              <w:t>111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26153D">
            <w:proofErr w:type="spellStart"/>
            <w:r w:rsidRPr="002172CB">
              <w:t>Степлер</w:t>
            </w:r>
            <w:proofErr w:type="spellEnd"/>
            <w:r w:rsidRPr="002172CB">
              <w:t xml:space="preserve"> </w:t>
            </w:r>
            <w:proofErr w:type="gramStart"/>
            <w:r w:rsidRPr="002172CB">
              <w:t>-м</w:t>
            </w:r>
            <w:proofErr w:type="gramEnd"/>
            <w:r w:rsidRPr="002172CB">
              <w:t xml:space="preserve">ини  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1629B2">
            <w:r w:rsidRPr="002172CB">
              <w:t>Тип: настольный</w:t>
            </w:r>
            <w:r w:rsidRPr="002172CB">
              <w:br/>
              <w:t xml:space="preserve">Количество пробиваемых листов: не менее 7 </w:t>
            </w:r>
            <w:r w:rsidRPr="002172CB">
              <w:br/>
              <w:t xml:space="preserve">Тип и размер скоб для </w:t>
            </w:r>
            <w:proofErr w:type="spellStart"/>
            <w:r w:rsidRPr="002172CB">
              <w:t>степлера</w:t>
            </w:r>
            <w:proofErr w:type="spellEnd"/>
            <w:r w:rsidRPr="002172CB">
              <w:t>: 10</w:t>
            </w:r>
            <w:r w:rsidRPr="002172CB">
              <w:br/>
              <w:t>Глубина закладки бумаги: 28 мм</w:t>
            </w:r>
            <w:r w:rsidRPr="002172CB">
              <w:br/>
              <w:t>Материал корпуса: пластик</w:t>
            </w:r>
            <w:r w:rsidRPr="002172CB">
              <w:br/>
              <w:t>Материал механизма: металл</w:t>
            </w:r>
            <w:r w:rsidRPr="002172CB">
              <w:br/>
              <w:t>Загрузка скоб: горизонтальная</w:t>
            </w:r>
            <w:r w:rsidRPr="002172CB">
              <w:br/>
              <w:t xml:space="preserve">Виды сшивания </w:t>
            </w:r>
            <w:proofErr w:type="spellStart"/>
            <w:r w:rsidRPr="002172CB">
              <w:t>степлером</w:t>
            </w:r>
            <w:proofErr w:type="spellEnd"/>
            <w:r w:rsidRPr="002172CB">
              <w:t>: закрытый</w:t>
            </w:r>
            <w:r w:rsidRPr="002172CB">
              <w:br/>
              <w:t xml:space="preserve">Наличие </w:t>
            </w:r>
            <w:proofErr w:type="spellStart"/>
            <w:r w:rsidRPr="002172CB">
              <w:t>антистеплера</w:t>
            </w:r>
            <w:proofErr w:type="spellEnd"/>
            <w:r w:rsidRPr="002172CB">
              <w:t>: Да</w:t>
            </w:r>
            <w:r w:rsidRPr="002172CB">
              <w:br/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22672">
            <w:pPr>
              <w:jc w:val="center"/>
            </w:pPr>
            <w:proofErr w:type="spellStart"/>
            <w:proofErr w:type="gramStart"/>
            <w:r w:rsidRPr="002172CB"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2CB" w:rsidRPr="002172CB" w:rsidRDefault="002172CB" w:rsidP="00B22672">
            <w:pPr>
              <w:jc w:val="center"/>
              <w:rPr>
                <w:color w:val="000000"/>
              </w:rPr>
            </w:pPr>
            <w:r w:rsidRPr="002172CB">
              <w:rPr>
                <w:color w:val="000000"/>
              </w:rPr>
              <w:t>6</w:t>
            </w:r>
          </w:p>
        </w:tc>
      </w:tr>
      <w:tr w:rsidR="002172CB" w:rsidRPr="002172CB" w:rsidTr="002172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2CB" w:rsidRPr="00CF22E9" w:rsidRDefault="002172CB" w:rsidP="002172CB">
            <w:pPr>
              <w:jc w:val="center"/>
              <w:rPr>
                <w:color w:val="000000"/>
              </w:rPr>
            </w:pPr>
            <w:r w:rsidRPr="00CF22E9">
              <w:rPr>
                <w:color w:val="000000"/>
              </w:rPr>
              <w:t>112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040A13">
            <w:proofErr w:type="spellStart"/>
            <w:r w:rsidRPr="002172CB">
              <w:t>Степлер</w:t>
            </w:r>
            <w:proofErr w:type="spellEnd"/>
            <w:r w:rsidRPr="002172CB">
              <w:t xml:space="preserve"> </w:t>
            </w:r>
            <w:proofErr w:type="gramStart"/>
            <w:r w:rsidRPr="002172CB">
              <w:t>-м</w:t>
            </w:r>
            <w:proofErr w:type="gramEnd"/>
            <w:r w:rsidRPr="002172CB">
              <w:t xml:space="preserve">ини 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1629B2">
            <w:r w:rsidRPr="002172CB">
              <w:t>Тип: настольный</w:t>
            </w:r>
            <w:r w:rsidRPr="002172CB">
              <w:br/>
              <w:t xml:space="preserve">Количество пробиваемых листов: не менее 20 </w:t>
            </w:r>
            <w:r w:rsidRPr="002172CB">
              <w:br/>
              <w:t xml:space="preserve">Тип и размер скоб для </w:t>
            </w:r>
            <w:proofErr w:type="spellStart"/>
            <w:r w:rsidRPr="002172CB">
              <w:t>степлера</w:t>
            </w:r>
            <w:proofErr w:type="spellEnd"/>
            <w:r w:rsidRPr="002172CB">
              <w:t>: 24/6 , 26/6</w:t>
            </w:r>
            <w:r w:rsidRPr="002172CB">
              <w:br/>
              <w:t>Глубина закладки бумаги: 27 мм</w:t>
            </w:r>
            <w:r w:rsidRPr="002172CB">
              <w:br/>
              <w:t>Материал корпуса: металл</w:t>
            </w:r>
            <w:r w:rsidRPr="002172CB">
              <w:br/>
              <w:t>Материал механизма: металл</w:t>
            </w:r>
            <w:r w:rsidRPr="002172CB">
              <w:br/>
              <w:t>Загрузка скоб: горизонтальная</w:t>
            </w:r>
            <w:r w:rsidRPr="002172CB">
              <w:br/>
              <w:t xml:space="preserve">Виды сшивания </w:t>
            </w:r>
            <w:proofErr w:type="spellStart"/>
            <w:r w:rsidRPr="002172CB">
              <w:t>степлером</w:t>
            </w:r>
            <w:proofErr w:type="spellEnd"/>
            <w:r w:rsidRPr="002172CB">
              <w:t>: закрытый</w:t>
            </w:r>
            <w:proofErr w:type="gramStart"/>
            <w:r w:rsidRPr="002172CB">
              <w:t xml:space="preserve"> ,</w:t>
            </w:r>
            <w:proofErr w:type="gramEnd"/>
            <w:r w:rsidRPr="002172CB">
              <w:t xml:space="preserve"> </w:t>
            </w:r>
            <w:r w:rsidRPr="002172CB">
              <w:lastRenderedPageBreak/>
              <w:t>прямой</w:t>
            </w:r>
            <w:r w:rsidRPr="002172CB">
              <w:br/>
              <w:t xml:space="preserve">Наличие </w:t>
            </w:r>
            <w:proofErr w:type="spellStart"/>
            <w:r w:rsidRPr="002172CB">
              <w:t>антистеплера</w:t>
            </w:r>
            <w:proofErr w:type="spellEnd"/>
            <w:r w:rsidRPr="002172CB">
              <w:t>: Да</w:t>
            </w:r>
            <w:r w:rsidRPr="002172CB">
              <w:br/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22672">
            <w:pPr>
              <w:jc w:val="center"/>
            </w:pPr>
            <w:proofErr w:type="spellStart"/>
            <w:proofErr w:type="gramStart"/>
            <w:r w:rsidRPr="002172CB">
              <w:lastRenderedPageBreak/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2CB" w:rsidRPr="002172CB" w:rsidRDefault="002172CB" w:rsidP="00B22672">
            <w:pPr>
              <w:jc w:val="center"/>
              <w:rPr>
                <w:color w:val="000000"/>
              </w:rPr>
            </w:pPr>
            <w:r w:rsidRPr="002172CB">
              <w:rPr>
                <w:color w:val="000000"/>
              </w:rPr>
              <w:t>10</w:t>
            </w:r>
          </w:p>
        </w:tc>
      </w:tr>
      <w:tr w:rsidR="002172CB" w:rsidRPr="002172CB" w:rsidTr="002172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2CB" w:rsidRPr="00CF22E9" w:rsidRDefault="002172CB" w:rsidP="002172CB">
            <w:pPr>
              <w:jc w:val="center"/>
              <w:rPr>
                <w:color w:val="000000"/>
              </w:rPr>
            </w:pPr>
            <w:r w:rsidRPr="00CF22E9">
              <w:rPr>
                <w:color w:val="000000"/>
              </w:rPr>
              <w:lastRenderedPageBreak/>
              <w:t>113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4156D4">
            <w:r w:rsidRPr="002172CB">
              <w:t xml:space="preserve">Стержень </w:t>
            </w:r>
            <w:proofErr w:type="spellStart"/>
            <w:r w:rsidRPr="002172CB">
              <w:t>гелевый</w:t>
            </w:r>
            <w:proofErr w:type="spellEnd"/>
            <w:r w:rsidRPr="002172CB">
              <w:t xml:space="preserve"> 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4156D4">
            <w:r w:rsidRPr="002172CB">
              <w:t>Тип стержня: классический</w:t>
            </w:r>
            <w:r w:rsidRPr="002172CB">
              <w:br/>
              <w:t>Цвет: синий</w:t>
            </w:r>
            <w:r w:rsidRPr="002172CB">
              <w:br/>
              <w:t>Толщина линии письма: 0.5 мм</w:t>
            </w:r>
            <w:r w:rsidRPr="002172CB">
              <w:br/>
              <w:t>Форма наконечника: стандартная</w:t>
            </w:r>
            <w:r w:rsidRPr="002172CB">
              <w:br/>
              <w:t>Длина, мм: 139</w:t>
            </w:r>
            <w:r w:rsidRPr="002172CB">
              <w:br/>
              <w:t>Диаметр шарика, мм: 0.7</w:t>
            </w:r>
            <w:r w:rsidRPr="002172CB">
              <w:br/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22672">
            <w:pPr>
              <w:jc w:val="center"/>
            </w:pPr>
            <w:proofErr w:type="spellStart"/>
            <w:proofErr w:type="gramStart"/>
            <w:r w:rsidRPr="002172CB"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2CB" w:rsidRPr="002172CB" w:rsidRDefault="002172CB" w:rsidP="00B22672">
            <w:pPr>
              <w:jc w:val="center"/>
              <w:rPr>
                <w:color w:val="000000"/>
              </w:rPr>
            </w:pPr>
            <w:r w:rsidRPr="002172CB">
              <w:rPr>
                <w:color w:val="000000"/>
              </w:rPr>
              <w:t>50</w:t>
            </w:r>
          </w:p>
        </w:tc>
      </w:tr>
      <w:tr w:rsidR="002172CB" w:rsidRPr="002172CB" w:rsidTr="002172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2CB" w:rsidRPr="00CF22E9" w:rsidRDefault="002172CB" w:rsidP="002172CB">
            <w:pPr>
              <w:jc w:val="center"/>
              <w:rPr>
                <w:color w:val="000000"/>
              </w:rPr>
            </w:pPr>
            <w:r w:rsidRPr="00CF22E9">
              <w:rPr>
                <w:color w:val="000000"/>
              </w:rPr>
              <w:t>114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575F56">
            <w:r w:rsidRPr="002172CB">
              <w:t>Стержень для механического карандаша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221706">
            <w:r w:rsidRPr="002172CB">
              <w:t>Твердость грифеля: HB</w:t>
            </w:r>
            <w:r w:rsidRPr="002172CB">
              <w:br/>
              <w:t xml:space="preserve">Диаметр грифеля, </w:t>
            </w:r>
            <w:proofErr w:type="gramStart"/>
            <w:r w:rsidRPr="002172CB">
              <w:t>мм</w:t>
            </w:r>
            <w:proofErr w:type="gramEnd"/>
            <w:r w:rsidRPr="002172CB">
              <w:t>: 0.5</w:t>
            </w:r>
            <w:r w:rsidRPr="002172CB">
              <w:br/>
              <w:t>Тип: микрографический</w:t>
            </w:r>
            <w:r w:rsidRPr="002172CB">
              <w:br/>
              <w:t>Единица продажи: упаковка</w:t>
            </w:r>
            <w:r w:rsidRPr="002172CB">
              <w:br/>
              <w:t>Количество штук в упаковке: не менее 30</w:t>
            </w:r>
            <w:r w:rsidRPr="002172CB">
              <w:br/>
              <w:t>Длина грифеля, мм: не более 60</w:t>
            </w:r>
          </w:p>
          <w:p w:rsidR="002172CB" w:rsidRPr="002172CB" w:rsidRDefault="002172CB" w:rsidP="00221706"/>
          <w:p w:rsidR="002172CB" w:rsidRPr="002172CB" w:rsidRDefault="002172CB" w:rsidP="00221706"/>
          <w:p w:rsidR="002172CB" w:rsidRPr="002172CB" w:rsidRDefault="002172CB" w:rsidP="00221706"/>
          <w:p w:rsidR="002172CB" w:rsidRPr="002172CB" w:rsidRDefault="002172CB" w:rsidP="00221706"/>
          <w:p w:rsidR="002172CB" w:rsidRPr="002172CB" w:rsidRDefault="002172CB" w:rsidP="00221706"/>
          <w:p w:rsidR="002172CB" w:rsidRPr="002172CB" w:rsidRDefault="002172CB" w:rsidP="00221706"/>
          <w:p w:rsidR="002172CB" w:rsidRPr="002172CB" w:rsidRDefault="002172CB" w:rsidP="00B22672"/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22672">
            <w:pPr>
              <w:jc w:val="center"/>
            </w:pPr>
            <w:proofErr w:type="spellStart"/>
            <w:r w:rsidRPr="002172CB"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2CB" w:rsidRPr="002172CB" w:rsidRDefault="002172CB" w:rsidP="00B22672">
            <w:pPr>
              <w:jc w:val="center"/>
              <w:rPr>
                <w:color w:val="000000"/>
              </w:rPr>
            </w:pPr>
            <w:r w:rsidRPr="002172CB">
              <w:rPr>
                <w:color w:val="000000"/>
              </w:rPr>
              <w:t>3</w:t>
            </w:r>
          </w:p>
        </w:tc>
      </w:tr>
      <w:tr w:rsidR="002172CB" w:rsidRPr="002172CB" w:rsidTr="002172C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2CB" w:rsidRPr="00CF22E9" w:rsidRDefault="002172CB" w:rsidP="002172CB">
            <w:pPr>
              <w:jc w:val="center"/>
              <w:rPr>
                <w:color w:val="000000"/>
              </w:rPr>
            </w:pPr>
            <w:r w:rsidRPr="00CF22E9">
              <w:rPr>
                <w:color w:val="000000"/>
              </w:rPr>
              <w:t>115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994DE3">
            <w:pPr>
              <w:rPr>
                <w:highlight w:val="red"/>
              </w:rPr>
            </w:pPr>
            <w:r w:rsidRPr="002172CB">
              <w:t xml:space="preserve">Стержень шариковый 138 мм </w:t>
            </w: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221706">
            <w:r w:rsidRPr="002172CB">
              <w:t>Цвет: синий</w:t>
            </w:r>
            <w:r w:rsidRPr="002172CB">
              <w:br/>
              <w:t>Тип стержня: классический</w:t>
            </w:r>
            <w:r w:rsidRPr="002172CB">
              <w:br/>
              <w:t>Толщина линии письма: 0.5 мм</w:t>
            </w:r>
            <w:r w:rsidRPr="002172CB">
              <w:br/>
              <w:t>Форма наконечника: стандартная</w:t>
            </w:r>
            <w:r w:rsidRPr="002172CB">
              <w:br/>
              <w:t>Длина, мм: 138</w:t>
            </w:r>
            <w:r w:rsidRPr="002172CB">
              <w:br/>
              <w:t>Диаметр шарика, мм: 0.5</w:t>
            </w:r>
            <w:r w:rsidRPr="002172CB">
              <w:br/>
              <w:t xml:space="preserve">Масляная: </w:t>
            </w:r>
            <w:proofErr w:type="gramStart"/>
            <w:r w:rsidRPr="002172CB">
              <w:t>Нет</w:t>
            </w:r>
            <w:proofErr w:type="gramEnd"/>
            <w:r w:rsidRPr="002172CB">
              <w:br/>
              <w:t>Количество штук в упаковке: не менее10</w:t>
            </w:r>
          </w:p>
          <w:p w:rsidR="002172CB" w:rsidRPr="002172CB" w:rsidRDefault="002172CB" w:rsidP="00B22672"/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22672">
            <w:pPr>
              <w:jc w:val="center"/>
            </w:pPr>
            <w:proofErr w:type="spellStart"/>
            <w:r w:rsidRPr="002172CB"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2CB" w:rsidRPr="002172CB" w:rsidRDefault="002172CB" w:rsidP="00B22672">
            <w:pPr>
              <w:jc w:val="center"/>
              <w:rPr>
                <w:color w:val="000000"/>
              </w:rPr>
            </w:pPr>
            <w:r w:rsidRPr="002172CB">
              <w:rPr>
                <w:color w:val="000000"/>
              </w:rPr>
              <w:t>50</w:t>
            </w:r>
          </w:p>
        </w:tc>
      </w:tr>
      <w:tr w:rsidR="002172CB" w:rsidRPr="002172CB" w:rsidTr="002172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2CB" w:rsidRPr="00CF22E9" w:rsidRDefault="002172CB" w:rsidP="002172CB">
            <w:pPr>
              <w:jc w:val="center"/>
              <w:rPr>
                <w:color w:val="000000"/>
              </w:rPr>
            </w:pPr>
            <w:r w:rsidRPr="00CF22E9">
              <w:rPr>
                <w:color w:val="000000"/>
              </w:rPr>
              <w:t>116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A13841">
            <w:pPr>
              <w:rPr>
                <w:highlight w:val="red"/>
              </w:rPr>
            </w:pPr>
            <w:r w:rsidRPr="002172CB">
              <w:t xml:space="preserve">Стержень шариковый 139мм 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A13841">
            <w:r w:rsidRPr="002172CB">
              <w:t>Цвет: синий</w:t>
            </w:r>
            <w:r w:rsidRPr="002172CB">
              <w:br/>
              <w:t xml:space="preserve">Тип стержня: </w:t>
            </w:r>
            <w:proofErr w:type="spellStart"/>
            <w:r w:rsidRPr="002172CB">
              <w:t>Pilot</w:t>
            </w:r>
            <w:proofErr w:type="spellEnd"/>
            <w:r w:rsidRPr="002172CB">
              <w:br/>
              <w:t>Толщина линии письма: 0.5 мм</w:t>
            </w:r>
            <w:r w:rsidRPr="002172CB">
              <w:br/>
              <w:t>Форма наконечника: стандартная</w:t>
            </w:r>
            <w:r w:rsidRPr="002172CB">
              <w:br/>
              <w:t>Длина, мм: 139</w:t>
            </w:r>
            <w:r w:rsidRPr="002172CB">
              <w:br/>
              <w:t>Диаметр шарика, мм: 0.5</w:t>
            </w:r>
            <w:r w:rsidRPr="002172CB">
              <w:br/>
              <w:t>Масляная: Нет</w:t>
            </w:r>
            <w:r w:rsidRPr="002172CB">
              <w:br/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22672">
            <w:pPr>
              <w:jc w:val="center"/>
            </w:pPr>
            <w:proofErr w:type="spellStart"/>
            <w:proofErr w:type="gramStart"/>
            <w:r w:rsidRPr="002172CB"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2CB" w:rsidRPr="002172CB" w:rsidRDefault="002172CB" w:rsidP="00B22672">
            <w:pPr>
              <w:jc w:val="center"/>
              <w:rPr>
                <w:color w:val="000000"/>
              </w:rPr>
            </w:pPr>
            <w:r w:rsidRPr="002172CB">
              <w:rPr>
                <w:color w:val="000000"/>
              </w:rPr>
              <w:t>48</w:t>
            </w:r>
          </w:p>
        </w:tc>
      </w:tr>
      <w:tr w:rsidR="002172CB" w:rsidRPr="002172CB" w:rsidTr="002172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2CB" w:rsidRPr="00CF22E9" w:rsidRDefault="002172CB" w:rsidP="002172CB">
            <w:pPr>
              <w:jc w:val="center"/>
              <w:rPr>
                <w:color w:val="000000"/>
              </w:rPr>
            </w:pPr>
            <w:r w:rsidRPr="00CF22E9">
              <w:rPr>
                <w:color w:val="000000"/>
              </w:rPr>
              <w:t>117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967F60">
            <w:r w:rsidRPr="002172CB">
              <w:t>Стержень шариковый для ручки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967F60">
            <w:r w:rsidRPr="002172CB">
              <w:t>Цвет: красный</w:t>
            </w:r>
            <w:r w:rsidRPr="002172CB">
              <w:br/>
              <w:t>Тип стержня: классический</w:t>
            </w:r>
            <w:r w:rsidRPr="002172CB">
              <w:br/>
              <w:t>Толщина линии письма: 0.5 мм</w:t>
            </w:r>
            <w:r w:rsidRPr="002172CB">
              <w:br/>
              <w:t>Форма наконечника: стандартная</w:t>
            </w:r>
            <w:r w:rsidRPr="002172CB">
              <w:br/>
              <w:t>Длина, мм: 140</w:t>
            </w:r>
            <w:r w:rsidRPr="002172CB">
              <w:br/>
              <w:t>Диаметр шарика, мм: 0.7</w:t>
            </w:r>
            <w:r w:rsidRPr="002172CB">
              <w:br/>
              <w:t>Масляная: Нет</w:t>
            </w:r>
            <w:r w:rsidRPr="002172CB">
              <w:br/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22672">
            <w:pPr>
              <w:jc w:val="center"/>
            </w:pPr>
            <w:proofErr w:type="spellStart"/>
            <w:proofErr w:type="gramStart"/>
            <w:r w:rsidRPr="002172CB"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2CB" w:rsidRPr="002172CB" w:rsidRDefault="002172CB" w:rsidP="00B22672">
            <w:pPr>
              <w:jc w:val="center"/>
              <w:rPr>
                <w:color w:val="000000"/>
              </w:rPr>
            </w:pPr>
            <w:r w:rsidRPr="002172CB">
              <w:rPr>
                <w:color w:val="000000"/>
              </w:rPr>
              <w:t>40</w:t>
            </w:r>
          </w:p>
        </w:tc>
      </w:tr>
      <w:tr w:rsidR="002172CB" w:rsidRPr="002172CB" w:rsidTr="002172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2CB" w:rsidRPr="00CF22E9" w:rsidRDefault="002172CB" w:rsidP="002172CB">
            <w:pPr>
              <w:jc w:val="center"/>
              <w:rPr>
                <w:color w:val="000000"/>
              </w:rPr>
            </w:pPr>
            <w:r w:rsidRPr="00CF22E9">
              <w:rPr>
                <w:color w:val="000000"/>
              </w:rPr>
              <w:t>118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E568EA">
            <w:proofErr w:type="spellStart"/>
            <w:r w:rsidRPr="002172CB">
              <w:t>Стикеры</w:t>
            </w:r>
            <w:proofErr w:type="spellEnd"/>
            <w:r w:rsidRPr="002172CB">
              <w:t xml:space="preserve">  с клеевым краем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E568EA">
            <w:r w:rsidRPr="002172CB">
              <w:t xml:space="preserve">Размер </w:t>
            </w:r>
            <w:proofErr w:type="spellStart"/>
            <w:r w:rsidRPr="002172CB">
              <w:t>стикеров</w:t>
            </w:r>
            <w:proofErr w:type="spellEnd"/>
            <w:r w:rsidRPr="002172CB">
              <w:t>: не менее 76x76 мм</w:t>
            </w:r>
            <w:r w:rsidRPr="002172CB">
              <w:br/>
              <w:t>Количество цветов: 1</w:t>
            </w:r>
            <w:r w:rsidRPr="002172CB">
              <w:br/>
              <w:t xml:space="preserve">Количество листов в упаковке, </w:t>
            </w:r>
            <w:proofErr w:type="spellStart"/>
            <w:r w:rsidRPr="002172CB">
              <w:t>шт</w:t>
            </w:r>
            <w:proofErr w:type="spellEnd"/>
            <w:r w:rsidRPr="002172CB">
              <w:t>: не менее 100</w:t>
            </w:r>
            <w:r w:rsidRPr="002172CB">
              <w:br/>
              <w:t>Клейкость: 50 Н/м</w:t>
            </w:r>
            <w:proofErr w:type="gramStart"/>
            <w:r w:rsidRPr="002172CB">
              <w:br/>
              <w:t>П</w:t>
            </w:r>
            <w:proofErr w:type="gramEnd"/>
            <w:r w:rsidRPr="002172CB">
              <w:t xml:space="preserve">одходит для </w:t>
            </w:r>
            <w:proofErr w:type="spellStart"/>
            <w:r w:rsidRPr="002172CB">
              <w:t>диспенсера</w:t>
            </w:r>
            <w:proofErr w:type="spellEnd"/>
            <w:r w:rsidRPr="002172CB">
              <w:t>: Нет</w:t>
            </w:r>
            <w:r w:rsidRPr="002172CB">
              <w:br/>
              <w:t xml:space="preserve">Тон </w:t>
            </w:r>
            <w:proofErr w:type="spellStart"/>
            <w:r w:rsidRPr="002172CB">
              <w:t>стикеров</w:t>
            </w:r>
            <w:proofErr w:type="spellEnd"/>
            <w:r w:rsidRPr="002172CB">
              <w:t>: неоновый</w:t>
            </w:r>
            <w:r w:rsidRPr="002172CB">
              <w:br/>
              <w:t>Плотность бумаги: не менее 70 г/кв</w:t>
            </w:r>
            <w:proofErr w:type="gramStart"/>
            <w:r w:rsidRPr="002172CB">
              <w:t>.м</w:t>
            </w:r>
            <w:proofErr w:type="gramEnd"/>
            <w:r w:rsidRPr="002172CB">
              <w:br/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22672">
            <w:pPr>
              <w:jc w:val="center"/>
            </w:pPr>
            <w:proofErr w:type="spellStart"/>
            <w:proofErr w:type="gramStart"/>
            <w:r w:rsidRPr="002172CB"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2CB" w:rsidRPr="002172CB" w:rsidRDefault="002172CB" w:rsidP="00B22672">
            <w:pPr>
              <w:jc w:val="center"/>
              <w:rPr>
                <w:color w:val="000000"/>
              </w:rPr>
            </w:pPr>
            <w:r w:rsidRPr="002172CB">
              <w:rPr>
                <w:color w:val="000000"/>
              </w:rPr>
              <w:t>13</w:t>
            </w:r>
          </w:p>
        </w:tc>
      </w:tr>
      <w:tr w:rsidR="002172CB" w:rsidRPr="002172CB" w:rsidTr="002172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2CB" w:rsidRPr="00CF22E9" w:rsidRDefault="002172CB" w:rsidP="002172CB">
            <w:pPr>
              <w:jc w:val="center"/>
              <w:rPr>
                <w:color w:val="000000"/>
              </w:rPr>
            </w:pPr>
            <w:r w:rsidRPr="00CF22E9">
              <w:rPr>
                <w:color w:val="000000"/>
              </w:rPr>
              <w:t>119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A716B2">
            <w:proofErr w:type="spellStart"/>
            <w:r w:rsidRPr="002172CB">
              <w:t>Стикеры</w:t>
            </w:r>
            <w:proofErr w:type="spellEnd"/>
            <w:r w:rsidRPr="002172CB">
              <w:t xml:space="preserve"> куб 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DF2A79">
            <w:r w:rsidRPr="002172CB">
              <w:t xml:space="preserve">Размер </w:t>
            </w:r>
            <w:proofErr w:type="spellStart"/>
            <w:r w:rsidRPr="002172CB">
              <w:t>стикеров</w:t>
            </w:r>
            <w:proofErr w:type="spellEnd"/>
            <w:r w:rsidRPr="002172CB">
              <w:t>: не менее 76x76 мм</w:t>
            </w:r>
            <w:r w:rsidRPr="002172CB">
              <w:br/>
              <w:t>Цвет: в ассортименте</w:t>
            </w:r>
            <w:r w:rsidRPr="002172CB">
              <w:br/>
              <w:t xml:space="preserve">Количество цветов: </w:t>
            </w:r>
            <w:r w:rsidRPr="002172CB">
              <w:rPr>
                <w:color w:val="000000" w:themeColor="text1"/>
              </w:rPr>
              <w:t>5 (в ассортименте)</w:t>
            </w:r>
            <w:r w:rsidRPr="002172CB">
              <w:rPr>
                <w:color w:val="000000" w:themeColor="text1"/>
              </w:rPr>
              <w:br/>
            </w:r>
            <w:r w:rsidRPr="002172CB">
              <w:t xml:space="preserve">Количество листов в упаковке, </w:t>
            </w:r>
            <w:proofErr w:type="spellStart"/>
            <w:r w:rsidRPr="002172CB">
              <w:t>шт</w:t>
            </w:r>
            <w:proofErr w:type="spellEnd"/>
            <w:r w:rsidRPr="002172CB">
              <w:t>: не менее 400</w:t>
            </w:r>
            <w:r w:rsidRPr="002172CB">
              <w:br/>
              <w:t>Клейкость: не менее 22 Н/м</w:t>
            </w:r>
            <w:proofErr w:type="gramStart"/>
            <w:r w:rsidRPr="002172CB">
              <w:br/>
              <w:t>П</w:t>
            </w:r>
            <w:proofErr w:type="gramEnd"/>
            <w:r w:rsidRPr="002172CB">
              <w:t xml:space="preserve">одходит для </w:t>
            </w:r>
            <w:proofErr w:type="spellStart"/>
            <w:r w:rsidRPr="002172CB">
              <w:t>диспенсера</w:t>
            </w:r>
            <w:proofErr w:type="spellEnd"/>
            <w:r w:rsidRPr="002172CB">
              <w:t>: Нет</w:t>
            </w:r>
            <w:r w:rsidRPr="002172CB">
              <w:br/>
              <w:t xml:space="preserve">Тон </w:t>
            </w:r>
            <w:proofErr w:type="spellStart"/>
            <w:r w:rsidRPr="002172CB">
              <w:t>стикеров</w:t>
            </w:r>
            <w:proofErr w:type="spellEnd"/>
            <w:r w:rsidRPr="002172CB">
              <w:t>: неоновый</w:t>
            </w:r>
            <w:r w:rsidRPr="002172CB">
              <w:br/>
              <w:t>Плотность бумаги: не менее 75 г/кв</w:t>
            </w:r>
            <w:proofErr w:type="gramStart"/>
            <w:r w:rsidRPr="002172CB">
              <w:t>.м</w:t>
            </w:r>
            <w:proofErr w:type="gramEnd"/>
            <w:r w:rsidRPr="002172CB">
              <w:br/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22672">
            <w:pPr>
              <w:jc w:val="center"/>
            </w:pPr>
            <w:proofErr w:type="spellStart"/>
            <w:proofErr w:type="gramStart"/>
            <w:r w:rsidRPr="002172CB"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2CB" w:rsidRPr="002172CB" w:rsidRDefault="002172CB" w:rsidP="00B22672">
            <w:pPr>
              <w:jc w:val="center"/>
              <w:rPr>
                <w:color w:val="000000"/>
              </w:rPr>
            </w:pPr>
            <w:r w:rsidRPr="002172CB">
              <w:rPr>
                <w:color w:val="000000"/>
              </w:rPr>
              <w:t>2</w:t>
            </w:r>
          </w:p>
        </w:tc>
      </w:tr>
      <w:tr w:rsidR="002172CB" w:rsidRPr="002172CB" w:rsidTr="002172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2CB" w:rsidRPr="00CF22E9" w:rsidRDefault="002172CB" w:rsidP="002172CB">
            <w:pPr>
              <w:jc w:val="center"/>
              <w:rPr>
                <w:color w:val="000000"/>
              </w:rPr>
            </w:pPr>
            <w:r w:rsidRPr="00CF22E9">
              <w:rPr>
                <w:color w:val="000000"/>
              </w:rPr>
              <w:lastRenderedPageBreak/>
              <w:t>120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950DF8">
            <w:proofErr w:type="spellStart"/>
            <w:r w:rsidRPr="002172CB">
              <w:t>Стикеры</w:t>
            </w:r>
            <w:proofErr w:type="spellEnd"/>
            <w:r w:rsidRPr="002172CB">
              <w:t xml:space="preserve"> 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950DF8">
            <w:r w:rsidRPr="002172CB">
              <w:t xml:space="preserve">Размер </w:t>
            </w:r>
            <w:proofErr w:type="spellStart"/>
            <w:r w:rsidRPr="002172CB">
              <w:t>стикеров</w:t>
            </w:r>
            <w:proofErr w:type="spellEnd"/>
            <w:r w:rsidRPr="002172CB">
              <w:t>: не менее 51x51 мм</w:t>
            </w:r>
            <w:r w:rsidRPr="002172CB">
              <w:br/>
              <w:t>Цвет: в ассортименте</w:t>
            </w:r>
            <w:r w:rsidRPr="002172CB">
              <w:br/>
              <w:t>Количество цветов: 1</w:t>
            </w:r>
            <w:r w:rsidRPr="002172CB">
              <w:br/>
              <w:t xml:space="preserve">Количество листов в упаковке, </w:t>
            </w:r>
            <w:proofErr w:type="spellStart"/>
            <w:r w:rsidRPr="002172CB">
              <w:t>шт</w:t>
            </w:r>
            <w:proofErr w:type="spellEnd"/>
            <w:r w:rsidRPr="002172CB">
              <w:t>: не менее 100</w:t>
            </w:r>
            <w:r w:rsidRPr="002172CB">
              <w:br/>
              <w:t>Клейкость: 22 Н/м</w:t>
            </w:r>
            <w:proofErr w:type="gramStart"/>
            <w:r w:rsidRPr="002172CB">
              <w:br/>
              <w:t>П</w:t>
            </w:r>
            <w:proofErr w:type="gramEnd"/>
            <w:r w:rsidRPr="002172CB">
              <w:t xml:space="preserve">одходит для </w:t>
            </w:r>
            <w:proofErr w:type="spellStart"/>
            <w:r w:rsidRPr="002172CB">
              <w:t>диспенсера</w:t>
            </w:r>
            <w:proofErr w:type="spellEnd"/>
            <w:r w:rsidRPr="002172CB">
              <w:t>: Нет</w:t>
            </w:r>
            <w:r w:rsidRPr="002172CB">
              <w:br/>
              <w:t>Плотность бумаги: 60 г/кв</w:t>
            </w:r>
            <w:proofErr w:type="gramStart"/>
            <w:r w:rsidRPr="002172CB">
              <w:t>.м</w:t>
            </w:r>
            <w:proofErr w:type="gramEnd"/>
            <w:r w:rsidRPr="002172CB">
              <w:br/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22672">
            <w:pPr>
              <w:jc w:val="center"/>
            </w:pPr>
            <w:proofErr w:type="spellStart"/>
            <w:proofErr w:type="gramStart"/>
            <w:r w:rsidRPr="002172CB"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2CB" w:rsidRPr="002172CB" w:rsidRDefault="002172CB" w:rsidP="00B22672">
            <w:pPr>
              <w:jc w:val="center"/>
              <w:rPr>
                <w:color w:val="000000"/>
              </w:rPr>
            </w:pPr>
            <w:r w:rsidRPr="002172CB">
              <w:rPr>
                <w:color w:val="000000"/>
              </w:rPr>
              <w:t>30</w:t>
            </w:r>
          </w:p>
        </w:tc>
      </w:tr>
      <w:tr w:rsidR="002172CB" w:rsidRPr="002172CB" w:rsidTr="002172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2CB" w:rsidRPr="00CF22E9" w:rsidRDefault="002172CB" w:rsidP="002172CB">
            <w:pPr>
              <w:jc w:val="center"/>
              <w:rPr>
                <w:color w:val="000000"/>
              </w:rPr>
            </w:pPr>
            <w:r w:rsidRPr="00CF22E9">
              <w:rPr>
                <w:color w:val="000000"/>
              </w:rPr>
              <w:t>121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2636B3">
            <w:proofErr w:type="spellStart"/>
            <w:r w:rsidRPr="002172CB">
              <w:t>Стикеры</w:t>
            </w:r>
            <w:proofErr w:type="spellEnd"/>
            <w:r w:rsidRPr="002172CB">
              <w:t xml:space="preserve">  куб 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454E94">
            <w:r w:rsidRPr="002172CB">
              <w:t xml:space="preserve">Размер </w:t>
            </w:r>
            <w:proofErr w:type="spellStart"/>
            <w:r w:rsidRPr="002172CB">
              <w:t>стикеров</w:t>
            </w:r>
            <w:proofErr w:type="spellEnd"/>
            <w:r w:rsidRPr="002172CB">
              <w:t>:  не менее 76x76 мм</w:t>
            </w:r>
            <w:r w:rsidRPr="002172CB">
              <w:br/>
              <w:t>Цвет: в ассортименте</w:t>
            </w:r>
            <w:r w:rsidRPr="002172CB">
              <w:br/>
              <w:t>Количество цветов: 1</w:t>
            </w:r>
            <w:r w:rsidRPr="002172CB">
              <w:br/>
              <w:t xml:space="preserve">Количество листов в упаковке, </w:t>
            </w:r>
            <w:proofErr w:type="spellStart"/>
            <w:r w:rsidRPr="002172CB">
              <w:t>шт</w:t>
            </w:r>
            <w:proofErr w:type="spellEnd"/>
            <w:r w:rsidRPr="002172CB">
              <w:t>: не менее 400</w:t>
            </w:r>
            <w:r w:rsidRPr="002172CB">
              <w:br/>
              <w:t>Клейкость: не менее 16 Н/м</w:t>
            </w:r>
            <w:proofErr w:type="gramStart"/>
            <w:r w:rsidRPr="002172CB">
              <w:br/>
              <w:t>П</w:t>
            </w:r>
            <w:proofErr w:type="gramEnd"/>
            <w:r w:rsidRPr="002172CB">
              <w:t xml:space="preserve">одходит для </w:t>
            </w:r>
            <w:proofErr w:type="spellStart"/>
            <w:r w:rsidRPr="002172CB">
              <w:t>диспенсера</w:t>
            </w:r>
            <w:proofErr w:type="spellEnd"/>
            <w:r w:rsidRPr="002172CB">
              <w:t>: Нет</w:t>
            </w:r>
            <w:r w:rsidRPr="002172CB">
              <w:br/>
              <w:t xml:space="preserve">Тон </w:t>
            </w:r>
            <w:proofErr w:type="spellStart"/>
            <w:r w:rsidRPr="002172CB">
              <w:t>стикеров</w:t>
            </w:r>
            <w:proofErr w:type="spellEnd"/>
            <w:r w:rsidRPr="002172CB">
              <w:t>: пастельный</w:t>
            </w:r>
            <w:r w:rsidRPr="002172CB">
              <w:br/>
              <w:t>Плотность бумаги: не менее 60 г/кв</w:t>
            </w:r>
            <w:proofErr w:type="gramStart"/>
            <w:r w:rsidRPr="002172CB">
              <w:t>.м</w:t>
            </w:r>
            <w:proofErr w:type="gramEnd"/>
            <w:r w:rsidRPr="002172CB">
              <w:br/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22672">
            <w:pPr>
              <w:jc w:val="center"/>
            </w:pPr>
            <w:proofErr w:type="spellStart"/>
            <w:proofErr w:type="gramStart"/>
            <w:r w:rsidRPr="002172CB"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2CB" w:rsidRPr="002172CB" w:rsidRDefault="002172CB" w:rsidP="00B22672">
            <w:pPr>
              <w:jc w:val="center"/>
              <w:rPr>
                <w:color w:val="000000"/>
              </w:rPr>
            </w:pPr>
            <w:r w:rsidRPr="002172CB">
              <w:rPr>
                <w:color w:val="000000"/>
              </w:rPr>
              <w:t>2</w:t>
            </w:r>
          </w:p>
        </w:tc>
      </w:tr>
      <w:tr w:rsidR="002172CB" w:rsidRPr="002172CB" w:rsidTr="002172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2CB" w:rsidRPr="00CF22E9" w:rsidRDefault="002172CB" w:rsidP="002172CB">
            <w:pPr>
              <w:jc w:val="center"/>
              <w:rPr>
                <w:color w:val="000000"/>
              </w:rPr>
            </w:pPr>
            <w:r w:rsidRPr="00CF22E9">
              <w:rPr>
                <w:color w:val="000000"/>
              </w:rPr>
              <w:t>122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CD60F7">
            <w:proofErr w:type="spellStart"/>
            <w:r w:rsidRPr="002172CB">
              <w:t>Стикеры</w:t>
            </w:r>
            <w:proofErr w:type="spellEnd"/>
            <w:r w:rsidRPr="002172CB">
              <w:t xml:space="preserve">  с клеевым краем 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E54F31">
            <w:r w:rsidRPr="002172CB">
              <w:t xml:space="preserve">Размер </w:t>
            </w:r>
            <w:proofErr w:type="spellStart"/>
            <w:r w:rsidRPr="002172CB">
              <w:t>стикеров</w:t>
            </w:r>
            <w:proofErr w:type="spellEnd"/>
            <w:r w:rsidRPr="002172CB">
              <w:t>: не менее 38x51 мм</w:t>
            </w:r>
            <w:r w:rsidRPr="002172CB">
              <w:br/>
              <w:t>Цвет: в ассортименте</w:t>
            </w:r>
            <w:r w:rsidRPr="002172CB">
              <w:br/>
              <w:t>Количество цветов: 1</w:t>
            </w:r>
            <w:r w:rsidRPr="002172CB">
              <w:br/>
              <w:t xml:space="preserve">Количество листов в упаковке, </w:t>
            </w:r>
            <w:proofErr w:type="spellStart"/>
            <w:r w:rsidRPr="002172CB">
              <w:t>шт</w:t>
            </w:r>
            <w:proofErr w:type="spellEnd"/>
            <w:r w:rsidRPr="002172CB">
              <w:t>: не менее 300</w:t>
            </w:r>
            <w:r w:rsidRPr="002172CB">
              <w:br/>
              <w:t>Клейкость: 22 Н/м</w:t>
            </w:r>
            <w:proofErr w:type="gramStart"/>
            <w:r w:rsidRPr="002172CB">
              <w:br/>
              <w:t>П</w:t>
            </w:r>
            <w:proofErr w:type="gramEnd"/>
            <w:r w:rsidRPr="002172CB">
              <w:t xml:space="preserve">одходит для </w:t>
            </w:r>
            <w:proofErr w:type="spellStart"/>
            <w:r w:rsidRPr="002172CB">
              <w:t>диспенсера</w:t>
            </w:r>
            <w:proofErr w:type="spellEnd"/>
            <w:r w:rsidRPr="002172CB">
              <w:t>: Нет</w:t>
            </w:r>
            <w:r w:rsidRPr="002172CB">
              <w:br/>
              <w:t xml:space="preserve">Тон </w:t>
            </w:r>
            <w:proofErr w:type="spellStart"/>
            <w:r w:rsidRPr="002172CB">
              <w:t>стикеров</w:t>
            </w:r>
            <w:proofErr w:type="spellEnd"/>
            <w:r w:rsidRPr="002172CB">
              <w:t>: пастельный</w:t>
            </w:r>
            <w:r w:rsidRPr="002172CB">
              <w:br/>
              <w:t>Плотность бумаги: не менее 62 г/кв</w:t>
            </w:r>
            <w:proofErr w:type="gramStart"/>
            <w:r w:rsidRPr="002172CB">
              <w:t>.м</w:t>
            </w:r>
            <w:proofErr w:type="gramEnd"/>
            <w:r w:rsidRPr="002172CB">
              <w:br/>
              <w:t>Кол-во штук в упаковке: не менее 3</w:t>
            </w:r>
          </w:p>
          <w:p w:rsidR="002172CB" w:rsidRPr="002172CB" w:rsidRDefault="002172CB" w:rsidP="00B22672"/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22672">
            <w:pPr>
              <w:jc w:val="center"/>
            </w:pPr>
            <w:proofErr w:type="spellStart"/>
            <w:r w:rsidRPr="002172CB"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2CB" w:rsidRPr="002172CB" w:rsidRDefault="002172CB" w:rsidP="00B22672">
            <w:pPr>
              <w:jc w:val="center"/>
              <w:rPr>
                <w:color w:val="000000"/>
              </w:rPr>
            </w:pPr>
            <w:r w:rsidRPr="002172CB">
              <w:rPr>
                <w:color w:val="000000"/>
              </w:rPr>
              <w:t>15</w:t>
            </w:r>
          </w:p>
        </w:tc>
      </w:tr>
      <w:tr w:rsidR="002172CB" w:rsidRPr="002172CB" w:rsidTr="002172C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2CB" w:rsidRPr="00CF22E9" w:rsidRDefault="002172CB" w:rsidP="002172CB">
            <w:pPr>
              <w:jc w:val="center"/>
              <w:rPr>
                <w:color w:val="000000"/>
              </w:rPr>
            </w:pPr>
            <w:r w:rsidRPr="00CF22E9">
              <w:rPr>
                <w:color w:val="000000"/>
              </w:rPr>
              <w:t>123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A94F0C">
            <w:proofErr w:type="spellStart"/>
            <w:r w:rsidRPr="002172CB">
              <w:t>Стикеры</w:t>
            </w:r>
            <w:proofErr w:type="spellEnd"/>
            <w:r w:rsidRPr="002172CB">
              <w:t xml:space="preserve">  с клеевым краем </w:t>
            </w: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A94F0C">
            <w:r w:rsidRPr="002172CB">
              <w:t xml:space="preserve">Размер </w:t>
            </w:r>
            <w:proofErr w:type="spellStart"/>
            <w:r w:rsidRPr="002172CB">
              <w:t>стикеров</w:t>
            </w:r>
            <w:proofErr w:type="spellEnd"/>
            <w:r w:rsidRPr="002172CB">
              <w:t>: не менее 76x76 мм</w:t>
            </w:r>
            <w:r w:rsidRPr="002172CB">
              <w:br/>
              <w:t>Цвет: в ассортименте</w:t>
            </w:r>
            <w:r w:rsidRPr="002172CB">
              <w:br/>
              <w:t>Количество цветов: 1</w:t>
            </w:r>
            <w:r w:rsidRPr="002172CB">
              <w:br/>
              <w:t xml:space="preserve">Количество листов в упаковке, </w:t>
            </w:r>
            <w:proofErr w:type="spellStart"/>
            <w:r w:rsidRPr="002172CB">
              <w:t>шт</w:t>
            </w:r>
            <w:proofErr w:type="spellEnd"/>
            <w:r w:rsidRPr="002172CB">
              <w:t>: не менее 50</w:t>
            </w:r>
            <w:r w:rsidRPr="002172CB">
              <w:br/>
              <w:t>Клейкость: не менее 21 Н/м</w:t>
            </w:r>
            <w:proofErr w:type="gramStart"/>
            <w:r w:rsidRPr="002172CB">
              <w:br/>
              <w:t>П</w:t>
            </w:r>
            <w:proofErr w:type="gramEnd"/>
            <w:r w:rsidRPr="002172CB">
              <w:t xml:space="preserve">одходит для </w:t>
            </w:r>
            <w:proofErr w:type="spellStart"/>
            <w:r w:rsidRPr="002172CB">
              <w:t>диспенсера</w:t>
            </w:r>
            <w:proofErr w:type="spellEnd"/>
            <w:r w:rsidRPr="002172CB">
              <w:t>: Нет</w:t>
            </w:r>
            <w:r w:rsidRPr="002172CB">
              <w:br/>
              <w:t xml:space="preserve">Тон </w:t>
            </w:r>
            <w:proofErr w:type="spellStart"/>
            <w:r w:rsidRPr="002172CB">
              <w:t>стикеров</w:t>
            </w:r>
            <w:proofErr w:type="spellEnd"/>
            <w:r w:rsidRPr="002172CB">
              <w:t>: пастельный</w:t>
            </w:r>
            <w:r w:rsidRPr="002172CB">
              <w:br/>
              <w:t>Плотность бумаги: не менее 60 г/кв</w:t>
            </w:r>
            <w:proofErr w:type="gramStart"/>
            <w:r w:rsidRPr="002172CB">
              <w:t>.м</w:t>
            </w:r>
            <w:proofErr w:type="gramEnd"/>
            <w:r w:rsidRPr="002172CB">
              <w:br/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22672">
            <w:pPr>
              <w:jc w:val="center"/>
            </w:pPr>
            <w:proofErr w:type="spellStart"/>
            <w:proofErr w:type="gramStart"/>
            <w:r w:rsidRPr="002172CB"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2CB" w:rsidRPr="002172CB" w:rsidRDefault="002172CB" w:rsidP="00B22672">
            <w:pPr>
              <w:jc w:val="center"/>
              <w:rPr>
                <w:color w:val="000000"/>
              </w:rPr>
            </w:pPr>
            <w:r w:rsidRPr="002172CB">
              <w:rPr>
                <w:color w:val="000000"/>
              </w:rPr>
              <w:t>4</w:t>
            </w:r>
          </w:p>
        </w:tc>
      </w:tr>
      <w:tr w:rsidR="002172CB" w:rsidRPr="002172CB" w:rsidTr="002172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2CB" w:rsidRPr="00CF22E9" w:rsidRDefault="002172CB" w:rsidP="002172CB">
            <w:pPr>
              <w:jc w:val="center"/>
              <w:rPr>
                <w:color w:val="000000"/>
              </w:rPr>
            </w:pPr>
            <w:r w:rsidRPr="00CF22E9">
              <w:rPr>
                <w:color w:val="000000"/>
              </w:rPr>
              <w:t>124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315E3C">
            <w:proofErr w:type="spellStart"/>
            <w:r w:rsidRPr="002172CB">
              <w:t>Стикеры</w:t>
            </w:r>
            <w:proofErr w:type="spellEnd"/>
            <w:r w:rsidRPr="002172CB">
              <w:t xml:space="preserve">  для заметок 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E54F31">
            <w:r w:rsidRPr="002172CB">
              <w:t xml:space="preserve">Размер </w:t>
            </w:r>
            <w:proofErr w:type="spellStart"/>
            <w:r w:rsidRPr="002172CB">
              <w:t>стикеров</w:t>
            </w:r>
            <w:proofErr w:type="spellEnd"/>
            <w:r w:rsidRPr="002172CB">
              <w:t>: не менее 40x50 мм</w:t>
            </w:r>
            <w:r w:rsidRPr="002172CB">
              <w:br/>
              <w:t>Цвет: в ассортименте</w:t>
            </w:r>
            <w:r w:rsidRPr="002172CB">
              <w:br/>
              <w:t>Количество цветов: 1</w:t>
            </w:r>
            <w:r w:rsidRPr="002172CB">
              <w:br/>
              <w:t xml:space="preserve">Количество листов в 1 блоке, </w:t>
            </w:r>
            <w:proofErr w:type="spellStart"/>
            <w:r w:rsidRPr="002172CB">
              <w:t>шт</w:t>
            </w:r>
            <w:proofErr w:type="spellEnd"/>
            <w:r w:rsidRPr="002172CB">
              <w:t>: не менее 100</w:t>
            </w:r>
            <w:r w:rsidRPr="002172CB">
              <w:br/>
              <w:t>Клейкость: не менее 20 Н/м</w:t>
            </w:r>
            <w:proofErr w:type="gramStart"/>
            <w:r w:rsidRPr="002172CB">
              <w:br/>
              <w:t>П</w:t>
            </w:r>
            <w:proofErr w:type="gramEnd"/>
            <w:r w:rsidRPr="002172CB">
              <w:t xml:space="preserve">одходит для </w:t>
            </w:r>
            <w:proofErr w:type="spellStart"/>
            <w:r w:rsidRPr="002172CB">
              <w:t>диспенсера</w:t>
            </w:r>
            <w:proofErr w:type="spellEnd"/>
            <w:r w:rsidRPr="002172CB">
              <w:t>: Нет</w:t>
            </w:r>
            <w:r w:rsidRPr="002172CB">
              <w:br/>
              <w:t xml:space="preserve">Тон </w:t>
            </w:r>
            <w:proofErr w:type="spellStart"/>
            <w:r w:rsidRPr="002172CB">
              <w:t>стикеров</w:t>
            </w:r>
            <w:proofErr w:type="spellEnd"/>
            <w:r w:rsidRPr="002172CB">
              <w:t>: пастельный</w:t>
            </w:r>
            <w:r w:rsidRPr="002172CB">
              <w:br/>
              <w:t>Плотность бумаги: не менее 70 г/кв</w:t>
            </w:r>
            <w:proofErr w:type="gramStart"/>
            <w:r w:rsidRPr="002172CB">
              <w:t>.м</w:t>
            </w:r>
            <w:proofErr w:type="gramEnd"/>
            <w:r w:rsidRPr="002172CB">
              <w:br/>
              <w:t>Кол-во штук в упаковке:  не менее 3</w:t>
            </w:r>
          </w:p>
          <w:p w:rsidR="002172CB" w:rsidRPr="002172CB" w:rsidRDefault="002172CB" w:rsidP="00B22672"/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22672">
            <w:pPr>
              <w:jc w:val="center"/>
            </w:pPr>
            <w:proofErr w:type="spellStart"/>
            <w:r w:rsidRPr="002172CB"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2CB" w:rsidRPr="002172CB" w:rsidRDefault="002172CB" w:rsidP="00B22672">
            <w:pPr>
              <w:jc w:val="center"/>
              <w:rPr>
                <w:color w:val="000000"/>
              </w:rPr>
            </w:pPr>
            <w:r w:rsidRPr="002172CB">
              <w:rPr>
                <w:color w:val="000000"/>
              </w:rPr>
              <w:t>10</w:t>
            </w:r>
          </w:p>
        </w:tc>
      </w:tr>
      <w:tr w:rsidR="002172CB" w:rsidRPr="002172CB" w:rsidTr="002172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2CB" w:rsidRPr="00CF22E9" w:rsidRDefault="002172CB" w:rsidP="002172CB">
            <w:pPr>
              <w:jc w:val="center"/>
              <w:rPr>
                <w:color w:val="000000"/>
              </w:rPr>
            </w:pPr>
            <w:r w:rsidRPr="00CF22E9">
              <w:rPr>
                <w:color w:val="000000"/>
              </w:rPr>
              <w:t>125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0625F8">
            <w:proofErr w:type="spellStart"/>
            <w:r w:rsidRPr="002172CB">
              <w:t>Стикеры</w:t>
            </w:r>
            <w:proofErr w:type="spellEnd"/>
            <w:r w:rsidRPr="002172CB">
              <w:t xml:space="preserve">  с клеевым краем 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0625F8">
            <w:r w:rsidRPr="002172CB">
              <w:t xml:space="preserve">Размер </w:t>
            </w:r>
            <w:proofErr w:type="spellStart"/>
            <w:r w:rsidRPr="002172CB">
              <w:t>стикеров</w:t>
            </w:r>
            <w:proofErr w:type="spellEnd"/>
            <w:r w:rsidRPr="002172CB">
              <w:t>: 76x76 мм</w:t>
            </w:r>
            <w:r w:rsidRPr="002172CB">
              <w:br/>
              <w:t>Цвет: в ассортименте</w:t>
            </w:r>
            <w:r w:rsidRPr="002172CB">
              <w:br/>
              <w:t>Количество цветов: 1</w:t>
            </w:r>
            <w:r w:rsidRPr="002172CB">
              <w:br/>
              <w:t xml:space="preserve">Количество листов в упаковке, </w:t>
            </w:r>
            <w:proofErr w:type="spellStart"/>
            <w:r w:rsidRPr="002172CB">
              <w:t>шт</w:t>
            </w:r>
            <w:proofErr w:type="spellEnd"/>
            <w:r w:rsidRPr="002172CB">
              <w:t>: не менее 100</w:t>
            </w:r>
            <w:r w:rsidRPr="002172CB">
              <w:br/>
              <w:t>Клейкость: не менее 20 Н/м</w:t>
            </w:r>
            <w:proofErr w:type="gramStart"/>
            <w:r w:rsidRPr="002172CB">
              <w:br/>
              <w:t>П</w:t>
            </w:r>
            <w:proofErr w:type="gramEnd"/>
            <w:r w:rsidRPr="002172CB">
              <w:t xml:space="preserve">одходит для </w:t>
            </w:r>
            <w:proofErr w:type="spellStart"/>
            <w:r w:rsidRPr="002172CB">
              <w:t>диспенсера</w:t>
            </w:r>
            <w:proofErr w:type="spellEnd"/>
            <w:r w:rsidRPr="002172CB">
              <w:t>: Нет</w:t>
            </w:r>
            <w:r w:rsidRPr="002172CB">
              <w:br/>
              <w:t xml:space="preserve">Тон </w:t>
            </w:r>
            <w:proofErr w:type="spellStart"/>
            <w:r w:rsidRPr="002172CB">
              <w:t>стикеров</w:t>
            </w:r>
            <w:proofErr w:type="spellEnd"/>
            <w:r w:rsidRPr="002172CB">
              <w:t>: пастельный</w:t>
            </w:r>
            <w:r w:rsidRPr="002172CB">
              <w:br/>
              <w:t>Плотность бумаги: не менее 64 г/кв</w:t>
            </w:r>
            <w:proofErr w:type="gramStart"/>
            <w:r w:rsidRPr="002172CB">
              <w:t>.м</w:t>
            </w:r>
            <w:proofErr w:type="gramEnd"/>
            <w:r w:rsidRPr="002172CB">
              <w:br/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22672">
            <w:pPr>
              <w:jc w:val="center"/>
            </w:pPr>
            <w:proofErr w:type="spellStart"/>
            <w:proofErr w:type="gramStart"/>
            <w:r w:rsidRPr="002172CB"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2CB" w:rsidRPr="002172CB" w:rsidRDefault="002172CB" w:rsidP="00B22672">
            <w:pPr>
              <w:jc w:val="center"/>
              <w:rPr>
                <w:color w:val="000000"/>
              </w:rPr>
            </w:pPr>
            <w:r w:rsidRPr="002172CB">
              <w:rPr>
                <w:color w:val="000000"/>
              </w:rPr>
              <w:t>10</w:t>
            </w:r>
          </w:p>
        </w:tc>
      </w:tr>
      <w:tr w:rsidR="002172CB" w:rsidRPr="002172CB" w:rsidTr="002172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2CB" w:rsidRPr="00CF22E9" w:rsidRDefault="002172CB" w:rsidP="002172CB">
            <w:pPr>
              <w:jc w:val="center"/>
              <w:rPr>
                <w:color w:val="000000"/>
              </w:rPr>
            </w:pPr>
            <w:r w:rsidRPr="00CF22E9">
              <w:rPr>
                <w:color w:val="000000"/>
              </w:rPr>
              <w:t>126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0625F8">
            <w:r w:rsidRPr="002172CB">
              <w:t xml:space="preserve">Тетрадь общая 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E54F31">
            <w:r w:rsidRPr="002172CB">
              <w:t>Формат листов: А5</w:t>
            </w:r>
            <w:r w:rsidRPr="002172CB">
              <w:br/>
              <w:t>Количество листов: не менее 48 шт.</w:t>
            </w:r>
            <w:r w:rsidRPr="002172CB">
              <w:br/>
              <w:t>Плотность листа бумаги: не менее 60 г/кв</w:t>
            </w:r>
            <w:proofErr w:type="gramStart"/>
            <w:r w:rsidRPr="002172CB">
              <w:t>.м</w:t>
            </w:r>
            <w:proofErr w:type="gramEnd"/>
            <w:r w:rsidRPr="002172CB">
              <w:br/>
              <w:t>Цвет бумаги: белый</w:t>
            </w:r>
            <w:r w:rsidRPr="002172CB">
              <w:br/>
              <w:t>Белизна: не менее 92 %</w:t>
            </w:r>
            <w:r w:rsidRPr="002172CB">
              <w:br/>
            </w:r>
            <w:r w:rsidRPr="002172CB">
              <w:lastRenderedPageBreak/>
              <w:t>Вид линовки: клетка</w:t>
            </w:r>
          </w:p>
          <w:p w:rsidR="002172CB" w:rsidRPr="002172CB" w:rsidRDefault="002172CB" w:rsidP="00E54F31">
            <w:r w:rsidRPr="002172CB">
              <w:t xml:space="preserve">Цвет линовки: </w:t>
            </w:r>
            <w:proofErr w:type="spellStart"/>
            <w:r w:rsidRPr="002172CB">
              <w:t>голубой</w:t>
            </w:r>
            <w:proofErr w:type="spellEnd"/>
            <w:r w:rsidRPr="002172CB">
              <w:br/>
              <w:t>Внутренний блок: офсетная бумага</w:t>
            </w:r>
            <w:r w:rsidRPr="002172CB">
              <w:br/>
              <w:t>Тип крепления: скрепки</w:t>
            </w:r>
            <w:r w:rsidRPr="002172CB">
              <w:br/>
              <w:t>Вид обложки: мягкая</w:t>
            </w:r>
            <w:r w:rsidRPr="002172CB">
              <w:br/>
              <w:t>Отделка обложки: отсутствует</w:t>
            </w:r>
            <w:r w:rsidRPr="002172CB">
              <w:br/>
              <w:t>Однотонная обложка: да</w:t>
            </w:r>
            <w:r w:rsidRPr="002172CB">
              <w:br/>
              <w:t xml:space="preserve">Материал обложки: </w:t>
            </w:r>
            <w:proofErr w:type="spellStart"/>
            <w:r w:rsidRPr="002172CB">
              <w:t>бумвинил</w:t>
            </w:r>
            <w:proofErr w:type="spellEnd"/>
            <w:r w:rsidRPr="002172CB">
              <w:br/>
              <w:t>Цвет обложки: в ассортименте</w:t>
            </w:r>
            <w:r w:rsidRPr="002172CB">
              <w:br/>
              <w:t>Плотность обложки: не менее 250 г/кв</w:t>
            </w:r>
            <w:proofErr w:type="gramStart"/>
            <w:r w:rsidRPr="002172CB">
              <w:t>.м</w:t>
            </w:r>
            <w:proofErr w:type="gramEnd"/>
            <w:r w:rsidRPr="002172CB">
              <w:br/>
              <w:t>Тип перфорации: отсутствует</w:t>
            </w:r>
            <w:r w:rsidRPr="002172CB">
              <w:br/>
              <w:t>Разделители: нет</w:t>
            </w:r>
            <w:r w:rsidRPr="002172CB">
              <w:br/>
              <w:t>Поля: Да</w:t>
            </w:r>
          </w:p>
          <w:p w:rsidR="002172CB" w:rsidRPr="002172CB" w:rsidRDefault="002172CB" w:rsidP="00B22672"/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22672">
            <w:pPr>
              <w:jc w:val="center"/>
            </w:pPr>
            <w:proofErr w:type="spellStart"/>
            <w:proofErr w:type="gramStart"/>
            <w:r w:rsidRPr="002172CB">
              <w:lastRenderedPageBreak/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2CB" w:rsidRPr="002172CB" w:rsidRDefault="002172CB" w:rsidP="00B22672">
            <w:pPr>
              <w:jc w:val="center"/>
              <w:rPr>
                <w:color w:val="000000"/>
              </w:rPr>
            </w:pPr>
            <w:r w:rsidRPr="002172CB">
              <w:rPr>
                <w:color w:val="000000"/>
              </w:rPr>
              <w:t>5</w:t>
            </w:r>
          </w:p>
        </w:tc>
      </w:tr>
      <w:tr w:rsidR="002172CB" w:rsidRPr="002172CB" w:rsidTr="002172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2CB" w:rsidRPr="00CF22E9" w:rsidRDefault="002172CB" w:rsidP="002172CB">
            <w:pPr>
              <w:jc w:val="center"/>
              <w:rPr>
                <w:color w:val="000000"/>
              </w:rPr>
            </w:pPr>
            <w:r w:rsidRPr="00CF22E9">
              <w:rPr>
                <w:color w:val="000000"/>
              </w:rPr>
              <w:lastRenderedPageBreak/>
              <w:t>127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5806ED">
            <w:r w:rsidRPr="002172CB">
              <w:t xml:space="preserve">Тетрадь общая 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E54F31">
            <w:r w:rsidRPr="002172CB">
              <w:t>Формат листов: А5</w:t>
            </w:r>
            <w:r w:rsidRPr="002172CB">
              <w:br/>
              <w:t>Количество листов: не менее 96 шт.</w:t>
            </w:r>
            <w:r w:rsidRPr="002172CB">
              <w:br/>
              <w:t>Плотность листа бумаги: не менее 60 г/кв</w:t>
            </w:r>
            <w:proofErr w:type="gramStart"/>
            <w:r w:rsidRPr="002172CB">
              <w:t>.м</w:t>
            </w:r>
            <w:proofErr w:type="gramEnd"/>
            <w:r w:rsidRPr="002172CB">
              <w:br/>
              <w:t>Цвет бумаги: белый</w:t>
            </w:r>
            <w:r w:rsidRPr="002172CB">
              <w:br/>
              <w:t>Белизна: не менее 92 %</w:t>
            </w:r>
            <w:r w:rsidRPr="002172CB">
              <w:br/>
              <w:t>Вид линовки: клетка</w:t>
            </w:r>
            <w:r w:rsidRPr="002172CB">
              <w:br/>
              <w:t xml:space="preserve">Цвет линовки: </w:t>
            </w:r>
            <w:proofErr w:type="spellStart"/>
            <w:r w:rsidRPr="002172CB">
              <w:t>голубой</w:t>
            </w:r>
            <w:proofErr w:type="spellEnd"/>
            <w:r w:rsidRPr="002172CB">
              <w:br/>
              <w:t>Внутренний блок: офсетная бумага</w:t>
            </w:r>
            <w:r w:rsidRPr="002172CB">
              <w:br/>
              <w:t>Тип крепления: скрепки</w:t>
            </w:r>
            <w:r w:rsidRPr="002172CB">
              <w:br/>
              <w:t>Вид обложки: мягкая</w:t>
            </w:r>
            <w:r w:rsidRPr="002172CB">
              <w:br/>
              <w:t>Отделка обложки: отсутствует</w:t>
            </w:r>
            <w:r w:rsidRPr="002172CB">
              <w:br/>
              <w:t>Однотонная обложка: да</w:t>
            </w:r>
            <w:r w:rsidRPr="002172CB">
              <w:br/>
              <w:t xml:space="preserve">Материал обложки: </w:t>
            </w:r>
            <w:proofErr w:type="spellStart"/>
            <w:r w:rsidRPr="002172CB">
              <w:t>бумвинил</w:t>
            </w:r>
            <w:proofErr w:type="spellEnd"/>
            <w:r w:rsidRPr="002172CB">
              <w:br/>
              <w:t>Цвет обложки: в ассортименте</w:t>
            </w:r>
            <w:r w:rsidRPr="002172CB">
              <w:br/>
              <w:t>Плотность обложки: не менее 250 г/кв.м</w:t>
            </w:r>
            <w:r w:rsidRPr="002172CB">
              <w:br/>
              <w:t>Тип перфорации: отсутствует</w:t>
            </w:r>
            <w:r w:rsidRPr="002172CB">
              <w:br/>
              <w:t>Разделители: нет                                                                                                               Поля: нет</w:t>
            </w:r>
          </w:p>
          <w:p w:rsidR="002172CB" w:rsidRPr="002172CB" w:rsidRDefault="002172CB" w:rsidP="00E54F31"/>
          <w:p w:rsidR="002172CB" w:rsidRPr="002172CB" w:rsidRDefault="002172CB" w:rsidP="00B22672"/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22672">
            <w:pPr>
              <w:jc w:val="center"/>
            </w:pPr>
            <w:proofErr w:type="spellStart"/>
            <w:proofErr w:type="gramStart"/>
            <w:r w:rsidRPr="002172CB"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2CB" w:rsidRPr="002172CB" w:rsidRDefault="002172CB" w:rsidP="00B22672">
            <w:pPr>
              <w:jc w:val="center"/>
              <w:rPr>
                <w:color w:val="000000"/>
              </w:rPr>
            </w:pPr>
            <w:r w:rsidRPr="002172CB">
              <w:rPr>
                <w:color w:val="000000"/>
              </w:rPr>
              <w:t>9</w:t>
            </w:r>
          </w:p>
        </w:tc>
      </w:tr>
      <w:tr w:rsidR="002172CB" w:rsidRPr="002172CB" w:rsidTr="002172C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2CB" w:rsidRPr="00CF22E9" w:rsidRDefault="002172CB" w:rsidP="002172CB">
            <w:pPr>
              <w:jc w:val="center"/>
              <w:rPr>
                <w:color w:val="000000"/>
              </w:rPr>
            </w:pPr>
            <w:r w:rsidRPr="00CF22E9">
              <w:rPr>
                <w:color w:val="000000"/>
              </w:rPr>
              <w:t>128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C13EC9">
            <w:r w:rsidRPr="002172CB">
              <w:t xml:space="preserve">Тетрадь общая  </w:t>
            </w: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E54F31">
            <w:r w:rsidRPr="002172CB">
              <w:t>Формат листов: А4</w:t>
            </w:r>
            <w:r w:rsidRPr="002172CB">
              <w:br/>
              <w:t>Количество листов: не менее 96 шт.</w:t>
            </w:r>
            <w:r w:rsidRPr="002172CB">
              <w:br/>
              <w:t>Плотность листа бумаги: не менее 60 г/кв</w:t>
            </w:r>
            <w:proofErr w:type="gramStart"/>
            <w:r w:rsidRPr="002172CB">
              <w:t>.м</w:t>
            </w:r>
            <w:proofErr w:type="gramEnd"/>
            <w:r w:rsidRPr="002172CB">
              <w:br/>
              <w:t>Цвет бумаги: белый</w:t>
            </w:r>
            <w:r w:rsidRPr="002172CB">
              <w:br/>
              <w:t>Белизна: не менее 92 %</w:t>
            </w:r>
            <w:r w:rsidRPr="002172CB">
              <w:br/>
              <w:t>Вид линовки: линейка</w:t>
            </w:r>
            <w:r w:rsidRPr="002172CB">
              <w:br/>
              <w:t xml:space="preserve">Цвет линовки: </w:t>
            </w:r>
            <w:proofErr w:type="spellStart"/>
            <w:r w:rsidRPr="002172CB">
              <w:t>голубой</w:t>
            </w:r>
            <w:proofErr w:type="spellEnd"/>
            <w:r w:rsidRPr="002172CB">
              <w:br/>
              <w:t>Внутренний блок: офсетная бумага</w:t>
            </w:r>
            <w:r w:rsidRPr="002172CB">
              <w:br/>
              <w:t>Тип крепления: скрепки</w:t>
            </w:r>
            <w:r w:rsidRPr="002172CB">
              <w:br/>
              <w:t>Вид обложки: мягкая</w:t>
            </w:r>
            <w:r w:rsidRPr="002172CB">
              <w:br/>
              <w:t>Отделка обложки: отсутствует</w:t>
            </w:r>
            <w:r w:rsidRPr="002172CB">
              <w:br/>
              <w:t>Однотонная обложка: да</w:t>
            </w:r>
            <w:r w:rsidRPr="002172CB">
              <w:br/>
              <w:t xml:space="preserve">Материал обложки: </w:t>
            </w:r>
            <w:proofErr w:type="spellStart"/>
            <w:r w:rsidRPr="002172CB">
              <w:t>бумвинил</w:t>
            </w:r>
            <w:proofErr w:type="spellEnd"/>
            <w:r w:rsidRPr="002172CB">
              <w:br/>
              <w:t>Цвет обложки: синий</w:t>
            </w:r>
            <w:r w:rsidRPr="002172CB">
              <w:br/>
              <w:t>Плотность обложки: не менее 250 г/кв.м</w:t>
            </w:r>
            <w:r w:rsidRPr="002172CB">
              <w:br/>
              <w:t>Тип перфорации: отсутствует</w:t>
            </w:r>
            <w:r w:rsidRPr="002172CB">
              <w:br/>
              <w:t>Разделители: нет</w:t>
            </w:r>
            <w:r w:rsidRPr="002172CB">
              <w:br/>
              <w:t>Поля: Нет</w:t>
            </w:r>
          </w:p>
          <w:p w:rsidR="002172CB" w:rsidRPr="002172CB" w:rsidRDefault="002172CB" w:rsidP="00B22672"/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72CB" w:rsidRPr="002172CB" w:rsidRDefault="002172CB" w:rsidP="00B22672">
            <w:pPr>
              <w:jc w:val="center"/>
            </w:pPr>
            <w:proofErr w:type="spellStart"/>
            <w:proofErr w:type="gramStart"/>
            <w:r w:rsidRPr="002172CB"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2CB" w:rsidRPr="002172CB" w:rsidRDefault="002172CB" w:rsidP="00B22672">
            <w:pPr>
              <w:jc w:val="center"/>
              <w:rPr>
                <w:color w:val="000000"/>
              </w:rPr>
            </w:pPr>
            <w:r w:rsidRPr="002172CB">
              <w:rPr>
                <w:color w:val="000000"/>
              </w:rPr>
              <w:t>20</w:t>
            </w:r>
          </w:p>
        </w:tc>
      </w:tr>
      <w:tr w:rsidR="002172CB" w:rsidRPr="002172CB" w:rsidTr="002172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2CB" w:rsidRPr="00CF22E9" w:rsidRDefault="002172CB" w:rsidP="002172CB">
            <w:pPr>
              <w:jc w:val="center"/>
              <w:rPr>
                <w:color w:val="000000"/>
              </w:rPr>
            </w:pPr>
            <w:r w:rsidRPr="00CF22E9">
              <w:rPr>
                <w:color w:val="000000"/>
              </w:rPr>
              <w:t>129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116DF7">
            <w:r w:rsidRPr="002172CB">
              <w:t>Тетрадь общая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E54F31">
            <w:r w:rsidRPr="002172CB">
              <w:t>Формат листов: А4</w:t>
            </w:r>
            <w:r w:rsidRPr="002172CB">
              <w:br/>
              <w:t>Количество листов: не менее 96 шт.</w:t>
            </w:r>
            <w:r w:rsidRPr="002172CB">
              <w:br/>
              <w:t>Плотность листа бумаги: не менее 60 г/кв</w:t>
            </w:r>
            <w:proofErr w:type="gramStart"/>
            <w:r w:rsidRPr="002172CB">
              <w:t>.м</w:t>
            </w:r>
            <w:proofErr w:type="gramEnd"/>
            <w:r w:rsidRPr="002172CB">
              <w:br/>
              <w:t>Цвет бумаги: белый</w:t>
            </w:r>
            <w:r w:rsidRPr="002172CB">
              <w:br/>
              <w:t>Белизна: не менее 100 %</w:t>
            </w:r>
            <w:r w:rsidRPr="002172CB">
              <w:br/>
              <w:t>Вид линовки: клетка</w:t>
            </w:r>
            <w:r w:rsidRPr="002172CB">
              <w:br/>
              <w:t xml:space="preserve">Цвет линовки: </w:t>
            </w:r>
            <w:proofErr w:type="spellStart"/>
            <w:r w:rsidRPr="002172CB">
              <w:t>голубой</w:t>
            </w:r>
            <w:proofErr w:type="spellEnd"/>
            <w:r w:rsidRPr="002172CB">
              <w:br/>
              <w:t>Внутренний блок: офсетная бумага</w:t>
            </w:r>
            <w:r w:rsidRPr="002172CB">
              <w:br/>
              <w:t>Тип крепления: спираль</w:t>
            </w:r>
            <w:r w:rsidRPr="002172CB">
              <w:br/>
              <w:t>Вид обложки: мягкая</w:t>
            </w:r>
            <w:r w:rsidRPr="002172CB">
              <w:br/>
              <w:t xml:space="preserve">Отделка обложки: </w:t>
            </w:r>
            <w:proofErr w:type="spellStart"/>
            <w:r w:rsidRPr="002172CB">
              <w:t>УФ-сплошной</w:t>
            </w:r>
            <w:proofErr w:type="spellEnd"/>
            <w:r w:rsidRPr="002172CB">
              <w:t xml:space="preserve"> глянцевый лак</w:t>
            </w:r>
            <w:r w:rsidRPr="002172CB">
              <w:br/>
            </w:r>
            <w:r w:rsidRPr="002172CB">
              <w:lastRenderedPageBreak/>
              <w:t>Однотонная обложка: нет</w:t>
            </w:r>
            <w:r w:rsidRPr="002172CB">
              <w:br/>
              <w:t>Материал обложки: картон</w:t>
            </w:r>
            <w:r w:rsidRPr="002172CB">
              <w:br/>
              <w:t>Плотность обложки: не менее 200 г/кв</w:t>
            </w:r>
            <w:proofErr w:type="gramStart"/>
            <w:r w:rsidRPr="002172CB">
              <w:t>.м</w:t>
            </w:r>
            <w:proofErr w:type="gramEnd"/>
            <w:r w:rsidRPr="002172CB">
              <w:br/>
              <w:t>Тип перфорации: отсутствует</w:t>
            </w:r>
            <w:r w:rsidRPr="002172CB">
              <w:br/>
              <w:t>Разделители: нет</w:t>
            </w:r>
            <w:r w:rsidRPr="002172CB">
              <w:br/>
              <w:t>Поля: Нет</w:t>
            </w:r>
          </w:p>
          <w:p w:rsidR="002172CB" w:rsidRPr="002172CB" w:rsidRDefault="002172CB" w:rsidP="00B22672"/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22672">
            <w:pPr>
              <w:jc w:val="center"/>
            </w:pPr>
            <w:proofErr w:type="spellStart"/>
            <w:proofErr w:type="gramStart"/>
            <w:r w:rsidRPr="002172CB">
              <w:lastRenderedPageBreak/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2CB" w:rsidRPr="002172CB" w:rsidRDefault="002172CB" w:rsidP="00B22672">
            <w:pPr>
              <w:jc w:val="center"/>
              <w:rPr>
                <w:color w:val="000000"/>
              </w:rPr>
            </w:pPr>
            <w:r w:rsidRPr="002172CB">
              <w:rPr>
                <w:color w:val="000000"/>
              </w:rPr>
              <w:t>10</w:t>
            </w:r>
          </w:p>
        </w:tc>
      </w:tr>
      <w:tr w:rsidR="002172CB" w:rsidRPr="002172CB" w:rsidTr="002172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2CB" w:rsidRPr="00CF22E9" w:rsidRDefault="002172CB" w:rsidP="002172CB">
            <w:pPr>
              <w:jc w:val="center"/>
              <w:rPr>
                <w:color w:val="000000"/>
              </w:rPr>
            </w:pPr>
            <w:r w:rsidRPr="00CF22E9">
              <w:rPr>
                <w:color w:val="000000"/>
              </w:rPr>
              <w:lastRenderedPageBreak/>
              <w:t>130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C55EF6">
            <w:r w:rsidRPr="002172CB">
              <w:t>Точилка металлическая, одно отверстие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7265A0">
            <w:r w:rsidRPr="002172CB">
              <w:t>Цвет: серебристый</w:t>
            </w:r>
            <w:r w:rsidRPr="002172CB">
              <w:br/>
              <w:t>Количество отверстий: 1</w:t>
            </w:r>
            <w:r w:rsidRPr="002172CB">
              <w:br/>
              <w:t>Материал корпуса: металл</w:t>
            </w:r>
            <w:r w:rsidRPr="002172CB">
              <w:br/>
              <w:t xml:space="preserve">Контейнер для стружки: </w:t>
            </w:r>
            <w:proofErr w:type="gramStart"/>
            <w:r w:rsidRPr="002172CB">
              <w:t>Нет</w:t>
            </w:r>
            <w:proofErr w:type="gramEnd"/>
            <w:r w:rsidRPr="002172CB">
              <w:br/>
              <w:t>Металлический сердечник: Да</w:t>
            </w:r>
            <w:r w:rsidRPr="002172CB">
              <w:br/>
              <w:t xml:space="preserve">Диаметр затачиваемого карандаша, </w:t>
            </w:r>
            <w:proofErr w:type="gramStart"/>
            <w:r w:rsidRPr="002172CB">
              <w:t>мм</w:t>
            </w:r>
            <w:proofErr w:type="gramEnd"/>
            <w:r w:rsidRPr="002172CB">
              <w:t>: 8</w:t>
            </w:r>
            <w:r w:rsidRPr="002172CB">
              <w:br/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22672">
            <w:pPr>
              <w:jc w:val="center"/>
            </w:pPr>
            <w:proofErr w:type="spellStart"/>
            <w:proofErr w:type="gramStart"/>
            <w:r w:rsidRPr="002172CB"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2CB" w:rsidRPr="002172CB" w:rsidRDefault="002172CB" w:rsidP="00B22672">
            <w:pPr>
              <w:jc w:val="center"/>
              <w:rPr>
                <w:color w:val="000000"/>
              </w:rPr>
            </w:pPr>
            <w:r w:rsidRPr="002172CB">
              <w:rPr>
                <w:color w:val="000000"/>
              </w:rPr>
              <w:t>10</w:t>
            </w:r>
          </w:p>
        </w:tc>
      </w:tr>
      <w:tr w:rsidR="002172CB" w:rsidRPr="002172CB" w:rsidTr="002172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2CB" w:rsidRPr="00CF22E9" w:rsidRDefault="002172CB" w:rsidP="002172CB">
            <w:pPr>
              <w:jc w:val="center"/>
              <w:rPr>
                <w:color w:val="000000"/>
              </w:rPr>
            </w:pPr>
            <w:r w:rsidRPr="00CF22E9">
              <w:rPr>
                <w:color w:val="000000"/>
              </w:rPr>
              <w:t>131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32723A">
            <w:r w:rsidRPr="002172CB">
              <w:t xml:space="preserve">Файл-вкладыш    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28505C">
            <w:r w:rsidRPr="002172CB">
              <w:t>Формат: А</w:t>
            </w:r>
            <w:proofErr w:type="gramStart"/>
            <w:r w:rsidRPr="002172CB">
              <w:t>4</w:t>
            </w:r>
            <w:proofErr w:type="gramEnd"/>
            <w:r w:rsidRPr="002172CB">
              <w:br/>
              <w:t>Увеличенная вместимость: нет</w:t>
            </w:r>
            <w:r w:rsidRPr="002172CB">
              <w:br/>
              <w:t>Толщина, мкм: не менее 25</w:t>
            </w:r>
            <w:r w:rsidRPr="002172CB">
              <w:br/>
              <w:t>Количество штук в упаковке: не менее 100</w:t>
            </w:r>
            <w:r w:rsidRPr="002172CB">
              <w:br/>
              <w:t>Вместимость: до 30 листов</w:t>
            </w:r>
            <w:r w:rsidRPr="002172CB">
              <w:br/>
              <w:t>Перфорация: Да</w:t>
            </w:r>
            <w:r w:rsidRPr="002172CB">
              <w:br/>
              <w:t>Материал: ПП (полипропилен)</w:t>
            </w:r>
            <w:r w:rsidRPr="002172CB">
              <w:br/>
              <w:t>Цвет: прозрачный</w:t>
            </w:r>
            <w:r w:rsidRPr="002172CB">
              <w:br/>
              <w:t>Формат папки ориентирован: вертикально</w:t>
            </w:r>
            <w:proofErr w:type="gramStart"/>
            <w:r w:rsidRPr="002172CB">
              <w:br/>
              <w:t>С</w:t>
            </w:r>
            <w:proofErr w:type="gramEnd"/>
            <w:r w:rsidRPr="002172CB">
              <w:t xml:space="preserve"> расширением: Нет</w:t>
            </w:r>
            <w:r w:rsidRPr="002172CB">
              <w:br/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22672">
            <w:pPr>
              <w:jc w:val="center"/>
            </w:pPr>
            <w:proofErr w:type="spellStart"/>
            <w:r w:rsidRPr="002172CB"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2CB" w:rsidRPr="002172CB" w:rsidRDefault="002172CB" w:rsidP="00B22672">
            <w:pPr>
              <w:jc w:val="center"/>
              <w:rPr>
                <w:color w:val="000000"/>
              </w:rPr>
            </w:pPr>
            <w:r w:rsidRPr="002172CB">
              <w:rPr>
                <w:color w:val="000000"/>
              </w:rPr>
              <w:t>10</w:t>
            </w:r>
          </w:p>
        </w:tc>
      </w:tr>
      <w:tr w:rsidR="002172CB" w:rsidRPr="002172CB" w:rsidTr="002172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2CB" w:rsidRPr="00CF22E9" w:rsidRDefault="002172CB" w:rsidP="002172CB">
            <w:pPr>
              <w:jc w:val="center"/>
              <w:rPr>
                <w:color w:val="000000"/>
              </w:rPr>
            </w:pPr>
            <w:r w:rsidRPr="00CF22E9">
              <w:rPr>
                <w:color w:val="000000"/>
              </w:rPr>
              <w:t>132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2C23FD">
            <w:r w:rsidRPr="002172CB">
              <w:t xml:space="preserve">Файл-вкладыш   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28505C">
            <w:r w:rsidRPr="002172CB">
              <w:t> Формат: А</w:t>
            </w:r>
            <w:proofErr w:type="gramStart"/>
            <w:r w:rsidRPr="002172CB">
              <w:t>4</w:t>
            </w:r>
            <w:proofErr w:type="gramEnd"/>
            <w:r w:rsidRPr="002172CB">
              <w:br/>
              <w:t>Увеличенная вместимость: нет</w:t>
            </w:r>
            <w:r w:rsidRPr="002172CB">
              <w:br/>
              <w:t>Толщина, мкм: не менее 30</w:t>
            </w:r>
            <w:r w:rsidRPr="002172CB">
              <w:br/>
              <w:t>Количество штук в упаковке: не менее 100</w:t>
            </w:r>
            <w:r w:rsidRPr="002172CB">
              <w:br/>
              <w:t>Вместимость: до 50 листов</w:t>
            </w:r>
            <w:r w:rsidRPr="002172CB">
              <w:br/>
              <w:t>Перфорация: Да</w:t>
            </w:r>
            <w:r w:rsidRPr="002172CB">
              <w:br/>
              <w:t>Материал: ПП (полипропилен)</w:t>
            </w:r>
            <w:r w:rsidRPr="002172CB">
              <w:br/>
              <w:t>Цвет: прозрачный</w:t>
            </w:r>
            <w:r w:rsidRPr="002172CB">
              <w:br/>
              <w:t>Формат папки ориентирован: вертикально</w:t>
            </w:r>
            <w:proofErr w:type="gramStart"/>
            <w:r w:rsidRPr="002172CB">
              <w:br/>
              <w:t>С</w:t>
            </w:r>
            <w:proofErr w:type="gramEnd"/>
            <w:r w:rsidRPr="002172CB">
              <w:t xml:space="preserve"> расширением: Нет</w:t>
            </w:r>
            <w:r w:rsidRPr="002172CB">
              <w:br/>
            </w:r>
          </w:p>
          <w:p w:rsidR="002172CB" w:rsidRPr="002172CB" w:rsidRDefault="002172CB" w:rsidP="0028505C"/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22672">
            <w:pPr>
              <w:jc w:val="center"/>
            </w:pPr>
            <w:proofErr w:type="spellStart"/>
            <w:r w:rsidRPr="002172CB"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2CB" w:rsidRPr="002172CB" w:rsidRDefault="002172CB" w:rsidP="00B22672">
            <w:pPr>
              <w:jc w:val="center"/>
              <w:rPr>
                <w:color w:val="000000"/>
              </w:rPr>
            </w:pPr>
            <w:r w:rsidRPr="002172CB">
              <w:rPr>
                <w:color w:val="000000"/>
              </w:rPr>
              <w:t>50</w:t>
            </w:r>
          </w:p>
        </w:tc>
      </w:tr>
      <w:tr w:rsidR="002172CB" w:rsidRPr="002172CB" w:rsidTr="002172C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2CB" w:rsidRPr="00CF22E9" w:rsidRDefault="002172CB" w:rsidP="002172CB">
            <w:pPr>
              <w:jc w:val="center"/>
              <w:rPr>
                <w:color w:val="000000"/>
              </w:rPr>
            </w:pPr>
            <w:r w:rsidRPr="00CF22E9">
              <w:rPr>
                <w:color w:val="000000"/>
              </w:rPr>
              <w:t>133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2C23FD">
            <w:r w:rsidRPr="002172CB">
              <w:t>Файл-вкладыш А</w:t>
            </w:r>
            <w:proofErr w:type="gramStart"/>
            <w:r w:rsidRPr="002172CB">
              <w:t>4</w:t>
            </w:r>
            <w:proofErr w:type="gramEnd"/>
            <w:r w:rsidRPr="002172CB">
              <w:t xml:space="preserve"> </w:t>
            </w: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28505C">
            <w:r w:rsidRPr="002172CB">
              <w:t>Формат: А</w:t>
            </w:r>
            <w:proofErr w:type="gramStart"/>
            <w:r w:rsidRPr="002172CB">
              <w:t>4</w:t>
            </w:r>
            <w:proofErr w:type="gramEnd"/>
            <w:r w:rsidRPr="002172CB">
              <w:br/>
              <w:t>Увеличенная вместимость: нет</w:t>
            </w:r>
            <w:r w:rsidRPr="002172CB">
              <w:br/>
              <w:t>Толщина, мкм: не менее 35</w:t>
            </w:r>
            <w:r w:rsidRPr="002172CB">
              <w:br/>
              <w:t>Количество штук в упаковке: не менее 100</w:t>
            </w:r>
            <w:r w:rsidRPr="002172CB">
              <w:br/>
              <w:t>Вместимость: до 50 листов</w:t>
            </w:r>
            <w:r w:rsidRPr="002172CB">
              <w:br/>
              <w:t>Перфорация: Да</w:t>
            </w:r>
            <w:r w:rsidRPr="002172CB">
              <w:br/>
              <w:t>Материал: ПП (полипропилен)</w:t>
            </w:r>
            <w:r w:rsidRPr="002172CB">
              <w:br/>
              <w:t>Фактура: рифленая</w:t>
            </w:r>
            <w:r w:rsidRPr="002172CB">
              <w:br/>
              <w:t>Цвет: прозрачный</w:t>
            </w:r>
            <w:r w:rsidRPr="002172CB">
              <w:br/>
              <w:t>Формат папки ориентирован: вертикально</w:t>
            </w:r>
            <w:proofErr w:type="gramStart"/>
            <w:r w:rsidRPr="002172CB">
              <w:br/>
              <w:t>С</w:t>
            </w:r>
            <w:proofErr w:type="gramEnd"/>
            <w:r w:rsidRPr="002172CB">
              <w:t xml:space="preserve"> расширением: Нет</w:t>
            </w:r>
            <w:r w:rsidRPr="002172CB">
              <w:br/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72CB" w:rsidRPr="002172CB" w:rsidRDefault="002172CB" w:rsidP="00B22672">
            <w:pPr>
              <w:jc w:val="center"/>
            </w:pPr>
            <w:proofErr w:type="spellStart"/>
            <w:r w:rsidRPr="002172CB"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2CB" w:rsidRPr="002172CB" w:rsidRDefault="002172CB" w:rsidP="00B22672">
            <w:pPr>
              <w:jc w:val="center"/>
              <w:rPr>
                <w:color w:val="000000"/>
              </w:rPr>
            </w:pPr>
            <w:r w:rsidRPr="002172CB">
              <w:rPr>
                <w:color w:val="000000"/>
              </w:rPr>
              <w:t>3</w:t>
            </w:r>
          </w:p>
        </w:tc>
      </w:tr>
      <w:tr w:rsidR="002172CB" w:rsidRPr="002172CB" w:rsidTr="002172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2CB" w:rsidRPr="00CF22E9" w:rsidRDefault="002172CB" w:rsidP="002172CB">
            <w:pPr>
              <w:jc w:val="center"/>
              <w:rPr>
                <w:color w:val="000000"/>
              </w:rPr>
            </w:pPr>
            <w:r w:rsidRPr="00CF22E9">
              <w:rPr>
                <w:color w:val="000000"/>
              </w:rPr>
              <w:t>134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952EF5">
            <w:r w:rsidRPr="002172CB">
              <w:t>Файл-вкладыш А</w:t>
            </w:r>
            <w:proofErr w:type="gramStart"/>
            <w:r w:rsidRPr="002172CB">
              <w:t>4</w:t>
            </w:r>
            <w:proofErr w:type="gramEnd"/>
            <w:r w:rsidRPr="002172CB">
              <w:t xml:space="preserve">+  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28505C">
            <w:r w:rsidRPr="002172CB">
              <w:t>Формат: А</w:t>
            </w:r>
            <w:proofErr w:type="gramStart"/>
            <w:r w:rsidRPr="002172CB">
              <w:t>4</w:t>
            </w:r>
            <w:proofErr w:type="gramEnd"/>
            <w:r w:rsidRPr="002172CB">
              <w:br/>
              <w:t>Увеличенная вместимость: да</w:t>
            </w:r>
            <w:r w:rsidRPr="002172CB">
              <w:br/>
              <w:t>Толщина, мкм: не менее 100</w:t>
            </w:r>
            <w:r w:rsidRPr="002172CB">
              <w:br/>
              <w:t>Количество штук в упаковке: не менее 50</w:t>
            </w:r>
            <w:r w:rsidRPr="002172CB">
              <w:br/>
              <w:t>Вместимость: до 90 листов</w:t>
            </w:r>
            <w:r w:rsidRPr="002172CB">
              <w:br/>
              <w:t>Перфорация: Да</w:t>
            </w:r>
            <w:r w:rsidRPr="002172CB">
              <w:br/>
              <w:t>Материал: ПП (полипропилен)</w:t>
            </w:r>
            <w:r w:rsidRPr="002172CB">
              <w:br/>
              <w:t>Цвет: прозрачный</w:t>
            </w:r>
            <w:r w:rsidRPr="002172CB">
              <w:br/>
              <w:t>Формат папки ориентирован: вертикально</w:t>
            </w:r>
            <w:proofErr w:type="gramStart"/>
            <w:r w:rsidRPr="002172CB">
              <w:br/>
              <w:t>С</w:t>
            </w:r>
            <w:proofErr w:type="gramEnd"/>
            <w:r w:rsidRPr="002172CB">
              <w:t xml:space="preserve"> расширением: Нет</w:t>
            </w:r>
            <w:r w:rsidRPr="002172CB">
              <w:br/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22672">
            <w:pPr>
              <w:jc w:val="center"/>
            </w:pPr>
            <w:proofErr w:type="spellStart"/>
            <w:r w:rsidRPr="002172CB"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2CB" w:rsidRPr="002172CB" w:rsidRDefault="002172CB" w:rsidP="00B22672">
            <w:pPr>
              <w:jc w:val="center"/>
              <w:rPr>
                <w:color w:val="000000"/>
              </w:rPr>
            </w:pPr>
            <w:r w:rsidRPr="002172CB">
              <w:rPr>
                <w:color w:val="000000"/>
              </w:rPr>
              <w:t>1</w:t>
            </w:r>
          </w:p>
        </w:tc>
      </w:tr>
      <w:tr w:rsidR="002172CB" w:rsidRPr="002172CB" w:rsidTr="002172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2CB" w:rsidRPr="00CF22E9" w:rsidRDefault="002172CB" w:rsidP="002172CB">
            <w:pPr>
              <w:jc w:val="center"/>
              <w:rPr>
                <w:color w:val="000000"/>
              </w:rPr>
            </w:pPr>
            <w:r w:rsidRPr="00CF22E9">
              <w:rPr>
                <w:color w:val="000000"/>
              </w:rPr>
              <w:t>135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78762B">
            <w:r w:rsidRPr="002172CB">
              <w:t xml:space="preserve">Файл-вкладыш  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28505C">
            <w:r w:rsidRPr="002172CB">
              <w:t>Формат: А</w:t>
            </w:r>
            <w:proofErr w:type="gramStart"/>
            <w:r w:rsidRPr="002172CB">
              <w:t>4</w:t>
            </w:r>
            <w:proofErr w:type="gramEnd"/>
            <w:r w:rsidRPr="002172CB">
              <w:br/>
              <w:t>Увеличенная вместимость: нет</w:t>
            </w:r>
            <w:r w:rsidRPr="002172CB">
              <w:br/>
              <w:t>Толщина, мкм: не менее 30</w:t>
            </w:r>
            <w:r w:rsidRPr="002172CB">
              <w:br/>
              <w:t>Количество штук в упаковке: не менее  100</w:t>
            </w:r>
            <w:r w:rsidRPr="002172CB">
              <w:br/>
              <w:t>Вместимость: до 40 листов</w:t>
            </w:r>
            <w:r w:rsidRPr="002172CB">
              <w:br/>
              <w:t>Перфорация: Да</w:t>
            </w:r>
            <w:r w:rsidRPr="002172CB">
              <w:br/>
            </w:r>
            <w:r w:rsidRPr="002172CB">
              <w:lastRenderedPageBreak/>
              <w:t>Материал: ПП (полипропилен)</w:t>
            </w:r>
            <w:r w:rsidRPr="002172CB">
              <w:br/>
              <w:t>Цвет: прозрачный</w:t>
            </w:r>
            <w:r w:rsidRPr="002172CB">
              <w:br/>
              <w:t>Формат папки ориентирован: вертикально</w:t>
            </w:r>
            <w:proofErr w:type="gramStart"/>
            <w:r w:rsidRPr="002172CB">
              <w:br/>
              <w:t>С</w:t>
            </w:r>
            <w:proofErr w:type="gramEnd"/>
            <w:r w:rsidRPr="002172CB">
              <w:t xml:space="preserve"> расширением: Нет</w:t>
            </w:r>
            <w:r w:rsidRPr="002172CB">
              <w:br/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22672">
            <w:pPr>
              <w:jc w:val="center"/>
            </w:pPr>
            <w:proofErr w:type="spellStart"/>
            <w:r w:rsidRPr="002172CB">
              <w:lastRenderedPageBreak/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2CB" w:rsidRPr="002172CB" w:rsidRDefault="002172CB" w:rsidP="00B22672">
            <w:pPr>
              <w:jc w:val="center"/>
              <w:rPr>
                <w:color w:val="000000"/>
              </w:rPr>
            </w:pPr>
            <w:r w:rsidRPr="002172CB">
              <w:rPr>
                <w:color w:val="000000"/>
              </w:rPr>
              <w:t>1</w:t>
            </w:r>
          </w:p>
        </w:tc>
      </w:tr>
      <w:tr w:rsidR="002172CB" w:rsidRPr="002172CB" w:rsidTr="002172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2CB" w:rsidRPr="00CF22E9" w:rsidRDefault="002172CB" w:rsidP="002172CB">
            <w:pPr>
              <w:jc w:val="center"/>
              <w:rPr>
                <w:color w:val="000000"/>
              </w:rPr>
            </w:pPr>
            <w:r w:rsidRPr="00CF22E9">
              <w:rPr>
                <w:color w:val="000000"/>
              </w:rPr>
              <w:lastRenderedPageBreak/>
              <w:t>136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672778">
            <w:r w:rsidRPr="002172CB">
              <w:t>Файл-вкладыш А</w:t>
            </w:r>
            <w:proofErr w:type="gramStart"/>
            <w:r w:rsidRPr="002172CB">
              <w:t>4</w:t>
            </w:r>
            <w:proofErr w:type="gramEnd"/>
            <w:r w:rsidRPr="002172CB">
              <w:t xml:space="preserve">+ 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28505C">
            <w:r w:rsidRPr="002172CB">
              <w:t>Формат: А</w:t>
            </w:r>
            <w:proofErr w:type="gramStart"/>
            <w:r w:rsidRPr="002172CB">
              <w:t>4</w:t>
            </w:r>
            <w:proofErr w:type="gramEnd"/>
            <w:r w:rsidRPr="002172CB">
              <w:br/>
              <w:t>Увеличенная вместимость: да</w:t>
            </w:r>
            <w:r w:rsidRPr="002172CB">
              <w:br/>
              <w:t>Толщина, мкм: не менее 100</w:t>
            </w:r>
            <w:r w:rsidRPr="002172CB">
              <w:br/>
              <w:t>Количество штук в упаковке: не менее 20</w:t>
            </w:r>
            <w:r w:rsidRPr="002172CB">
              <w:br/>
              <w:t>Вместимость: до 80 листов</w:t>
            </w:r>
            <w:r w:rsidRPr="002172CB">
              <w:br/>
              <w:t>Перфорация: Да</w:t>
            </w:r>
            <w:r w:rsidRPr="002172CB">
              <w:br/>
              <w:t>Материал: ПП (полипропилен)</w:t>
            </w:r>
            <w:r w:rsidRPr="002172CB">
              <w:br/>
              <w:t>Цвет: прозрачный</w:t>
            </w:r>
            <w:r w:rsidRPr="002172CB">
              <w:br/>
              <w:t>Формат папки ориентирован: вертикально</w:t>
            </w:r>
            <w:proofErr w:type="gramStart"/>
            <w:r w:rsidRPr="002172CB">
              <w:br/>
              <w:t>С</w:t>
            </w:r>
            <w:proofErr w:type="gramEnd"/>
            <w:r w:rsidRPr="002172CB">
              <w:t xml:space="preserve"> расширением: Нет</w:t>
            </w:r>
            <w:r w:rsidRPr="002172CB">
              <w:br/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22672">
            <w:pPr>
              <w:jc w:val="center"/>
            </w:pPr>
            <w:proofErr w:type="spellStart"/>
            <w:r w:rsidRPr="002172CB"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2CB" w:rsidRPr="002172CB" w:rsidRDefault="002172CB" w:rsidP="00B22672">
            <w:pPr>
              <w:jc w:val="center"/>
              <w:rPr>
                <w:color w:val="000000"/>
              </w:rPr>
            </w:pPr>
            <w:r w:rsidRPr="002172CB">
              <w:rPr>
                <w:color w:val="000000"/>
              </w:rPr>
              <w:t>1</w:t>
            </w:r>
          </w:p>
        </w:tc>
      </w:tr>
      <w:tr w:rsidR="002172CB" w:rsidRPr="002172CB" w:rsidTr="002172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2CB" w:rsidRPr="00CF22E9" w:rsidRDefault="002172CB" w:rsidP="002172CB">
            <w:pPr>
              <w:jc w:val="center"/>
              <w:rPr>
                <w:color w:val="000000"/>
              </w:rPr>
            </w:pPr>
            <w:r w:rsidRPr="00CF22E9">
              <w:rPr>
                <w:color w:val="000000"/>
              </w:rPr>
              <w:t>137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8242C1">
            <w:r w:rsidRPr="002172CB">
              <w:t xml:space="preserve">Шпагат джутовый 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2B58F5">
            <w:r w:rsidRPr="002172CB">
              <w:t>Тип: шпагат</w:t>
            </w:r>
            <w:r w:rsidRPr="002172CB">
              <w:br/>
              <w:t>Материал: джут</w:t>
            </w:r>
            <w:r w:rsidRPr="002172CB">
              <w:br/>
              <w:t xml:space="preserve">Плотность шпагата: не менее 1.2 </w:t>
            </w:r>
            <w:proofErr w:type="spellStart"/>
            <w:r w:rsidRPr="002172CB">
              <w:t>кТекс</w:t>
            </w:r>
            <w:proofErr w:type="spellEnd"/>
            <w:r w:rsidRPr="002172CB">
              <w:br/>
              <w:t>Диаметр сечения: 1.4 мм</w:t>
            </w:r>
            <w:r w:rsidRPr="002172CB">
              <w:br/>
              <w:t>Разрывная нагрузка: 17 кгс</w:t>
            </w:r>
            <w:r w:rsidRPr="002172CB">
              <w:br/>
              <w:t>Длина, м: не менее 200</w:t>
            </w:r>
            <w:r w:rsidRPr="002172CB">
              <w:br/>
              <w:t>Способ изготовления: кручение</w:t>
            </w:r>
            <w:r w:rsidRPr="002172CB">
              <w:br/>
              <w:t>Цвет: коричневый</w:t>
            </w:r>
          </w:p>
          <w:p w:rsidR="002172CB" w:rsidRPr="002172CB" w:rsidRDefault="002172CB" w:rsidP="00B22672"/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22672">
            <w:pPr>
              <w:jc w:val="center"/>
            </w:pPr>
            <w:proofErr w:type="spellStart"/>
            <w:proofErr w:type="gramStart"/>
            <w:r w:rsidRPr="002172CB"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2CB" w:rsidRPr="002172CB" w:rsidRDefault="002172CB" w:rsidP="00B22672">
            <w:pPr>
              <w:jc w:val="center"/>
              <w:rPr>
                <w:color w:val="000000"/>
              </w:rPr>
            </w:pPr>
            <w:r w:rsidRPr="002172CB">
              <w:rPr>
                <w:color w:val="000000"/>
              </w:rPr>
              <w:t>10</w:t>
            </w:r>
          </w:p>
        </w:tc>
      </w:tr>
      <w:tr w:rsidR="002172CB" w:rsidRPr="002172CB" w:rsidTr="002172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2CB" w:rsidRPr="00CF22E9" w:rsidRDefault="002172CB" w:rsidP="002172CB">
            <w:pPr>
              <w:jc w:val="center"/>
              <w:rPr>
                <w:color w:val="000000"/>
              </w:rPr>
            </w:pPr>
            <w:r w:rsidRPr="00CF22E9">
              <w:rPr>
                <w:color w:val="000000"/>
              </w:rPr>
              <w:t>138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C64A64">
            <w:r w:rsidRPr="002172CB">
              <w:t xml:space="preserve">Штамп </w:t>
            </w:r>
            <w:proofErr w:type="spellStart"/>
            <w:r w:rsidRPr="002172CB">
              <w:t>самонаборный</w:t>
            </w:r>
            <w:proofErr w:type="spellEnd"/>
            <w:r w:rsidRPr="002172CB">
              <w:t xml:space="preserve">  1348210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2B58F5">
            <w:r w:rsidRPr="002172CB">
              <w:t>Размер оттиска: 70x10 мм</w:t>
            </w:r>
            <w:proofErr w:type="gramStart"/>
            <w:r w:rsidRPr="002172CB">
              <w:br/>
              <w:t>С</w:t>
            </w:r>
            <w:proofErr w:type="gramEnd"/>
            <w:r w:rsidRPr="002172CB">
              <w:t xml:space="preserve"> рамкой: </w:t>
            </w:r>
            <w:proofErr w:type="gramStart"/>
            <w:r w:rsidRPr="002172CB">
              <w:t>Нет</w:t>
            </w:r>
            <w:proofErr w:type="gramEnd"/>
            <w:r w:rsidRPr="002172CB">
              <w:br/>
              <w:t>Материал: пластик</w:t>
            </w:r>
            <w:r w:rsidRPr="002172CB">
              <w:br/>
              <w:t>Максимальное количество знаков: 56</w:t>
            </w:r>
            <w:r w:rsidRPr="002172CB">
              <w:br/>
              <w:t>Максимальное количество строк: 2</w:t>
            </w:r>
            <w:r w:rsidRPr="002172CB">
              <w:br/>
              <w:t>Максимальное количество знаков в строке: 28</w:t>
            </w:r>
          </w:p>
          <w:p w:rsidR="002172CB" w:rsidRPr="002172CB" w:rsidRDefault="002172CB" w:rsidP="00B22672"/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22672">
            <w:pPr>
              <w:jc w:val="center"/>
            </w:pPr>
            <w:proofErr w:type="spellStart"/>
            <w:proofErr w:type="gramStart"/>
            <w:r w:rsidRPr="002172CB"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2CB" w:rsidRPr="002172CB" w:rsidRDefault="002172CB" w:rsidP="00B22672">
            <w:pPr>
              <w:jc w:val="center"/>
              <w:rPr>
                <w:color w:val="000000"/>
              </w:rPr>
            </w:pPr>
            <w:r w:rsidRPr="002172CB">
              <w:rPr>
                <w:color w:val="000000"/>
              </w:rPr>
              <w:t>5</w:t>
            </w:r>
          </w:p>
        </w:tc>
      </w:tr>
      <w:tr w:rsidR="002172CB" w:rsidRPr="002172CB" w:rsidTr="002172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2CB" w:rsidRPr="00CF22E9" w:rsidRDefault="002172CB" w:rsidP="002172CB">
            <w:pPr>
              <w:jc w:val="center"/>
              <w:rPr>
                <w:color w:val="000000"/>
              </w:rPr>
            </w:pPr>
            <w:r w:rsidRPr="00CF22E9">
              <w:rPr>
                <w:color w:val="000000"/>
              </w:rPr>
              <w:t>139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534AED">
            <w:r w:rsidRPr="002172CB">
              <w:t xml:space="preserve">Штамп </w:t>
            </w:r>
            <w:proofErr w:type="spellStart"/>
            <w:r w:rsidRPr="002172CB">
              <w:t>самонаборный</w:t>
            </w:r>
            <w:proofErr w:type="spellEnd"/>
            <w:r w:rsidRPr="002172CB">
              <w:t xml:space="preserve">  1348207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2B58F5">
            <w:r w:rsidRPr="002172CB">
              <w:t>Размер оттиска: 48x18 мм</w:t>
            </w:r>
            <w:proofErr w:type="gramStart"/>
            <w:r w:rsidRPr="002172CB">
              <w:br/>
              <w:t>С</w:t>
            </w:r>
            <w:proofErr w:type="gramEnd"/>
            <w:r w:rsidRPr="002172CB">
              <w:t xml:space="preserve"> рамкой: </w:t>
            </w:r>
            <w:proofErr w:type="gramStart"/>
            <w:r w:rsidRPr="002172CB">
              <w:t>Нет</w:t>
            </w:r>
            <w:proofErr w:type="gramEnd"/>
            <w:r w:rsidRPr="002172CB">
              <w:br/>
              <w:t>Материал: пластик</w:t>
            </w:r>
            <w:r w:rsidRPr="002172CB">
              <w:br/>
              <w:t>Количество единиц продаж в транспортной упаковке: 80</w:t>
            </w:r>
            <w:r w:rsidRPr="002172CB">
              <w:br/>
              <w:t>Максимальное количество знаков: 88</w:t>
            </w:r>
            <w:r w:rsidRPr="002172CB">
              <w:br/>
              <w:t>Максимальное количество строк: 4</w:t>
            </w:r>
            <w:r w:rsidRPr="002172CB">
              <w:br/>
              <w:t>Максимальное количество знаков в строке: 22</w:t>
            </w:r>
          </w:p>
          <w:p w:rsidR="002172CB" w:rsidRPr="002172CB" w:rsidRDefault="002172CB" w:rsidP="00B22672"/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CB" w:rsidRPr="002172CB" w:rsidRDefault="002172CB" w:rsidP="00B22672">
            <w:pPr>
              <w:jc w:val="center"/>
            </w:pPr>
            <w:proofErr w:type="spellStart"/>
            <w:proofErr w:type="gramStart"/>
            <w:r w:rsidRPr="002172CB"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2CB" w:rsidRPr="002172CB" w:rsidRDefault="002172CB" w:rsidP="00B22672">
            <w:pPr>
              <w:jc w:val="center"/>
              <w:rPr>
                <w:color w:val="000000"/>
              </w:rPr>
            </w:pPr>
            <w:r w:rsidRPr="002172CB">
              <w:rPr>
                <w:color w:val="000000"/>
              </w:rPr>
              <w:t>5</w:t>
            </w:r>
          </w:p>
        </w:tc>
      </w:tr>
    </w:tbl>
    <w:p w:rsidR="00B22672" w:rsidRPr="00A42150" w:rsidRDefault="00B22672" w:rsidP="001767B9">
      <w:pPr>
        <w:tabs>
          <w:tab w:val="left" w:pos="142"/>
        </w:tabs>
        <w:ind w:firstLine="709"/>
        <w:jc w:val="both"/>
        <w:rPr>
          <w:sz w:val="24"/>
          <w:szCs w:val="24"/>
        </w:rPr>
      </w:pPr>
    </w:p>
    <w:p w:rsidR="00793865" w:rsidRPr="001767B9" w:rsidRDefault="00793865" w:rsidP="001767B9">
      <w:pPr>
        <w:tabs>
          <w:tab w:val="left" w:pos="142"/>
        </w:tabs>
        <w:ind w:firstLine="709"/>
        <w:jc w:val="both"/>
      </w:pPr>
      <w:r w:rsidRPr="001767B9">
        <w:t xml:space="preserve">Товар должен соответствовать требованиям к качеству, устанавливаемыми техническим регламентом, документами в области стандартизации, государственными стандартами, применяемыми для товаров такого рода и действующими на территории РФ. </w:t>
      </w:r>
    </w:p>
    <w:p w:rsidR="00793865" w:rsidRPr="001767B9" w:rsidRDefault="00793865" w:rsidP="001767B9">
      <w:pPr>
        <w:tabs>
          <w:tab w:val="left" w:pos="142"/>
        </w:tabs>
        <w:ind w:firstLine="709"/>
        <w:jc w:val="both"/>
      </w:pPr>
      <w:r w:rsidRPr="001767B9">
        <w:t>Весь Товар должен быть новым, заводского производства, не бывшим в употреблении, каким-либо образом модифицированным, не должен содержать восстановленных или вторично использованных элементов.</w:t>
      </w:r>
    </w:p>
    <w:p w:rsidR="00793865" w:rsidRPr="001767B9" w:rsidRDefault="00793865" w:rsidP="001767B9">
      <w:pPr>
        <w:tabs>
          <w:tab w:val="left" w:pos="142"/>
        </w:tabs>
        <w:ind w:firstLine="709"/>
        <w:jc w:val="both"/>
      </w:pPr>
      <w:r w:rsidRPr="001767B9">
        <w:t>Если в период действия Договора какое-либо наименование Товара, указанное в настоящей Спецификации будет снято производителем с производства, о чем будет получено официальное письмо, допускается по согласованию Сторон, внесение соответствующих изменений в Спецификацию (Приложение № 1 к Договору) с оформлением соответствующего дополнительного соглашения.</w:t>
      </w:r>
    </w:p>
    <w:p w:rsidR="00793865" w:rsidRPr="00A42150" w:rsidRDefault="00793865" w:rsidP="001767B9">
      <w:pPr>
        <w:tabs>
          <w:tab w:val="left" w:pos="142"/>
        </w:tabs>
        <w:ind w:firstLine="709"/>
        <w:jc w:val="both"/>
      </w:pPr>
      <w:r w:rsidRPr="001767B9">
        <w:t xml:space="preserve">Гарантийный срок </w:t>
      </w:r>
      <w:r w:rsidR="00381AEA">
        <w:t>годности</w:t>
      </w:r>
      <w:r w:rsidRPr="001767B9">
        <w:t xml:space="preserve"> Товара: не менее 12 месяцев. Днем начала гарантийного срока поставленного Товара является день получения Товара и подписания Сторонами товарной накладной.</w:t>
      </w:r>
    </w:p>
    <w:p w:rsidR="00793865" w:rsidRPr="00A42150" w:rsidRDefault="00793865" w:rsidP="001767B9">
      <w:pPr>
        <w:tabs>
          <w:tab w:val="left" w:pos="142"/>
        </w:tabs>
        <w:jc w:val="both"/>
      </w:pPr>
      <w:r w:rsidRPr="00A42150">
        <w:t xml:space="preserve">При поставке товара Поставщик передает Покупателю документы о соответствии качества товара. </w:t>
      </w:r>
    </w:p>
    <w:p w:rsidR="00793865" w:rsidRPr="00A42150" w:rsidRDefault="00793865" w:rsidP="001767B9">
      <w:pPr>
        <w:tabs>
          <w:tab w:val="left" w:pos="142"/>
        </w:tabs>
        <w:ind w:right="-318" w:firstLine="709"/>
        <w:jc w:val="both"/>
      </w:pPr>
      <w:r w:rsidRPr="00A42150">
        <w:t xml:space="preserve">Места поставки Товара: </w:t>
      </w:r>
      <w:proofErr w:type="gramStart"/>
      <w:r w:rsidRPr="00A42150">
        <w:t>г</w:t>
      </w:r>
      <w:proofErr w:type="gramEnd"/>
      <w:r w:rsidRPr="00A42150">
        <w:t xml:space="preserve">. </w:t>
      </w:r>
      <w:r w:rsidR="00F03F74" w:rsidRPr="00A42150">
        <w:t>Челябинск, ул. Молодогвардейцев, 3.</w:t>
      </w:r>
    </w:p>
    <w:p w:rsidR="00793865" w:rsidRPr="00A42150" w:rsidRDefault="00793865" w:rsidP="001767B9">
      <w:pPr>
        <w:tabs>
          <w:tab w:val="left" w:pos="142"/>
        </w:tabs>
        <w:ind w:right="-318" w:firstLine="709"/>
        <w:jc w:val="both"/>
      </w:pPr>
      <w:r w:rsidRPr="00A42150">
        <w:t xml:space="preserve">Сроки поставки Товара: в течение </w:t>
      </w:r>
      <w:r w:rsidR="00997EAD" w:rsidRPr="00A42150">
        <w:t>3</w:t>
      </w:r>
      <w:r w:rsidR="00C115F4" w:rsidRPr="00A42150">
        <w:t>0</w:t>
      </w:r>
      <w:r w:rsidRPr="00A42150">
        <w:t xml:space="preserve"> </w:t>
      </w:r>
      <w:r w:rsidR="00C115F4" w:rsidRPr="00A42150">
        <w:t>календарных</w:t>
      </w:r>
      <w:r w:rsidRPr="00A42150">
        <w:t xml:space="preserve"> дней </w:t>
      </w:r>
      <w:proofErr w:type="gramStart"/>
      <w:r w:rsidRPr="00A42150">
        <w:t xml:space="preserve">с </w:t>
      </w:r>
      <w:r w:rsidR="00C115F4" w:rsidRPr="00A42150">
        <w:t>даты заключения</w:t>
      </w:r>
      <w:proofErr w:type="gramEnd"/>
      <w:r w:rsidR="00C115F4" w:rsidRPr="00A42150">
        <w:t xml:space="preserve"> договора</w:t>
      </w:r>
      <w:r w:rsidR="007B172D" w:rsidRPr="00A42150">
        <w:t xml:space="preserve"> по заявкам Покупателя</w:t>
      </w:r>
      <w:bookmarkStart w:id="0" w:name="_GoBack"/>
      <w:bookmarkEnd w:id="0"/>
      <w:r w:rsidRPr="00A42150">
        <w:t xml:space="preserve">. </w:t>
      </w:r>
    </w:p>
    <w:p w:rsidR="00793865" w:rsidRPr="00A42150" w:rsidRDefault="00793865" w:rsidP="001767B9">
      <w:pPr>
        <w:tabs>
          <w:tab w:val="left" w:pos="142"/>
        </w:tabs>
        <w:ind w:right="-318" w:firstLine="709"/>
        <w:jc w:val="both"/>
        <w:rPr>
          <w:b/>
          <w:lang w:eastAsia="ar-SA"/>
        </w:rPr>
      </w:pPr>
      <w:r w:rsidRPr="00A42150">
        <w:rPr>
          <w:b/>
          <w:lang w:eastAsia="ar-SA"/>
        </w:rPr>
        <w:t>Требования к упаковке и маркировке</w:t>
      </w:r>
    </w:p>
    <w:p w:rsidR="00793865" w:rsidRPr="001767B9" w:rsidRDefault="00793865" w:rsidP="001767B9">
      <w:pPr>
        <w:tabs>
          <w:tab w:val="left" w:pos="142"/>
        </w:tabs>
        <w:ind w:firstLine="709"/>
        <w:jc w:val="both"/>
      </w:pPr>
      <w:r w:rsidRPr="001767B9">
        <w:t xml:space="preserve">Товар должен поставляться в оригинальной упаковке изготовителя, обеспечивающей сохранность и способной предотвратить его повреждение или порчу во время перевозки, передачи Заказчику и его дальнейшего хранения. Упаковка не должна содержать вскрытий, вмятин, порезов. Поставка Товара должна осуществляться в соответствии с требованиями ГОСТ </w:t>
      </w:r>
      <w:proofErr w:type="gramStart"/>
      <w:r w:rsidRPr="001767B9">
        <w:t>Р</w:t>
      </w:r>
      <w:proofErr w:type="gramEnd"/>
      <w:r w:rsidRPr="001767B9">
        <w:t xml:space="preserve"> 51005-96 Услуги транспортные. Перевозки грузов. Номенклатура показателей качества (с Изменением №1) (принят в качестве межгосударственного стандарта ГОСТ 30595-97);</w:t>
      </w:r>
    </w:p>
    <w:p w:rsidR="00793865" w:rsidRPr="00A42150" w:rsidRDefault="00793865" w:rsidP="001767B9">
      <w:pPr>
        <w:tabs>
          <w:tab w:val="left" w:pos="142"/>
        </w:tabs>
        <w:ind w:firstLine="709"/>
        <w:jc w:val="both"/>
      </w:pPr>
      <w:r w:rsidRPr="001767B9">
        <w:t xml:space="preserve">Упаковка Товара должна соответствовать ГОСТ 17527-2014 «Межгосударственный стандарт. Упаковка. Термины и определения». Товар должен быть промаркирован. При этом маркировка должна соответствовать </w:t>
      </w:r>
      <w:r w:rsidRPr="001767B9">
        <w:lastRenderedPageBreak/>
        <w:t>обязательным стандартам производителя и требованиям законодательства. Не допускается удаление, повреждение (потертости) маркировки.</w:t>
      </w:r>
    </w:p>
    <w:p w:rsidR="00793865" w:rsidRPr="00A42150" w:rsidRDefault="00793865" w:rsidP="001767B9">
      <w:pPr>
        <w:tabs>
          <w:tab w:val="left" w:pos="142"/>
        </w:tabs>
        <w:jc w:val="both"/>
      </w:pPr>
    </w:p>
    <w:sectPr w:rsidR="00793865" w:rsidRPr="00A42150" w:rsidSect="00D00BCC">
      <w:pgSz w:w="11906" w:h="16838"/>
      <w:pgMar w:top="567" w:right="1134" w:bottom="567" w:left="851" w:header="4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BDF" w:rsidRDefault="00027BDF">
      <w:r>
        <w:separator/>
      </w:r>
    </w:p>
  </w:endnote>
  <w:endnote w:type="continuationSeparator" w:id="1">
    <w:p w:rsidR="00027BDF" w:rsidRDefault="00027B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BDF" w:rsidRDefault="00027BDF">
      <w:r>
        <w:separator/>
      </w:r>
    </w:p>
  </w:footnote>
  <w:footnote w:type="continuationSeparator" w:id="1">
    <w:p w:rsidR="00027BDF" w:rsidRDefault="00027B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95D48"/>
    <w:multiLevelType w:val="hybridMultilevel"/>
    <w:tmpl w:val="0D1406A8"/>
    <w:lvl w:ilvl="0" w:tplc="3518426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3865"/>
    <w:rsid w:val="00000FD2"/>
    <w:rsid w:val="00001391"/>
    <w:rsid w:val="000027E3"/>
    <w:rsid w:val="000028B2"/>
    <w:rsid w:val="00004374"/>
    <w:rsid w:val="000057AA"/>
    <w:rsid w:val="00010C30"/>
    <w:rsid w:val="000112E7"/>
    <w:rsid w:val="00015166"/>
    <w:rsid w:val="00021675"/>
    <w:rsid w:val="00027BDF"/>
    <w:rsid w:val="00030380"/>
    <w:rsid w:val="0003727B"/>
    <w:rsid w:val="00040A13"/>
    <w:rsid w:val="00046677"/>
    <w:rsid w:val="00055442"/>
    <w:rsid w:val="00056F54"/>
    <w:rsid w:val="000625F8"/>
    <w:rsid w:val="00071055"/>
    <w:rsid w:val="000711F9"/>
    <w:rsid w:val="0007226E"/>
    <w:rsid w:val="00073C4A"/>
    <w:rsid w:val="000752FB"/>
    <w:rsid w:val="00084E7F"/>
    <w:rsid w:val="00086B06"/>
    <w:rsid w:val="000A0F45"/>
    <w:rsid w:val="000A2A69"/>
    <w:rsid w:val="000B62C6"/>
    <w:rsid w:val="000C0C17"/>
    <w:rsid w:val="000C3A5B"/>
    <w:rsid w:val="000D4C31"/>
    <w:rsid w:val="000E0603"/>
    <w:rsid w:val="000E20C6"/>
    <w:rsid w:val="000E3AEF"/>
    <w:rsid w:val="000E5B0C"/>
    <w:rsid w:val="000F1E30"/>
    <w:rsid w:val="000F3955"/>
    <w:rsid w:val="000F7A91"/>
    <w:rsid w:val="000F7B99"/>
    <w:rsid w:val="001012B6"/>
    <w:rsid w:val="00107529"/>
    <w:rsid w:val="00110A72"/>
    <w:rsid w:val="0011189F"/>
    <w:rsid w:val="001141E8"/>
    <w:rsid w:val="00116DB9"/>
    <w:rsid w:val="00116DF7"/>
    <w:rsid w:val="00136087"/>
    <w:rsid w:val="00137A81"/>
    <w:rsid w:val="00146347"/>
    <w:rsid w:val="00150B17"/>
    <w:rsid w:val="00151407"/>
    <w:rsid w:val="00151D09"/>
    <w:rsid w:val="00155B5B"/>
    <w:rsid w:val="001629B2"/>
    <w:rsid w:val="00170781"/>
    <w:rsid w:val="00174CCE"/>
    <w:rsid w:val="0017517D"/>
    <w:rsid w:val="001764D4"/>
    <w:rsid w:val="001767B9"/>
    <w:rsid w:val="0018005C"/>
    <w:rsid w:val="001803DD"/>
    <w:rsid w:val="00186376"/>
    <w:rsid w:val="00190E34"/>
    <w:rsid w:val="001B32EA"/>
    <w:rsid w:val="001B5823"/>
    <w:rsid w:val="001E11E3"/>
    <w:rsid w:val="001E46C0"/>
    <w:rsid w:val="001F5FBC"/>
    <w:rsid w:val="001F674E"/>
    <w:rsid w:val="00203A93"/>
    <w:rsid w:val="00205A78"/>
    <w:rsid w:val="00216C9C"/>
    <w:rsid w:val="002172CB"/>
    <w:rsid w:val="00217F9A"/>
    <w:rsid w:val="00220159"/>
    <w:rsid w:val="00221706"/>
    <w:rsid w:val="00222F01"/>
    <w:rsid w:val="00230504"/>
    <w:rsid w:val="002308EB"/>
    <w:rsid w:val="00233C7B"/>
    <w:rsid w:val="00237C1A"/>
    <w:rsid w:val="00242E30"/>
    <w:rsid w:val="00243E18"/>
    <w:rsid w:val="00253DD0"/>
    <w:rsid w:val="002563A4"/>
    <w:rsid w:val="0026153D"/>
    <w:rsid w:val="002636B3"/>
    <w:rsid w:val="002644B2"/>
    <w:rsid w:val="0026565B"/>
    <w:rsid w:val="00265C5B"/>
    <w:rsid w:val="00270802"/>
    <w:rsid w:val="00272003"/>
    <w:rsid w:val="002815F6"/>
    <w:rsid w:val="00282435"/>
    <w:rsid w:val="002848A8"/>
    <w:rsid w:val="0028505C"/>
    <w:rsid w:val="002908B9"/>
    <w:rsid w:val="002A1159"/>
    <w:rsid w:val="002A5F66"/>
    <w:rsid w:val="002A61A0"/>
    <w:rsid w:val="002B58F5"/>
    <w:rsid w:val="002C23FD"/>
    <w:rsid w:val="002C2F00"/>
    <w:rsid w:val="002C63FD"/>
    <w:rsid w:val="002D2FD2"/>
    <w:rsid w:val="002E1C75"/>
    <w:rsid w:val="002E1E38"/>
    <w:rsid w:val="002E5691"/>
    <w:rsid w:val="002E6D40"/>
    <w:rsid w:val="002F2282"/>
    <w:rsid w:val="002F4C5A"/>
    <w:rsid w:val="002F71C2"/>
    <w:rsid w:val="002F7622"/>
    <w:rsid w:val="003071D4"/>
    <w:rsid w:val="0030720E"/>
    <w:rsid w:val="00307398"/>
    <w:rsid w:val="00311D56"/>
    <w:rsid w:val="00311E9D"/>
    <w:rsid w:val="00314DF6"/>
    <w:rsid w:val="00315E3C"/>
    <w:rsid w:val="00323211"/>
    <w:rsid w:val="0032723A"/>
    <w:rsid w:val="00331975"/>
    <w:rsid w:val="00332445"/>
    <w:rsid w:val="00341027"/>
    <w:rsid w:val="0035589A"/>
    <w:rsid w:val="00357E79"/>
    <w:rsid w:val="0036372F"/>
    <w:rsid w:val="00372085"/>
    <w:rsid w:val="0037650F"/>
    <w:rsid w:val="00381AEA"/>
    <w:rsid w:val="0038683F"/>
    <w:rsid w:val="003919A9"/>
    <w:rsid w:val="00393EB0"/>
    <w:rsid w:val="003A6BF8"/>
    <w:rsid w:val="003A7E1E"/>
    <w:rsid w:val="003B23D3"/>
    <w:rsid w:val="003B772A"/>
    <w:rsid w:val="003C1F93"/>
    <w:rsid w:val="003D413B"/>
    <w:rsid w:val="00402A3A"/>
    <w:rsid w:val="00405294"/>
    <w:rsid w:val="004156D4"/>
    <w:rsid w:val="00416A50"/>
    <w:rsid w:val="0042128E"/>
    <w:rsid w:val="00422F53"/>
    <w:rsid w:val="00427212"/>
    <w:rsid w:val="00431B4F"/>
    <w:rsid w:val="00432D08"/>
    <w:rsid w:val="004361A7"/>
    <w:rsid w:val="004409A4"/>
    <w:rsid w:val="00441E9D"/>
    <w:rsid w:val="00446476"/>
    <w:rsid w:val="0045092E"/>
    <w:rsid w:val="0045489A"/>
    <w:rsid w:val="00454E94"/>
    <w:rsid w:val="00462F55"/>
    <w:rsid w:val="004857F3"/>
    <w:rsid w:val="004902A7"/>
    <w:rsid w:val="00495A22"/>
    <w:rsid w:val="004A29DB"/>
    <w:rsid w:val="004A616C"/>
    <w:rsid w:val="004A6EEF"/>
    <w:rsid w:val="004A7161"/>
    <w:rsid w:val="004B6719"/>
    <w:rsid w:val="004C0892"/>
    <w:rsid w:val="004C3796"/>
    <w:rsid w:val="004C668B"/>
    <w:rsid w:val="004C683B"/>
    <w:rsid w:val="004D18E9"/>
    <w:rsid w:val="004D667D"/>
    <w:rsid w:val="004D6E05"/>
    <w:rsid w:val="004E3846"/>
    <w:rsid w:val="004F49D6"/>
    <w:rsid w:val="0050445D"/>
    <w:rsid w:val="00514950"/>
    <w:rsid w:val="0053262F"/>
    <w:rsid w:val="0053327A"/>
    <w:rsid w:val="00534AED"/>
    <w:rsid w:val="00562D20"/>
    <w:rsid w:val="0056680F"/>
    <w:rsid w:val="00575F56"/>
    <w:rsid w:val="00577BAA"/>
    <w:rsid w:val="005806ED"/>
    <w:rsid w:val="005830C0"/>
    <w:rsid w:val="0059099C"/>
    <w:rsid w:val="005909CA"/>
    <w:rsid w:val="005A2B58"/>
    <w:rsid w:val="005B187E"/>
    <w:rsid w:val="005B445D"/>
    <w:rsid w:val="005B7A56"/>
    <w:rsid w:val="005C3FC6"/>
    <w:rsid w:val="005D4230"/>
    <w:rsid w:val="005E1532"/>
    <w:rsid w:val="005E56BB"/>
    <w:rsid w:val="005E79C2"/>
    <w:rsid w:val="005F2F1D"/>
    <w:rsid w:val="00601AD5"/>
    <w:rsid w:val="006054A3"/>
    <w:rsid w:val="006174B8"/>
    <w:rsid w:val="00620402"/>
    <w:rsid w:val="00622BF5"/>
    <w:rsid w:val="00635C4A"/>
    <w:rsid w:val="006503C4"/>
    <w:rsid w:val="00653267"/>
    <w:rsid w:val="0066662F"/>
    <w:rsid w:val="00672778"/>
    <w:rsid w:val="0067642D"/>
    <w:rsid w:val="006817F6"/>
    <w:rsid w:val="00690021"/>
    <w:rsid w:val="006A218C"/>
    <w:rsid w:val="006A6567"/>
    <w:rsid w:val="006B14CA"/>
    <w:rsid w:val="006B28D0"/>
    <w:rsid w:val="006B3EBB"/>
    <w:rsid w:val="006B41A5"/>
    <w:rsid w:val="006C0015"/>
    <w:rsid w:val="006C0068"/>
    <w:rsid w:val="006C277E"/>
    <w:rsid w:val="006D7FF9"/>
    <w:rsid w:val="006E1B17"/>
    <w:rsid w:val="006E3408"/>
    <w:rsid w:val="006E34A6"/>
    <w:rsid w:val="006E403E"/>
    <w:rsid w:val="006E5820"/>
    <w:rsid w:val="007059A1"/>
    <w:rsid w:val="00707CCD"/>
    <w:rsid w:val="00721129"/>
    <w:rsid w:val="007227C5"/>
    <w:rsid w:val="0072309A"/>
    <w:rsid w:val="00723EBC"/>
    <w:rsid w:val="007265A0"/>
    <w:rsid w:val="00730C2E"/>
    <w:rsid w:val="00737C8F"/>
    <w:rsid w:val="00754F45"/>
    <w:rsid w:val="00760B30"/>
    <w:rsid w:val="00761AE8"/>
    <w:rsid w:val="00771DC6"/>
    <w:rsid w:val="00781C98"/>
    <w:rsid w:val="007826A5"/>
    <w:rsid w:val="00783164"/>
    <w:rsid w:val="00784892"/>
    <w:rsid w:val="0078762B"/>
    <w:rsid w:val="00792A83"/>
    <w:rsid w:val="00793865"/>
    <w:rsid w:val="00797F58"/>
    <w:rsid w:val="007B172D"/>
    <w:rsid w:val="007D3505"/>
    <w:rsid w:val="007D6CA0"/>
    <w:rsid w:val="007E3DD6"/>
    <w:rsid w:val="007F23D6"/>
    <w:rsid w:val="007F3F96"/>
    <w:rsid w:val="007F4CB4"/>
    <w:rsid w:val="007F6B30"/>
    <w:rsid w:val="00801F34"/>
    <w:rsid w:val="00802D64"/>
    <w:rsid w:val="00810F61"/>
    <w:rsid w:val="008129E7"/>
    <w:rsid w:val="00813B01"/>
    <w:rsid w:val="008156AE"/>
    <w:rsid w:val="00815B09"/>
    <w:rsid w:val="00816C70"/>
    <w:rsid w:val="008171AA"/>
    <w:rsid w:val="00817B4C"/>
    <w:rsid w:val="008242C1"/>
    <w:rsid w:val="00836810"/>
    <w:rsid w:val="0083706B"/>
    <w:rsid w:val="0084430B"/>
    <w:rsid w:val="00845105"/>
    <w:rsid w:val="00851507"/>
    <w:rsid w:val="00854BBC"/>
    <w:rsid w:val="00857AA3"/>
    <w:rsid w:val="00861846"/>
    <w:rsid w:val="00861FB9"/>
    <w:rsid w:val="008624B9"/>
    <w:rsid w:val="0086611A"/>
    <w:rsid w:val="00874CFF"/>
    <w:rsid w:val="0087757D"/>
    <w:rsid w:val="00883FE5"/>
    <w:rsid w:val="008971C0"/>
    <w:rsid w:val="008A1857"/>
    <w:rsid w:val="008A5B2E"/>
    <w:rsid w:val="008A745C"/>
    <w:rsid w:val="008B440B"/>
    <w:rsid w:val="008B470A"/>
    <w:rsid w:val="008B4C2C"/>
    <w:rsid w:val="008C088C"/>
    <w:rsid w:val="008C6E9C"/>
    <w:rsid w:val="008D4DAD"/>
    <w:rsid w:val="009016D6"/>
    <w:rsid w:val="00903A69"/>
    <w:rsid w:val="00903D3D"/>
    <w:rsid w:val="00904F5A"/>
    <w:rsid w:val="0091547B"/>
    <w:rsid w:val="0092058D"/>
    <w:rsid w:val="009273F5"/>
    <w:rsid w:val="00946808"/>
    <w:rsid w:val="00950DF8"/>
    <w:rsid w:val="00952080"/>
    <w:rsid w:val="00952EF5"/>
    <w:rsid w:val="009552A7"/>
    <w:rsid w:val="00967F60"/>
    <w:rsid w:val="00972F19"/>
    <w:rsid w:val="00973C07"/>
    <w:rsid w:val="0097756D"/>
    <w:rsid w:val="0098123A"/>
    <w:rsid w:val="00992CDE"/>
    <w:rsid w:val="00994DE3"/>
    <w:rsid w:val="0099682F"/>
    <w:rsid w:val="00997EAD"/>
    <w:rsid w:val="009A1C5D"/>
    <w:rsid w:val="009B37FC"/>
    <w:rsid w:val="009B3859"/>
    <w:rsid w:val="009C7376"/>
    <w:rsid w:val="009C7631"/>
    <w:rsid w:val="009D390E"/>
    <w:rsid w:val="00A06AF2"/>
    <w:rsid w:val="00A13841"/>
    <w:rsid w:val="00A42150"/>
    <w:rsid w:val="00A515B4"/>
    <w:rsid w:val="00A56EAB"/>
    <w:rsid w:val="00A570D3"/>
    <w:rsid w:val="00A63CF0"/>
    <w:rsid w:val="00A64839"/>
    <w:rsid w:val="00A659C2"/>
    <w:rsid w:val="00A665F6"/>
    <w:rsid w:val="00A66EB7"/>
    <w:rsid w:val="00A66F82"/>
    <w:rsid w:val="00A67BB0"/>
    <w:rsid w:val="00A70F5B"/>
    <w:rsid w:val="00A716B2"/>
    <w:rsid w:val="00A7278F"/>
    <w:rsid w:val="00A76CAD"/>
    <w:rsid w:val="00A81609"/>
    <w:rsid w:val="00A82FBD"/>
    <w:rsid w:val="00A83208"/>
    <w:rsid w:val="00A85B96"/>
    <w:rsid w:val="00A86426"/>
    <w:rsid w:val="00A94F0C"/>
    <w:rsid w:val="00AA054C"/>
    <w:rsid w:val="00AA2708"/>
    <w:rsid w:val="00AA6A6B"/>
    <w:rsid w:val="00AB1F1B"/>
    <w:rsid w:val="00AC3932"/>
    <w:rsid w:val="00AC590C"/>
    <w:rsid w:val="00AD0D18"/>
    <w:rsid w:val="00AD3739"/>
    <w:rsid w:val="00AD732F"/>
    <w:rsid w:val="00AD74E2"/>
    <w:rsid w:val="00AE744E"/>
    <w:rsid w:val="00AE78A8"/>
    <w:rsid w:val="00AF3A31"/>
    <w:rsid w:val="00AF75E5"/>
    <w:rsid w:val="00AF7B29"/>
    <w:rsid w:val="00B006B8"/>
    <w:rsid w:val="00B06C25"/>
    <w:rsid w:val="00B16C55"/>
    <w:rsid w:val="00B22672"/>
    <w:rsid w:val="00B2786B"/>
    <w:rsid w:val="00B33293"/>
    <w:rsid w:val="00B334A7"/>
    <w:rsid w:val="00B334D1"/>
    <w:rsid w:val="00B36DCB"/>
    <w:rsid w:val="00B40CA0"/>
    <w:rsid w:val="00B442B5"/>
    <w:rsid w:val="00B45581"/>
    <w:rsid w:val="00B45675"/>
    <w:rsid w:val="00B50CA8"/>
    <w:rsid w:val="00B53712"/>
    <w:rsid w:val="00B53BC6"/>
    <w:rsid w:val="00B56BEF"/>
    <w:rsid w:val="00B63F52"/>
    <w:rsid w:val="00B74E49"/>
    <w:rsid w:val="00B84C43"/>
    <w:rsid w:val="00B9019A"/>
    <w:rsid w:val="00B9093B"/>
    <w:rsid w:val="00BA3CA7"/>
    <w:rsid w:val="00BA4AC5"/>
    <w:rsid w:val="00BB57E6"/>
    <w:rsid w:val="00BB5918"/>
    <w:rsid w:val="00BB6FDB"/>
    <w:rsid w:val="00BC00F8"/>
    <w:rsid w:val="00BC6954"/>
    <w:rsid w:val="00BE28E1"/>
    <w:rsid w:val="00BE70A6"/>
    <w:rsid w:val="00BF238C"/>
    <w:rsid w:val="00C051B2"/>
    <w:rsid w:val="00C06209"/>
    <w:rsid w:val="00C10F35"/>
    <w:rsid w:val="00C115F4"/>
    <w:rsid w:val="00C13EC9"/>
    <w:rsid w:val="00C173A3"/>
    <w:rsid w:val="00C2173F"/>
    <w:rsid w:val="00C30F52"/>
    <w:rsid w:val="00C31A98"/>
    <w:rsid w:val="00C34EB6"/>
    <w:rsid w:val="00C45A1A"/>
    <w:rsid w:val="00C45C01"/>
    <w:rsid w:val="00C52267"/>
    <w:rsid w:val="00C55EF6"/>
    <w:rsid w:val="00C5680F"/>
    <w:rsid w:val="00C62144"/>
    <w:rsid w:val="00C64A64"/>
    <w:rsid w:val="00C6592E"/>
    <w:rsid w:val="00C72C08"/>
    <w:rsid w:val="00C74206"/>
    <w:rsid w:val="00C81AF7"/>
    <w:rsid w:val="00C8566C"/>
    <w:rsid w:val="00CA73F6"/>
    <w:rsid w:val="00CB0485"/>
    <w:rsid w:val="00CB60F8"/>
    <w:rsid w:val="00CC1917"/>
    <w:rsid w:val="00CD3B3D"/>
    <w:rsid w:val="00CD60F7"/>
    <w:rsid w:val="00CD7071"/>
    <w:rsid w:val="00CD7188"/>
    <w:rsid w:val="00CE252C"/>
    <w:rsid w:val="00CE5102"/>
    <w:rsid w:val="00CE61C0"/>
    <w:rsid w:val="00D00BCC"/>
    <w:rsid w:val="00D035B7"/>
    <w:rsid w:val="00D05D8C"/>
    <w:rsid w:val="00D06596"/>
    <w:rsid w:val="00D06645"/>
    <w:rsid w:val="00D14A57"/>
    <w:rsid w:val="00D24140"/>
    <w:rsid w:val="00D32497"/>
    <w:rsid w:val="00D33490"/>
    <w:rsid w:val="00D3541A"/>
    <w:rsid w:val="00D4115D"/>
    <w:rsid w:val="00D5574D"/>
    <w:rsid w:val="00D57968"/>
    <w:rsid w:val="00D63C12"/>
    <w:rsid w:val="00D64FBD"/>
    <w:rsid w:val="00D70382"/>
    <w:rsid w:val="00D8015F"/>
    <w:rsid w:val="00D80724"/>
    <w:rsid w:val="00D85A17"/>
    <w:rsid w:val="00D95840"/>
    <w:rsid w:val="00D968D1"/>
    <w:rsid w:val="00D96935"/>
    <w:rsid w:val="00DA0CA8"/>
    <w:rsid w:val="00DA24FF"/>
    <w:rsid w:val="00DA348D"/>
    <w:rsid w:val="00DB0ED2"/>
    <w:rsid w:val="00DB2248"/>
    <w:rsid w:val="00DC0C4A"/>
    <w:rsid w:val="00DC276B"/>
    <w:rsid w:val="00DC4E54"/>
    <w:rsid w:val="00DC6135"/>
    <w:rsid w:val="00DC6F29"/>
    <w:rsid w:val="00DD346B"/>
    <w:rsid w:val="00DD5FE5"/>
    <w:rsid w:val="00DF2A79"/>
    <w:rsid w:val="00DF4FDD"/>
    <w:rsid w:val="00DF5F40"/>
    <w:rsid w:val="00DF6FAD"/>
    <w:rsid w:val="00E11BAD"/>
    <w:rsid w:val="00E12D06"/>
    <w:rsid w:val="00E17590"/>
    <w:rsid w:val="00E211E2"/>
    <w:rsid w:val="00E23B97"/>
    <w:rsid w:val="00E24E68"/>
    <w:rsid w:val="00E30AB4"/>
    <w:rsid w:val="00E33514"/>
    <w:rsid w:val="00E33E96"/>
    <w:rsid w:val="00E54F31"/>
    <w:rsid w:val="00E55699"/>
    <w:rsid w:val="00E568EA"/>
    <w:rsid w:val="00E56A78"/>
    <w:rsid w:val="00E64F38"/>
    <w:rsid w:val="00E71648"/>
    <w:rsid w:val="00E84A1A"/>
    <w:rsid w:val="00E85668"/>
    <w:rsid w:val="00E906CC"/>
    <w:rsid w:val="00E95FCE"/>
    <w:rsid w:val="00EA2CED"/>
    <w:rsid w:val="00EA4C58"/>
    <w:rsid w:val="00EB2390"/>
    <w:rsid w:val="00EB38E3"/>
    <w:rsid w:val="00EB7EEE"/>
    <w:rsid w:val="00EC0484"/>
    <w:rsid w:val="00ED38FC"/>
    <w:rsid w:val="00ED5BBF"/>
    <w:rsid w:val="00ED6839"/>
    <w:rsid w:val="00ED7B9C"/>
    <w:rsid w:val="00EE37B9"/>
    <w:rsid w:val="00F0085B"/>
    <w:rsid w:val="00F03F74"/>
    <w:rsid w:val="00F0422B"/>
    <w:rsid w:val="00F11097"/>
    <w:rsid w:val="00F11799"/>
    <w:rsid w:val="00F12C94"/>
    <w:rsid w:val="00F228B1"/>
    <w:rsid w:val="00F26601"/>
    <w:rsid w:val="00F42C4D"/>
    <w:rsid w:val="00F44F41"/>
    <w:rsid w:val="00F6251F"/>
    <w:rsid w:val="00F76C38"/>
    <w:rsid w:val="00F80B14"/>
    <w:rsid w:val="00F84A7C"/>
    <w:rsid w:val="00F87D1F"/>
    <w:rsid w:val="00FA09DB"/>
    <w:rsid w:val="00FA0D72"/>
    <w:rsid w:val="00FA1825"/>
    <w:rsid w:val="00FA429F"/>
    <w:rsid w:val="00FA42F5"/>
    <w:rsid w:val="00FB17C3"/>
    <w:rsid w:val="00FB5CEA"/>
    <w:rsid w:val="00FD1A6B"/>
    <w:rsid w:val="00FD5B9A"/>
    <w:rsid w:val="00FD7E59"/>
    <w:rsid w:val="00FE4300"/>
    <w:rsid w:val="00FE7AB9"/>
    <w:rsid w:val="00FF00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93865"/>
    <w:pPr>
      <w:suppressAutoHyphens/>
      <w:ind w:left="708"/>
    </w:pPr>
    <w:rPr>
      <w:sz w:val="24"/>
      <w:szCs w:val="24"/>
      <w:lang w:eastAsia="ar-SA"/>
    </w:rPr>
  </w:style>
  <w:style w:type="character" w:customStyle="1" w:styleId="a4">
    <w:name w:val="Абзац списка Знак"/>
    <w:link w:val="a3"/>
    <w:uiPriority w:val="34"/>
    <w:locked/>
    <w:rsid w:val="007938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rsid w:val="00793865"/>
    <w:pPr>
      <w:tabs>
        <w:tab w:val="center" w:pos="4153"/>
        <w:tab w:val="right" w:pos="8306"/>
      </w:tabs>
      <w:spacing w:before="120" w:after="120"/>
      <w:jc w:val="both"/>
    </w:pPr>
    <w:rPr>
      <w:rFonts w:ascii="Arial" w:hAnsi="Arial"/>
      <w:noProof/>
      <w:sz w:val="24"/>
    </w:rPr>
  </w:style>
  <w:style w:type="character" w:customStyle="1" w:styleId="a6">
    <w:name w:val="Верхний колонтитул Знак"/>
    <w:basedOn w:val="a0"/>
    <w:link w:val="a5"/>
    <w:uiPriority w:val="99"/>
    <w:rsid w:val="00793865"/>
    <w:rPr>
      <w:rFonts w:ascii="Arial" w:eastAsia="Times New Roman" w:hAnsi="Arial" w:cs="Times New Roman"/>
      <w:noProof/>
      <w:sz w:val="24"/>
      <w:szCs w:val="20"/>
      <w:lang w:eastAsia="ru-RU"/>
    </w:rPr>
  </w:style>
  <w:style w:type="character" w:customStyle="1" w:styleId="2">
    <w:name w:val="Основной текст (2)_"/>
    <w:basedOn w:val="a0"/>
    <w:rsid w:val="0079386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0">
    <w:name w:val="Основной текст (2)"/>
    <w:basedOn w:val="2"/>
    <w:rsid w:val="0079386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styleId="a7">
    <w:name w:val="Hyperlink"/>
    <w:basedOn w:val="a0"/>
    <w:uiPriority w:val="99"/>
    <w:semiHidden/>
    <w:unhideWhenUsed/>
    <w:rsid w:val="00B22672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B22672"/>
    <w:rPr>
      <w:color w:val="954F72"/>
      <w:u w:val="single"/>
    </w:rPr>
  </w:style>
  <w:style w:type="paragraph" w:customStyle="1" w:styleId="msonormal0">
    <w:name w:val="msonormal"/>
    <w:basedOn w:val="a"/>
    <w:rsid w:val="00B22672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B22672"/>
    <w:pPr>
      <w:spacing w:before="100" w:beforeAutospacing="1" w:after="100" w:afterAutospacing="1"/>
    </w:pPr>
  </w:style>
  <w:style w:type="paragraph" w:customStyle="1" w:styleId="xl65">
    <w:name w:val="xl65"/>
    <w:basedOn w:val="a"/>
    <w:rsid w:val="00B22672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B226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67">
    <w:name w:val="xl67"/>
    <w:basedOn w:val="a"/>
    <w:rsid w:val="00B226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68">
    <w:name w:val="xl68"/>
    <w:basedOn w:val="a"/>
    <w:rsid w:val="00B226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9">
    <w:name w:val="xl69"/>
    <w:basedOn w:val="a"/>
    <w:rsid w:val="00B226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0">
    <w:name w:val="xl70"/>
    <w:basedOn w:val="a"/>
    <w:rsid w:val="00B2267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B226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B226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styleId="a9">
    <w:name w:val="footer"/>
    <w:basedOn w:val="a"/>
    <w:link w:val="aa"/>
    <w:uiPriority w:val="99"/>
    <w:semiHidden/>
    <w:unhideWhenUsed/>
    <w:rsid w:val="00D00B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00BC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B6C16-B335-4912-AE92-5BE125F36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25</Pages>
  <Words>6914</Words>
  <Characters>39415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Лопаткина</dc:creator>
  <cp:lastModifiedBy>user</cp:lastModifiedBy>
  <cp:revision>347</cp:revision>
  <cp:lastPrinted>2024-02-19T04:02:00Z</cp:lastPrinted>
  <dcterms:created xsi:type="dcterms:W3CDTF">2024-02-15T05:44:00Z</dcterms:created>
  <dcterms:modified xsi:type="dcterms:W3CDTF">2024-02-19T08:34:00Z</dcterms:modified>
</cp:coreProperties>
</file>