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C4" w:rsidRPr="00750C7E" w:rsidRDefault="007A3D96" w:rsidP="005013FF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 xml:space="preserve">Договор </w:t>
      </w:r>
    </w:p>
    <w:p w:rsidR="007A3D96" w:rsidRPr="00750C7E" w:rsidRDefault="007A3D96" w:rsidP="005013FF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 xml:space="preserve">на оказание услуг </w:t>
      </w:r>
      <w:r w:rsidR="00936CC4" w:rsidRPr="00750C7E">
        <w:rPr>
          <w:b/>
          <w:sz w:val="22"/>
          <w:szCs w:val="22"/>
        </w:rPr>
        <w:t xml:space="preserve">по </w:t>
      </w:r>
      <w:r w:rsidR="00EE02C4" w:rsidRPr="00750C7E">
        <w:rPr>
          <w:b/>
          <w:sz w:val="22"/>
          <w:szCs w:val="22"/>
        </w:rPr>
        <w:t xml:space="preserve">ремонту </w:t>
      </w:r>
      <w:r w:rsidR="008F1163">
        <w:rPr>
          <w:b/>
          <w:sz w:val="22"/>
          <w:szCs w:val="22"/>
        </w:rPr>
        <w:t xml:space="preserve">и обслуживанию </w:t>
      </w:r>
      <w:r w:rsidR="00EE02C4" w:rsidRPr="00750C7E">
        <w:rPr>
          <w:b/>
          <w:sz w:val="22"/>
          <w:szCs w:val="22"/>
        </w:rPr>
        <w:t>автотранспортных средств</w:t>
      </w:r>
      <w:r w:rsidR="00F168DC" w:rsidRPr="00750C7E">
        <w:rPr>
          <w:b/>
          <w:sz w:val="22"/>
          <w:szCs w:val="22"/>
        </w:rPr>
        <w:t xml:space="preserve"> № </w:t>
      </w:r>
    </w:p>
    <w:p w:rsidR="0054352D" w:rsidRPr="00750C7E" w:rsidRDefault="0054352D" w:rsidP="0020559E">
      <w:pPr>
        <w:jc w:val="both"/>
        <w:rPr>
          <w:sz w:val="22"/>
          <w:szCs w:val="22"/>
        </w:rPr>
      </w:pPr>
    </w:p>
    <w:p w:rsidR="007A3D96" w:rsidRPr="00750C7E" w:rsidRDefault="009E4825" w:rsidP="0020559E">
      <w:pPr>
        <w:jc w:val="both"/>
        <w:rPr>
          <w:sz w:val="22"/>
          <w:szCs w:val="22"/>
        </w:rPr>
      </w:pPr>
      <w:r w:rsidRPr="00750C7E">
        <w:rPr>
          <w:sz w:val="22"/>
          <w:szCs w:val="22"/>
        </w:rPr>
        <w:t>г</w:t>
      </w:r>
      <w:r w:rsidR="006741AE">
        <w:rPr>
          <w:sz w:val="22"/>
          <w:szCs w:val="22"/>
        </w:rPr>
        <w:t>ород Челябинск</w:t>
      </w:r>
      <w:r w:rsidRPr="00750C7E">
        <w:rPr>
          <w:sz w:val="22"/>
          <w:szCs w:val="22"/>
        </w:rPr>
        <w:t xml:space="preserve">                         </w:t>
      </w:r>
      <w:r w:rsidR="00BD2327">
        <w:rPr>
          <w:sz w:val="22"/>
          <w:szCs w:val="22"/>
        </w:rPr>
        <w:t xml:space="preserve">                      </w:t>
      </w:r>
      <w:r w:rsidR="00773D7B" w:rsidRPr="00750C7E">
        <w:rPr>
          <w:sz w:val="22"/>
          <w:szCs w:val="22"/>
        </w:rPr>
        <w:t xml:space="preserve">       </w:t>
      </w:r>
      <w:r w:rsidR="00BD1DDB" w:rsidRPr="00750C7E">
        <w:rPr>
          <w:sz w:val="22"/>
          <w:szCs w:val="22"/>
        </w:rPr>
        <w:t xml:space="preserve">        </w:t>
      </w:r>
      <w:r w:rsidR="006741AE">
        <w:rPr>
          <w:sz w:val="22"/>
          <w:szCs w:val="22"/>
        </w:rPr>
        <w:t xml:space="preserve">  </w:t>
      </w:r>
      <w:r w:rsidR="00156E6F">
        <w:rPr>
          <w:sz w:val="22"/>
          <w:szCs w:val="22"/>
        </w:rPr>
        <w:t xml:space="preserve">                              </w:t>
      </w:r>
      <w:r w:rsidR="006741AE">
        <w:rPr>
          <w:sz w:val="22"/>
          <w:szCs w:val="22"/>
        </w:rPr>
        <w:t xml:space="preserve">   </w:t>
      </w:r>
      <w:r w:rsidR="00156E6F">
        <w:rPr>
          <w:sz w:val="22"/>
          <w:szCs w:val="22"/>
        </w:rPr>
        <w:t>«___» __________ 20__ г.</w:t>
      </w:r>
      <w:r w:rsidR="006741AE">
        <w:rPr>
          <w:sz w:val="22"/>
          <w:szCs w:val="22"/>
        </w:rPr>
        <w:t xml:space="preserve">  </w:t>
      </w:r>
      <w:r w:rsidR="00C9769C">
        <w:rPr>
          <w:sz w:val="22"/>
          <w:szCs w:val="22"/>
        </w:rPr>
        <w:t xml:space="preserve"> </w:t>
      </w:r>
    </w:p>
    <w:p w:rsidR="007A3D96" w:rsidRPr="00750C7E" w:rsidRDefault="007A3D96" w:rsidP="0020559E">
      <w:pPr>
        <w:jc w:val="both"/>
        <w:rPr>
          <w:sz w:val="22"/>
          <w:szCs w:val="22"/>
        </w:rPr>
      </w:pPr>
    </w:p>
    <w:p w:rsidR="00A640DE" w:rsidRPr="00A640DE" w:rsidRDefault="008F1163" w:rsidP="00A640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CC0710" w:rsidRPr="00CC0710">
        <w:rPr>
          <w:b/>
          <w:sz w:val="22"/>
          <w:szCs w:val="22"/>
        </w:rPr>
        <w:t xml:space="preserve">      Муниципальное автономное Учреждение Челябинский Центр искусств "Театр+Кино" </w:t>
      </w:r>
      <w:r w:rsidR="00CC0710" w:rsidRPr="00CC0710">
        <w:rPr>
          <w:sz w:val="22"/>
          <w:szCs w:val="22"/>
        </w:rPr>
        <w:t>именуемый в дальнейшем «Заказчик», в лице директора</w:t>
      </w:r>
      <w:r w:rsidR="00CC0710" w:rsidRPr="00CC0710">
        <w:rPr>
          <w:b/>
          <w:sz w:val="22"/>
          <w:szCs w:val="22"/>
        </w:rPr>
        <w:t xml:space="preserve"> Березина Александра Игоревича, </w:t>
      </w:r>
      <w:r w:rsidR="00CC0710" w:rsidRPr="00CC0710">
        <w:rPr>
          <w:sz w:val="22"/>
          <w:szCs w:val="22"/>
        </w:rPr>
        <w:t>действующего на основании Устава  с одной стороны</w:t>
      </w:r>
      <w:r w:rsidR="00A640DE" w:rsidRPr="00CC0710">
        <w:rPr>
          <w:sz w:val="22"/>
          <w:szCs w:val="22"/>
        </w:rPr>
        <w:t>,</w:t>
      </w:r>
      <w:r w:rsidR="00A640DE" w:rsidRPr="00A640DE">
        <w:rPr>
          <w:sz w:val="22"/>
          <w:szCs w:val="22"/>
        </w:rPr>
        <w:t xml:space="preserve"> и </w:t>
      </w:r>
      <w:r>
        <w:rPr>
          <w:b/>
          <w:sz w:val="22"/>
          <w:szCs w:val="22"/>
        </w:rPr>
        <w:t>________________________,</w:t>
      </w:r>
      <w:r w:rsidR="00A640DE" w:rsidRPr="00A640DE">
        <w:rPr>
          <w:sz w:val="22"/>
          <w:szCs w:val="22"/>
        </w:rPr>
        <w:t xml:space="preserve">именуемый в дальнейшем «Исполнитель», действующий на основании </w:t>
      </w:r>
      <w:r>
        <w:rPr>
          <w:sz w:val="22"/>
          <w:szCs w:val="22"/>
        </w:rPr>
        <w:t>_______________</w:t>
      </w:r>
      <w:r w:rsidR="00A640DE" w:rsidRPr="00A640DE">
        <w:rPr>
          <w:sz w:val="22"/>
          <w:szCs w:val="22"/>
        </w:rPr>
        <w:t>, с другой стороны, заключили настоящий договор о нижеследующем</w:t>
      </w:r>
      <w:r w:rsidR="00A640DE">
        <w:rPr>
          <w:sz w:val="22"/>
          <w:szCs w:val="22"/>
        </w:rPr>
        <w:t>:</w:t>
      </w:r>
    </w:p>
    <w:p w:rsidR="00C63A79" w:rsidRPr="00750C7E" w:rsidRDefault="00C63A79" w:rsidP="0020559E">
      <w:pPr>
        <w:jc w:val="both"/>
        <w:rPr>
          <w:sz w:val="22"/>
          <w:szCs w:val="22"/>
        </w:rPr>
      </w:pPr>
    </w:p>
    <w:p w:rsidR="007A3D96" w:rsidRPr="00750C7E" w:rsidRDefault="007A3D96" w:rsidP="003F4271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>1. Предмет договора</w:t>
      </w:r>
    </w:p>
    <w:p w:rsidR="00560D8C" w:rsidRPr="00750C7E" w:rsidRDefault="007A3D96" w:rsidP="003247A4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 xml:space="preserve">1.1. </w:t>
      </w:r>
      <w:r w:rsidR="00AC085B" w:rsidRPr="00750C7E">
        <w:rPr>
          <w:sz w:val="22"/>
          <w:szCs w:val="22"/>
        </w:rPr>
        <w:t xml:space="preserve">Исполнитель </w:t>
      </w:r>
      <w:r w:rsidR="00CE3A6A" w:rsidRPr="00750C7E">
        <w:rPr>
          <w:color w:val="000000"/>
          <w:sz w:val="22"/>
          <w:szCs w:val="22"/>
        </w:rPr>
        <w:t>обязуется выполня</w:t>
      </w:r>
      <w:r w:rsidR="00E6195A" w:rsidRPr="00750C7E">
        <w:rPr>
          <w:color w:val="000000"/>
          <w:sz w:val="22"/>
          <w:szCs w:val="22"/>
        </w:rPr>
        <w:t xml:space="preserve">ть работы </w:t>
      </w:r>
      <w:r w:rsidR="005E2536" w:rsidRPr="00750C7E">
        <w:rPr>
          <w:color w:val="000000"/>
          <w:sz w:val="22"/>
          <w:szCs w:val="22"/>
        </w:rPr>
        <w:t xml:space="preserve">по </w:t>
      </w:r>
      <w:r w:rsidR="00E6698E" w:rsidRPr="00750C7E">
        <w:rPr>
          <w:color w:val="000000"/>
          <w:sz w:val="22"/>
          <w:szCs w:val="22"/>
        </w:rPr>
        <w:t>ремонту</w:t>
      </w:r>
      <w:r w:rsidR="00E6195A" w:rsidRPr="00750C7E">
        <w:rPr>
          <w:color w:val="000000"/>
          <w:sz w:val="22"/>
          <w:szCs w:val="22"/>
        </w:rPr>
        <w:t xml:space="preserve"> </w:t>
      </w:r>
      <w:r w:rsidR="00E77F5C">
        <w:rPr>
          <w:color w:val="000000"/>
          <w:sz w:val="22"/>
          <w:szCs w:val="22"/>
        </w:rPr>
        <w:t>авто</w:t>
      </w:r>
      <w:r w:rsidR="00E052ED" w:rsidRPr="00750C7E">
        <w:rPr>
          <w:color w:val="000000"/>
          <w:sz w:val="22"/>
          <w:szCs w:val="22"/>
        </w:rPr>
        <w:t>транспортных средств и силовых агрегатов Заказчика</w:t>
      </w:r>
      <w:r w:rsidR="00E6698E" w:rsidRPr="00750C7E">
        <w:rPr>
          <w:color w:val="000000"/>
          <w:sz w:val="22"/>
          <w:szCs w:val="22"/>
        </w:rPr>
        <w:t xml:space="preserve"> </w:t>
      </w:r>
      <w:r w:rsidR="00C84473" w:rsidRPr="00750C7E">
        <w:rPr>
          <w:color w:val="000000"/>
          <w:sz w:val="22"/>
          <w:szCs w:val="22"/>
        </w:rPr>
        <w:t>(далее по тексту «</w:t>
      </w:r>
      <w:r w:rsidR="00E052ED" w:rsidRPr="00750C7E">
        <w:rPr>
          <w:color w:val="000000"/>
          <w:sz w:val="22"/>
          <w:szCs w:val="22"/>
        </w:rPr>
        <w:t>транспортные средства</w:t>
      </w:r>
      <w:r w:rsidR="00C84473" w:rsidRPr="00750C7E">
        <w:rPr>
          <w:color w:val="000000"/>
          <w:sz w:val="22"/>
          <w:szCs w:val="22"/>
        </w:rPr>
        <w:t>»),</w:t>
      </w:r>
      <w:r w:rsidR="00BE6530" w:rsidRPr="00750C7E">
        <w:rPr>
          <w:color w:val="000000"/>
          <w:sz w:val="22"/>
          <w:szCs w:val="22"/>
        </w:rPr>
        <w:t xml:space="preserve"> </w:t>
      </w:r>
      <w:r w:rsidR="008F1163">
        <w:rPr>
          <w:color w:val="000000"/>
          <w:sz w:val="22"/>
          <w:szCs w:val="22"/>
        </w:rPr>
        <w:t xml:space="preserve">согласно Техническому заданию (Приложение №1 к Договору), </w:t>
      </w:r>
      <w:r w:rsidR="00BE6530" w:rsidRPr="00750C7E">
        <w:rPr>
          <w:color w:val="000000"/>
          <w:sz w:val="22"/>
          <w:szCs w:val="22"/>
        </w:rPr>
        <w:t>а Заказчик обязуется принимать</w:t>
      </w:r>
      <w:r w:rsidR="00FE3EFC" w:rsidRPr="00750C7E">
        <w:rPr>
          <w:color w:val="000000"/>
          <w:sz w:val="22"/>
          <w:szCs w:val="22"/>
        </w:rPr>
        <w:t xml:space="preserve"> результат</w:t>
      </w:r>
      <w:r w:rsidR="00BE6530" w:rsidRPr="00750C7E">
        <w:rPr>
          <w:color w:val="000000"/>
          <w:sz w:val="22"/>
          <w:szCs w:val="22"/>
        </w:rPr>
        <w:t>ы</w:t>
      </w:r>
      <w:r w:rsidR="00FE3EFC" w:rsidRPr="00750C7E">
        <w:rPr>
          <w:color w:val="000000"/>
          <w:sz w:val="22"/>
          <w:szCs w:val="22"/>
        </w:rPr>
        <w:t xml:space="preserve"> выполненных работ и </w:t>
      </w:r>
      <w:r w:rsidR="00BE6530" w:rsidRPr="00750C7E">
        <w:rPr>
          <w:color w:val="000000"/>
          <w:sz w:val="22"/>
          <w:szCs w:val="22"/>
        </w:rPr>
        <w:t>оплачивать</w:t>
      </w:r>
      <w:r w:rsidR="00E6195A" w:rsidRPr="00750C7E">
        <w:rPr>
          <w:color w:val="000000"/>
          <w:sz w:val="22"/>
          <w:szCs w:val="22"/>
        </w:rPr>
        <w:t xml:space="preserve"> их стоимость</w:t>
      </w:r>
      <w:r w:rsidR="008F1163">
        <w:rPr>
          <w:color w:val="000000"/>
          <w:sz w:val="22"/>
          <w:szCs w:val="22"/>
        </w:rPr>
        <w:t xml:space="preserve">, согласно спецификации (Приложение №» к Договору), </w:t>
      </w:r>
      <w:r w:rsidR="00E6195A" w:rsidRPr="00750C7E">
        <w:rPr>
          <w:color w:val="000000"/>
          <w:sz w:val="22"/>
          <w:szCs w:val="22"/>
        </w:rPr>
        <w:t>на условиях настоящего Договора.</w:t>
      </w:r>
    </w:p>
    <w:p w:rsidR="0045278B" w:rsidRPr="00750C7E" w:rsidRDefault="0045278B" w:rsidP="0072510F">
      <w:pPr>
        <w:jc w:val="both"/>
        <w:rPr>
          <w:sz w:val="22"/>
          <w:szCs w:val="22"/>
        </w:rPr>
      </w:pPr>
    </w:p>
    <w:p w:rsidR="003F4271" w:rsidRPr="00750C7E" w:rsidRDefault="007A3D96" w:rsidP="0075138A">
      <w:pPr>
        <w:ind w:firstLine="540"/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>2. Права и обязанности сторон</w:t>
      </w:r>
    </w:p>
    <w:p w:rsidR="007A3D96" w:rsidRPr="00750C7E" w:rsidRDefault="007A3D96" w:rsidP="0075138A">
      <w:pPr>
        <w:ind w:firstLine="540"/>
        <w:jc w:val="both"/>
        <w:rPr>
          <w:i/>
          <w:sz w:val="22"/>
          <w:szCs w:val="22"/>
        </w:rPr>
      </w:pPr>
      <w:r w:rsidRPr="00750C7E">
        <w:rPr>
          <w:i/>
          <w:sz w:val="22"/>
          <w:szCs w:val="22"/>
        </w:rPr>
        <w:t>2.1. Исполнитель обязан:</w:t>
      </w:r>
    </w:p>
    <w:p w:rsidR="00C67513" w:rsidRPr="00750C7E" w:rsidRDefault="00C67513" w:rsidP="0075138A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 xml:space="preserve">2.1.1. В течение рабочего дня </w:t>
      </w:r>
      <w:r w:rsidR="006741AE">
        <w:rPr>
          <w:sz w:val="22"/>
          <w:szCs w:val="22"/>
        </w:rPr>
        <w:t>принять</w:t>
      </w:r>
      <w:r w:rsidR="008A07A8" w:rsidRPr="00750C7E">
        <w:rPr>
          <w:sz w:val="22"/>
          <w:szCs w:val="22"/>
        </w:rPr>
        <w:t xml:space="preserve"> </w:t>
      </w:r>
      <w:r w:rsidR="006741AE">
        <w:rPr>
          <w:sz w:val="22"/>
          <w:szCs w:val="22"/>
        </w:rPr>
        <w:t>транспортное средство</w:t>
      </w:r>
      <w:r w:rsidR="00560D8C" w:rsidRPr="00750C7E">
        <w:rPr>
          <w:sz w:val="22"/>
          <w:szCs w:val="22"/>
        </w:rPr>
        <w:t xml:space="preserve"> </w:t>
      </w:r>
      <w:r w:rsidR="008A07A8" w:rsidRPr="00750C7E">
        <w:rPr>
          <w:sz w:val="22"/>
          <w:szCs w:val="22"/>
        </w:rPr>
        <w:t>З</w:t>
      </w:r>
      <w:r w:rsidRPr="00750C7E">
        <w:rPr>
          <w:sz w:val="22"/>
          <w:szCs w:val="22"/>
        </w:rPr>
        <w:t xml:space="preserve">аказчика для </w:t>
      </w:r>
      <w:r w:rsidR="00A318F7" w:rsidRPr="00750C7E">
        <w:rPr>
          <w:sz w:val="22"/>
          <w:szCs w:val="22"/>
        </w:rPr>
        <w:t xml:space="preserve">выполнения </w:t>
      </w:r>
      <w:r w:rsidRPr="00750C7E">
        <w:rPr>
          <w:sz w:val="22"/>
          <w:szCs w:val="22"/>
        </w:rPr>
        <w:t>работ.</w:t>
      </w:r>
    </w:p>
    <w:p w:rsidR="007A3D96" w:rsidRPr="00750C7E" w:rsidRDefault="00277247" w:rsidP="0075138A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2.1.2</w:t>
      </w:r>
      <w:r w:rsidR="007A3D96" w:rsidRPr="00750C7E">
        <w:rPr>
          <w:sz w:val="22"/>
          <w:szCs w:val="22"/>
        </w:rPr>
        <w:t xml:space="preserve">. </w:t>
      </w:r>
      <w:r w:rsidR="00A318F7" w:rsidRPr="00750C7E">
        <w:rPr>
          <w:sz w:val="22"/>
          <w:szCs w:val="22"/>
        </w:rPr>
        <w:t xml:space="preserve">Выполнять работы </w:t>
      </w:r>
      <w:r w:rsidR="007A3D96" w:rsidRPr="00750C7E">
        <w:rPr>
          <w:sz w:val="22"/>
          <w:szCs w:val="22"/>
        </w:rPr>
        <w:t>с надлежащим качеством</w:t>
      </w:r>
      <w:r w:rsidR="008B3EF7" w:rsidRPr="00750C7E">
        <w:rPr>
          <w:sz w:val="22"/>
          <w:szCs w:val="22"/>
        </w:rPr>
        <w:t>,</w:t>
      </w:r>
      <w:r w:rsidR="00080A9A" w:rsidRPr="00750C7E">
        <w:rPr>
          <w:sz w:val="22"/>
          <w:szCs w:val="22"/>
        </w:rPr>
        <w:t xml:space="preserve"> в </w:t>
      </w:r>
      <w:r w:rsidR="00F04D9D" w:rsidRPr="00750C7E">
        <w:rPr>
          <w:sz w:val="22"/>
          <w:szCs w:val="22"/>
        </w:rPr>
        <w:t xml:space="preserve">утвержденном </w:t>
      </w:r>
      <w:r w:rsidR="00080A9A" w:rsidRPr="00750C7E">
        <w:rPr>
          <w:sz w:val="22"/>
          <w:szCs w:val="22"/>
        </w:rPr>
        <w:t xml:space="preserve">объеме </w:t>
      </w:r>
      <w:r w:rsidR="004D0DFA" w:rsidRPr="00750C7E">
        <w:rPr>
          <w:sz w:val="22"/>
          <w:szCs w:val="22"/>
        </w:rPr>
        <w:t xml:space="preserve">и </w:t>
      </w:r>
      <w:r w:rsidR="00606AC7" w:rsidRPr="00750C7E">
        <w:rPr>
          <w:sz w:val="22"/>
          <w:szCs w:val="22"/>
        </w:rPr>
        <w:t xml:space="preserve">в </w:t>
      </w:r>
      <w:r w:rsidR="00F04D9D" w:rsidRPr="00750C7E">
        <w:rPr>
          <w:sz w:val="22"/>
          <w:szCs w:val="22"/>
        </w:rPr>
        <w:t>согласованные</w:t>
      </w:r>
      <w:r w:rsidR="00460D84" w:rsidRPr="00750C7E">
        <w:rPr>
          <w:sz w:val="22"/>
          <w:szCs w:val="22"/>
        </w:rPr>
        <w:t xml:space="preserve"> сторонами </w:t>
      </w:r>
      <w:r w:rsidR="00606AC7" w:rsidRPr="00750C7E">
        <w:rPr>
          <w:sz w:val="22"/>
          <w:szCs w:val="22"/>
        </w:rPr>
        <w:t>срок</w:t>
      </w:r>
      <w:r w:rsidR="00460D84" w:rsidRPr="00750C7E">
        <w:rPr>
          <w:sz w:val="22"/>
          <w:szCs w:val="22"/>
        </w:rPr>
        <w:t>и</w:t>
      </w:r>
      <w:r w:rsidR="00080A9A" w:rsidRPr="00750C7E">
        <w:rPr>
          <w:sz w:val="22"/>
          <w:szCs w:val="22"/>
        </w:rPr>
        <w:t>.</w:t>
      </w:r>
    </w:p>
    <w:p w:rsidR="008149AC" w:rsidRPr="00750C7E" w:rsidRDefault="008D7428" w:rsidP="0075138A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2.1.3</w:t>
      </w:r>
      <w:r w:rsidR="008149AC" w:rsidRPr="00750C7E">
        <w:rPr>
          <w:sz w:val="22"/>
          <w:szCs w:val="22"/>
        </w:rPr>
        <w:t>. Своевременно информировать Заказчика обо всех технических, материальных и других проблемах, возникших в процессе проведения работ, препятствующих их выполнению,</w:t>
      </w:r>
      <w:r w:rsidR="0080350E" w:rsidRPr="00750C7E">
        <w:rPr>
          <w:sz w:val="22"/>
          <w:szCs w:val="22"/>
        </w:rPr>
        <w:t xml:space="preserve"> а также обо всех обстоятельствах, которые могут привести к увеличению </w:t>
      </w:r>
      <w:r w:rsidR="00055358" w:rsidRPr="00750C7E">
        <w:rPr>
          <w:sz w:val="22"/>
          <w:szCs w:val="22"/>
        </w:rPr>
        <w:t xml:space="preserve">объема работ, а также </w:t>
      </w:r>
      <w:r w:rsidR="0080350E" w:rsidRPr="00750C7E">
        <w:rPr>
          <w:sz w:val="22"/>
          <w:szCs w:val="22"/>
        </w:rPr>
        <w:t>согласованных сторонами сроков ремонта</w:t>
      </w:r>
      <w:r w:rsidR="008149AC" w:rsidRPr="00750C7E">
        <w:rPr>
          <w:sz w:val="22"/>
          <w:szCs w:val="22"/>
        </w:rPr>
        <w:t>.</w:t>
      </w:r>
    </w:p>
    <w:p w:rsidR="00F27439" w:rsidRPr="00BD2327" w:rsidRDefault="00C21AEE" w:rsidP="00FC7BF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BE36C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AE0AF6" w:rsidRPr="00BD2327">
        <w:rPr>
          <w:sz w:val="22"/>
          <w:szCs w:val="22"/>
        </w:rPr>
        <w:t>Уведомлять</w:t>
      </w:r>
      <w:r w:rsidR="00F27439" w:rsidRPr="00BD2327">
        <w:rPr>
          <w:sz w:val="22"/>
          <w:szCs w:val="22"/>
        </w:rPr>
        <w:t xml:space="preserve"> Заказчика о завершении </w:t>
      </w:r>
      <w:r w:rsidR="00AE0AF6" w:rsidRPr="00BD2327">
        <w:rPr>
          <w:sz w:val="22"/>
          <w:szCs w:val="22"/>
        </w:rPr>
        <w:t xml:space="preserve">ремонтных </w:t>
      </w:r>
      <w:r w:rsidR="00F27439" w:rsidRPr="00BD2327">
        <w:rPr>
          <w:sz w:val="22"/>
          <w:szCs w:val="22"/>
        </w:rPr>
        <w:t>работ</w:t>
      </w:r>
      <w:r w:rsidR="0042694C" w:rsidRPr="00BD2327">
        <w:rPr>
          <w:sz w:val="22"/>
          <w:szCs w:val="22"/>
        </w:rPr>
        <w:t>.</w:t>
      </w:r>
    </w:p>
    <w:p w:rsidR="00FC7BFE" w:rsidRPr="00BD2327" w:rsidRDefault="00FC7BFE" w:rsidP="00D51C02">
      <w:pPr>
        <w:pStyle w:val="Normal"/>
        <w:spacing w:line="252" w:lineRule="auto"/>
        <w:ind w:right="-1" w:firstLine="540"/>
        <w:jc w:val="both"/>
        <w:rPr>
          <w:sz w:val="22"/>
          <w:szCs w:val="22"/>
        </w:rPr>
      </w:pPr>
      <w:r w:rsidRPr="00BD2327">
        <w:rPr>
          <w:sz w:val="22"/>
          <w:szCs w:val="22"/>
        </w:rPr>
        <w:t>2.1.</w:t>
      </w:r>
      <w:r w:rsidR="00BE36CB">
        <w:rPr>
          <w:sz w:val="22"/>
          <w:szCs w:val="22"/>
        </w:rPr>
        <w:t>5</w:t>
      </w:r>
      <w:r w:rsidRPr="00BD2327">
        <w:rPr>
          <w:sz w:val="22"/>
          <w:szCs w:val="22"/>
        </w:rPr>
        <w:t>. При невозможности оказания услуг лично Исполнителем, последний обязуется оказать услугу силами третьих лиц на основании договоров поручения, заключенных Исполнителем с третьими лицами, причем ответственность перед Заказчиком за качество оказанной услуги несет лично Исполнитель.</w:t>
      </w:r>
    </w:p>
    <w:p w:rsidR="00FC7BFE" w:rsidRPr="00BD2327" w:rsidRDefault="00D51C02" w:rsidP="00D51C02">
      <w:pPr>
        <w:pStyle w:val="Normal"/>
        <w:spacing w:line="252" w:lineRule="auto"/>
        <w:ind w:right="-1"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="00BE36CB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FC7BFE" w:rsidRPr="00BD2327">
        <w:rPr>
          <w:sz w:val="22"/>
          <w:szCs w:val="22"/>
        </w:rPr>
        <w:t>Исполнитель самостоятельно определяет количество специалистов, необходимых для оказания услуг, а также график их работы.</w:t>
      </w:r>
    </w:p>
    <w:p w:rsidR="00C45DB5" w:rsidRPr="00750C7E" w:rsidRDefault="00C45DB5" w:rsidP="00F27439">
      <w:pPr>
        <w:jc w:val="both"/>
        <w:rPr>
          <w:b/>
          <w:sz w:val="22"/>
          <w:szCs w:val="22"/>
        </w:rPr>
      </w:pPr>
    </w:p>
    <w:p w:rsidR="00C45DB5" w:rsidRPr="00750C7E" w:rsidRDefault="00C45DB5" w:rsidP="00C45DB5">
      <w:pPr>
        <w:ind w:firstLine="540"/>
        <w:jc w:val="both"/>
        <w:rPr>
          <w:i/>
          <w:sz w:val="22"/>
          <w:szCs w:val="22"/>
        </w:rPr>
      </w:pPr>
      <w:r w:rsidRPr="00750C7E">
        <w:rPr>
          <w:i/>
          <w:sz w:val="22"/>
          <w:szCs w:val="22"/>
        </w:rPr>
        <w:t>2.2. Исполнитель имеет право:</w:t>
      </w:r>
    </w:p>
    <w:p w:rsidR="00C45DB5" w:rsidRPr="00750C7E" w:rsidRDefault="00C45DB5" w:rsidP="00C45DB5">
      <w:pPr>
        <w:jc w:val="both"/>
        <w:rPr>
          <w:sz w:val="22"/>
          <w:szCs w:val="22"/>
        </w:rPr>
      </w:pPr>
      <w:r w:rsidRPr="00750C7E">
        <w:rPr>
          <w:sz w:val="22"/>
          <w:szCs w:val="22"/>
        </w:rPr>
        <w:tab/>
        <w:t xml:space="preserve">2.2.1. Самостоятельно определять способы выполнения согласованных в </w:t>
      </w:r>
      <w:r w:rsidR="00C45BCC">
        <w:rPr>
          <w:sz w:val="22"/>
          <w:szCs w:val="22"/>
        </w:rPr>
        <w:t>Заказ-наряде</w:t>
      </w:r>
      <w:r w:rsidRPr="00750C7E">
        <w:rPr>
          <w:sz w:val="22"/>
          <w:szCs w:val="22"/>
        </w:rPr>
        <w:t xml:space="preserve"> работ.</w:t>
      </w:r>
    </w:p>
    <w:p w:rsidR="00960485" w:rsidRDefault="00C45DB5" w:rsidP="00960485">
      <w:pPr>
        <w:jc w:val="both"/>
        <w:rPr>
          <w:sz w:val="22"/>
          <w:szCs w:val="22"/>
        </w:rPr>
      </w:pPr>
      <w:r w:rsidRPr="00750C7E">
        <w:rPr>
          <w:sz w:val="22"/>
          <w:szCs w:val="22"/>
        </w:rPr>
        <w:tab/>
        <w:t>2.2.2. Требовать оплаты</w:t>
      </w:r>
      <w:r w:rsidR="00ED3062" w:rsidRPr="00750C7E">
        <w:rPr>
          <w:sz w:val="22"/>
          <w:szCs w:val="22"/>
        </w:rPr>
        <w:t xml:space="preserve"> выполненных работ, </w:t>
      </w:r>
      <w:r w:rsidR="0001423F">
        <w:rPr>
          <w:sz w:val="22"/>
          <w:szCs w:val="22"/>
        </w:rPr>
        <w:t>а п</w:t>
      </w:r>
      <w:r w:rsidR="00960485" w:rsidRPr="00750C7E">
        <w:rPr>
          <w:sz w:val="22"/>
          <w:szCs w:val="22"/>
        </w:rPr>
        <w:t xml:space="preserve">ри неисполнении Заказчиком обязанности уплатить стоимость выполненных работ, или иную сумму, причитающуюся Исполнителю в </w:t>
      </w:r>
      <w:r w:rsidR="0001423F">
        <w:rPr>
          <w:sz w:val="22"/>
          <w:szCs w:val="22"/>
        </w:rPr>
        <w:t>связи с выполнением настоящего Д</w:t>
      </w:r>
      <w:r w:rsidR="00960485" w:rsidRPr="00750C7E">
        <w:rPr>
          <w:sz w:val="22"/>
          <w:szCs w:val="22"/>
        </w:rPr>
        <w:t xml:space="preserve">оговора, </w:t>
      </w:r>
      <w:r w:rsidR="00FA65B5" w:rsidRPr="00750C7E">
        <w:rPr>
          <w:sz w:val="22"/>
          <w:szCs w:val="22"/>
        </w:rPr>
        <w:t xml:space="preserve">приостановить </w:t>
      </w:r>
      <w:r w:rsidR="001618F2">
        <w:rPr>
          <w:sz w:val="22"/>
          <w:szCs w:val="22"/>
        </w:rPr>
        <w:t xml:space="preserve">проведение </w:t>
      </w:r>
      <w:r w:rsidR="00FA65B5" w:rsidRPr="00750C7E">
        <w:rPr>
          <w:sz w:val="22"/>
          <w:szCs w:val="22"/>
        </w:rPr>
        <w:t>работ по настоящему Договору, а также удерживать</w:t>
      </w:r>
      <w:r w:rsidR="00960485" w:rsidRPr="00750C7E">
        <w:rPr>
          <w:sz w:val="22"/>
          <w:szCs w:val="22"/>
        </w:rPr>
        <w:t xml:space="preserve"> результат</w:t>
      </w:r>
      <w:r w:rsidR="00FA65B5" w:rsidRPr="00750C7E">
        <w:rPr>
          <w:sz w:val="22"/>
          <w:szCs w:val="22"/>
        </w:rPr>
        <w:t xml:space="preserve"> работ, и</w:t>
      </w:r>
      <w:r w:rsidR="00960485" w:rsidRPr="00750C7E">
        <w:rPr>
          <w:sz w:val="22"/>
          <w:szCs w:val="22"/>
        </w:rPr>
        <w:t xml:space="preserve"> </w:t>
      </w:r>
      <w:r w:rsidR="00FA65B5" w:rsidRPr="00750C7E">
        <w:rPr>
          <w:sz w:val="22"/>
          <w:szCs w:val="22"/>
        </w:rPr>
        <w:t>находящееся</w:t>
      </w:r>
      <w:r w:rsidR="00F30D50" w:rsidRPr="00750C7E">
        <w:rPr>
          <w:sz w:val="22"/>
          <w:szCs w:val="22"/>
        </w:rPr>
        <w:t xml:space="preserve"> у него имущество</w:t>
      </w:r>
      <w:r w:rsidR="00960485" w:rsidRPr="00750C7E">
        <w:rPr>
          <w:sz w:val="22"/>
          <w:szCs w:val="22"/>
        </w:rPr>
        <w:t xml:space="preserve"> Заказчика до уплаты Заказчиком соответствующих денежных средств.</w:t>
      </w:r>
    </w:p>
    <w:p w:rsidR="002C5C4F" w:rsidRPr="00750C7E" w:rsidRDefault="002C5C4F" w:rsidP="00FF57D0">
      <w:pPr>
        <w:jc w:val="both"/>
        <w:rPr>
          <w:b/>
          <w:sz w:val="22"/>
          <w:szCs w:val="22"/>
        </w:rPr>
      </w:pPr>
    </w:p>
    <w:p w:rsidR="007A3D96" w:rsidRPr="00750C7E" w:rsidRDefault="00FF57D0" w:rsidP="0075138A">
      <w:pPr>
        <w:ind w:firstLine="540"/>
        <w:jc w:val="both"/>
        <w:rPr>
          <w:i/>
          <w:sz w:val="22"/>
          <w:szCs w:val="22"/>
        </w:rPr>
      </w:pPr>
      <w:r w:rsidRPr="00750C7E">
        <w:rPr>
          <w:i/>
          <w:sz w:val="22"/>
          <w:szCs w:val="22"/>
        </w:rPr>
        <w:t>2.3</w:t>
      </w:r>
      <w:r w:rsidR="004A3FF8" w:rsidRPr="00750C7E">
        <w:rPr>
          <w:i/>
          <w:sz w:val="22"/>
          <w:szCs w:val="22"/>
        </w:rPr>
        <w:t>. Заказчик обязан:</w:t>
      </w:r>
    </w:p>
    <w:p w:rsidR="00D919F6" w:rsidRPr="00750C7E" w:rsidRDefault="00134988" w:rsidP="0075138A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2.3</w:t>
      </w:r>
      <w:r w:rsidR="00D919F6" w:rsidRPr="00750C7E">
        <w:rPr>
          <w:sz w:val="22"/>
          <w:szCs w:val="22"/>
        </w:rPr>
        <w:t>.1.</w:t>
      </w:r>
      <w:r w:rsidR="002E4077" w:rsidRPr="00750C7E">
        <w:rPr>
          <w:sz w:val="22"/>
          <w:szCs w:val="22"/>
        </w:rPr>
        <w:t xml:space="preserve"> Выполнять требования инструкций по эксплуатации</w:t>
      </w:r>
      <w:r w:rsidR="00D241A6" w:rsidRPr="00750C7E">
        <w:rPr>
          <w:sz w:val="22"/>
          <w:szCs w:val="22"/>
        </w:rPr>
        <w:t xml:space="preserve"> транспортных средств</w:t>
      </w:r>
      <w:r w:rsidR="002E4077" w:rsidRPr="00750C7E">
        <w:rPr>
          <w:sz w:val="22"/>
          <w:szCs w:val="22"/>
        </w:rPr>
        <w:t>, разработанных предприятиями-изготовителями, выполнять указания и следовать рекомендациям Исполнителя по правильной эксплуатации, срокам и порядку технического обслуживания, регламентных и иных работ, определяющих техническое состояние транспортных средств Заказчика.</w:t>
      </w:r>
    </w:p>
    <w:p w:rsidR="003F4271" w:rsidRPr="00BD2327" w:rsidRDefault="00134988" w:rsidP="0075138A">
      <w:pPr>
        <w:ind w:firstLine="540"/>
        <w:jc w:val="both"/>
        <w:rPr>
          <w:sz w:val="22"/>
          <w:szCs w:val="22"/>
        </w:rPr>
      </w:pPr>
      <w:r w:rsidRPr="00BD2327">
        <w:rPr>
          <w:sz w:val="22"/>
          <w:szCs w:val="22"/>
        </w:rPr>
        <w:t>2.3</w:t>
      </w:r>
      <w:r w:rsidR="00DE2082" w:rsidRPr="00BD2327">
        <w:rPr>
          <w:sz w:val="22"/>
          <w:szCs w:val="22"/>
        </w:rPr>
        <w:t>.2</w:t>
      </w:r>
      <w:r w:rsidR="004A3FF8" w:rsidRPr="00BD2327">
        <w:rPr>
          <w:sz w:val="22"/>
          <w:szCs w:val="22"/>
        </w:rPr>
        <w:t xml:space="preserve">. </w:t>
      </w:r>
      <w:r w:rsidR="00777CD1" w:rsidRPr="00BD2327">
        <w:rPr>
          <w:sz w:val="22"/>
          <w:szCs w:val="22"/>
        </w:rPr>
        <w:t xml:space="preserve">Своевременно </w:t>
      </w:r>
      <w:r w:rsidR="004A3FF8" w:rsidRPr="00BD2327">
        <w:rPr>
          <w:sz w:val="22"/>
          <w:szCs w:val="22"/>
        </w:rPr>
        <w:t>оплачивать</w:t>
      </w:r>
      <w:r w:rsidR="00777CD1" w:rsidRPr="00BD2327">
        <w:rPr>
          <w:sz w:val="22"/>
          <w:szCs w:val="22"/>
        </w:rPr>
        <w:t xml:space="preserve"> работы, произведенные Исполнителем, в соответствии с условиями настоящего договора</w:t>
      </w:r>
      <w:r w:rsidR="00EC058C" w:rsidRPr="00BD2327">
        <w:rPr>
          <w:sz w:val="22"/>
          <w:szCs w:val="22"/>
        </w:rPr>
        <w:t xml:space="preserve">. </w:t>
      </w:r>
    </w:p>
    <w:p w:rsidR="005F5ACD" w:rsidRPr="00BD2327" w:rsidRDefault="005F5ACD" w:rsidP="00BD2327">
      <w:pPr>
        <w:ind w:firstLine="540"/>
        <w:jc w:val="both"/>
        <w:rPr>
          <w:sz w:val="22"/>
          <w:szCs w:val="22"/>
        </w:rPr>
      </w:pPr>
      <w:r w:rsidRPr="00BD2327">
        <w:rPr>
          <w:sz w:val="22"/>
          <w:szCs w:val="22"/>
        </w:rPr>
        <w:t xml:space="preserve">2.3.3. </w:t>
      </w:r>
      <w:r w:rsidR="00FC7BFE" w:rsidRPr="00BD2327">
        <w:rPr>
          <w:sz w:val="22"/>
          <w:szCs w:val="22"/>
        </w:rPr>
        <w:t>В момент постановки автомобиля на ремонт предоставить надлежащим образом заверенную доверенность на право проведения ремонта автомобиля, сервисную книжку и свидетельство о регистрации ТС.</w:t>
      </w:r>
    </w:p>
    <w:p w:rsidR="00182642" w:rsidRPr="00E623A3" w:rsidRDefault="00134988" w:rsidP="00004A2B">
      <w:pPr>
        <w:ind w:firstLine="540"/>
        <w:jc w:val="both"/>
        <w:rPr>
          <w:sz w:val="22"/>
          <w:szCs w:val="22"/>
        </w:rPr>
      </w:pPr>
      <w:r w:rsidRPr="00E623A3">
        <w:rPr>
          <w:sz w:val="22"/>
          <w:szCs w:val="22"/>
        </w:rPr>
        <w:lastRenderedPageBreak/>
        <w:t>2.3</w:t>
      </w:r>
      <w:r w:rsidR="005F5ACD" w:rsidRPr="00E623A3">
        <w:rPr>
          <w:sz w:val="22"/>
          <w:szCs w:val="22"/>
        </w:rPr>
        <w:t>.4</w:t>
      </w:r>
      <w:r w:rsidR="00DF3446" w:rsidRPr="00E623A3">
        <w:rPr>
          <w:sz w:val="22"/>
          <w:szCs w:val="22"/>
        </w:rPr>
        <w:t xml:space="preserve">. </w:t>
      </w:r>
      <w:r w:rsidR="00BB3B23">
        <w:rPr>
          <w:sz w:val="22"/>
          <w:szCs w:val="22"/>
        </w:rPr>
        <w:t xml:space="preserve">В срок не позднее 2 (двух) дней с даты получения </w:t>
      </w:r>
      <w:r w:rsidR="00EA6A0F">
        <w:rPr>
          <w:sz w:val="22"/>
          <w:szCs w:val="22"/>
        </w:rPr>
        <w:t xml:space="preserve">от Заказчика </w:t>
      </w:r>
      <w:r w:rsidR="00BB3B23">
        <w:rPr>
          <w:sz w:val="22"/>
          <w:szCs w:val="22"/>
        </w:rPr>
        <w:t xml:space="preserve">уведомления о завершении </w:t>
      </w:r>
      <w:r w:rsidR="003A3167">
        <w:rPr>
          <w:sz w:val="22"/>
          <w:szCs w:val="22"/>
        </w:rPr>
        <w:t>ремонта</w:t>
      </w:r>
      <w:r w:rsidR="00BB3B23">
        <w:rPr>
          <w:sz w:val="22"/>
          <w:szCs w:val="22"/>
        </w:rPr>
        <w:t xml:space="preserve">, </w:t>
      </w:r>
      <w:r w:rsidR="003A3167">
        <w:rPr>
          <w:sz w:val="22"/>
          <w:szCs w:val="22"/>
        </w:rPr>
        <w:t>подписать акт выполненных работ</w:t>
      </w:r>
      <w:r w:rsidR="00D94A2C" w:rsidRPr="00E623A3">
        <w:rPr>
          <w:sz w:val="22"/>
          <w:szCs w:val="22"/>
        </w:rPr>
        <w:t>, а такж</w:t>
      </w:r>
      <w:r w:rsidR="006A508A" w:rsidRPr="00E623A3">
        <w:rPr>
          <w:sz w:val="22"/>
          <w:szCs w:val="22"/>
        </w:rPr>
        <w:t xml:space="preserve">е забрать </w:t>
      </w:r>
      <w:r w:rsidR="005D72D1" w:rsidRPr="00E623A3">
        <w:rPr>
          <w:sz w:val="22"/>
          <w:szCs w:val="22"/>
        </w:rPr>
        <w:t xml:space="preserve">отремонтированное </w:t>
      </w:r>
      <w:r w:rsidR="00D94A2C" w:rsidRPr="00E623A3">
        <w:rPr>
          <w:sz w:val="22"/>
          <w:szCs w:val="22"/>
        </w:rPr>
        <w:t>транспортное средство.</w:t>
      </w:r>
    </w:p>
    <w:p w:rsidR="00AC1196" w:rsidRPr="00307D65" w:rsidRDefault="00AC1196" w:rsidP="00A61523">
      <w:pPr>
        <w:jc w:val="both"/>
        <w:rPr>
          <w:b/>
          <w:sz w:val="22"/>
          <w:szCs w:val="22"/>
        </w:rPr>
      </w:pPr>
    </w:p>
    <w:p w:rsidR="007A3D96" w:rsidRPr="00750C7E" w:rsidRDefault="005F5ACD" w:rsidP="0075138A">
      <w:pPr>
        <w:ind w:firstLine="540"/>
        <w:jc w:val="both"/>
        <w:rPr>
          <w:i/>
          <w:sz w:val="22"/>
          <w:szCs w:val="22"/>
        </w:rPr>
      </w:pPr>
      <w:r w:rsidRPr="00750C7E">
        <w:rPr>
          <w:i/>
          <w:sz w:val="22"/>
          <w:szCs w:val="22"/>
        </w:rPr>
        <w:t>2.4</w:t>
      </w:r>
      <w:r w:rsidR="007A3D96" w:rsidRPr="00750C7E">
        <w:rPr>
          <w:i/>
          <w:sz w:val="22"/>
          <w:szCs w:val="22"/>
        </w:rPr>
        <w:t>. Заказчик имеет право:</w:t>
      </w:r>
    </w:p>
    <w:p w:rsidR="007A3D96" w:rsidRPr="00750C7E" w:rsidRDefault="005F5ACD" w:rsidP="008A4E03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2.4</w:t>
      </w:r>
      <w:r w:rsidR="007A3D96" w:rsidRPr="00750C7E">
        <w:rPr>
          <w:sz w:val="22"/>
          <w:szCs w:val="22"/>
        </w:rPr>
        <w:t>.1. В</w:t>
      </w:r>
      <w:r w:rsidR="00BE36CB">
        <w:rPr>
          <w:sz w:val="22"/>
          <w:szCs w:val="22"/>
        </w:rPr>
        <w:t xml:space="preserve"> рабочее</w:t>
      </w:r>
      <w:r w:rsidR="007A3D96" w:rsidRPr="00750C7E">
        <w:rPr>
          <w:sz w:val="22"/>
          <w:szCs w:val="22"/>
        </w:rPr>
        <w:t xml:space="preserve"> время </w:t>
      </w:r>
      <w:r w:rsidR="00BE36CB">
        <w:rPr>
          <w:sz w:val="22"/>
          <w:szCs w:val="22"/>
        </w:rPr>
        <w:t xml:space="preserve">(с 8-00 до 18-00 часов) </w:t>
      </w:r>
      <w:r w:rsidR="007A3D96" w:rsidRPr="00750C7E">
        <w:rPr>
          <w:sz w:val="22"/>
          <w:szCs w:val="22"/>
        </w:rPr>
        <w:t>проверять ход и качество работы, выполняемой Исполнителем, не вмешиваясь в его деятельность.</w:t>
      </w:r>
    </w:p>
    <w:p w:rsidR="007A3D96" w:rsidRPr="00750C7E" w:rsidRDefault="005F5ACD" w:rsidP="0075138A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2.4</w:t>
      </w:r>
      <w:r w:rsidR="00F900E9" w:rsidRPr="00750C7E">
        <w:rPr>
          <w:sz w:val="22"/>
          <w:szCs w:val="22"/>
        </w:rPr>
        <w:t>.2</w:t>
      </w:r>
      <w:r w:rsidR="007A3D96" w:rsidRPr="00750C7E">
        <w:rPr>
          <w:sz w:val="22"/>
          <w:szCs w:val="22"/>
        </w:rPr>
        <w:t>. Отказ</w:t>
      </w:r>
      <w:r w:rsidR="004539E6" w:rsidRPr="00750C7E">
        <w:rPr>
          <w:sz w:val="22"/>
          <w:szCs w:val="22"/>
        </w:rPr>
        <w:t>аться от исполнения договора</w:t>
      </w:r>
      <w:r w:rsidR="004F6807" w:rsidRPr="00750C7E">
        <w:rPr>
          <w:sz w:val="22"/>
          <w:szCs w:val="22"/>
        </w:rPr>
        <w:t>, о</w:t>
      </w:r>
      <w:r w:rsidR="007A3D96" w:rsidRPr="00750C7E">
        <w:rPr>
          <w:sz w:val="22"/>
          <w:szCs w:val="22"/>
        </w:rPr>
        <w:t xml:space="preserve">платив Исполнителю </w:t>
      </w:r>
      <w:r w:rsidR="004F6807" w:rsidRPr="00750C7E">
        <w:rPr>
          <w:sz w:val="22"/>
          <w:szCs w:val="22"/>
        </w:rPr>
        <w:t>стоимость фактически оказанных Услуг, выполненных им</w:t>
      </w:r>
      <w:r w:rsidR="007A3D96" w:rsidRPr="00750C7E">
        <w:rPr>
          <w:sz w:val="22"/>
          <w:szCs w:val="22"/>
        </w:rPr>
        <w:t xml:space="preserve"> до получения извещения об отказе Заказчика от исполнения договора.</w:t>
      </w:r>
    </w:p>
    <w:p w:rsidR="000A0B8C" w:rsidRPr="00750C7E" w:rsidRDefault="000A0B8C" w:rsidP="0020559E">
      <w:pPr>
        <w:jc w:val="both"/>
        <w:rPr>
          <w:b/>
          <w:sz w:val="22"/>
          <w:szCs w:val="22"/>
        </w:rPr>
      </w:pPr>
    </w:p>
    <w:p w:rsidR="000A0B8C" w:rsidRPr="00750C7E" w:rsidRDefault="0097228E" w:rsidP="00C63A79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 xml:space="preserve">3. </w:t>
      </w:r>
      <w:r w:rsidR="000A0B8C" w:rsidRPr="00750C7E">
        <w:rPr>
          <w:b/>
          <w:sz w:val="22"/>
          <w:szCs w:val="22"/>
        </w:rPr>
        <w:t xml:space="preserve">Порядок </w:t>
      </w:r>
      <w:r w:rsidR="00D927DA">
        <w:rPr>
          <w:b/>
          <w:sz w:val="22"/>
          <w:szCs w:val="22"/>
        </w:rPr>
        <w:t>выполнения работ</w:t>
      </w:r>
    </w:p>
    <w:p w:rsidR="006C50EB" w:rsidRPr="00750C7E" w:rsidRDefault="00055358" w:rsidP="00BD2327">
      <w:pPr>
        <w:ind w:firstLine="708"/>
        <w:jc w:val="both"/>
        <w:rPr>
          <w:sz w:val="22"/>
          <w:szCs w:val="22"/>
        </w:rPr>
      </w:pPr>
      <w:r w:rsidRPr="00750C7E">
        <w:rPr>
          <w:sz w:val="22"/>
          <w:szCs w:val="22"/>
        </w:rPr>
        <w:t xml:space="preserve">3.1. </w:t>
      </w:r>
      <w:r w:rsidR="000A0B8C" w:rsidRPr="00750C7E">
        <w:rPr>
          <w:sz w:val="22"/>
          <w:szCs w:val="22"/>
        </w:rPr>
        <w:t>Для оказания</w:t>
      </w:r>
      <w:r w:rsidR="00E40B4F" w:rsidRPr="00750C7E">
        <w:rPr>
          <w:sz w:val="22"/>
          <w:szCs w:val="22"/>
        </w:rPr>
        <w:t xml:space="preserve"> работ по настоящему договору</w:t>
      </w:r>
      <w:r w:rsidR="000A0B8C" w:rsidRPr="00750C7E">
        <w:rPr>
          <w:sz w:val="22"/>
          <w:szCs w:val="22"/>
        </w:rPr>
        <w:t xml:space="preserve">, </w:t>
      </w:r>
      <w:r w:rsidR="00E24F28" w:rsidRPr="00750C7E">
        <w:rPr>
          <w:sz w:val="22"/>
          <w:szCs w:val="22"/>
        </w:rPr>
        <w:t>с</w:t>
      </w:r>
      <w:r w:rsidR="000A0B8C" w:rsidRPr="00750C7E">
        <w:rPr>
          <w:sz w:val="22"/>
          <w:szCs w:val="22"/>
        </w:rPr>
        <w:t>торон</w:t>
      </w:r>
      <w:r w:rsidR="007D55B7">
        <w:rPr>
          <w:sz w:val="22"/>
          <w:szCs w:val="22"/>
        </w:rPr>
        <w:t>ами</w:t>
      </w:r>
      <w:r w:rsidR="000A0B8C" w:rsidRPr="00750C7E">
        <w:rPr>
          <w:sz w:val="22"/>
          <w:szCs w:val="22"/>
        </w:rPr>
        <w:t xml:space="preserve"> оформляется Заказ-наряд в установленной Исполнителем форме.</w:t>
      </w:r>
      <w:r w:rsidR="00EE02C4" w:rsidRPr="00750C7E">
        <w:rPr>
          <w:sz w:val="22"/>
          <w:szCs w:val="22"/>
        </w:rPr>
        <w:t xml:space="preserve"> </w:t>
      </w:r>
    </w:p>
    <w:p w:rsidR="00E24F28" w:rsidRPr="00750C7E" w:rsidRDefault="00055358" w:rsidP="00BD2327">
      <w:pPr>
        <w:ind w:firstLine="708"/>
        <w:jc w:val="both"/>
        <w:rPr>
          <w:sz w:val="22"/>
          <w:szCs w:val="22"/>
        </w:rPr>
      </w:pPr>
      <w:r w:rsidRPr="00750C7E">
        <w:rPr>
          <w:sz w:val="22"/>
          <w:szCs w:val="22"/>
        </w:rPr>
        <w:t xml:space="preserve">3.2. </w:t>
      </w:r>
      <w:r w:rsidR="00EE02C4" w:rsidRPr="00750C7E">
        <w:rPr>
          <w:sz w:val="22"/>
          <w:szCs w:val="22"/>
        </w:rPr>
        <w:t xml:space="preserve">В Заказ-наряде </w:t>
      </w:r>
      <w:r w:rsidR="00180434">
        <w:rPr>
          <w:sz w:val="22"/>
          <w:szCs w:val="22"/>
        </w:rPr>
        <w:t>стороны согласовывают</w:t>
      </w:r>
      <w:r w:rsidR="006C50EB" w:rsidRPr="00750C7E">
        <w:rPr>
          <w:sz w:val="22"/>
          <w:szCs w:val="22"/>
        </w:rPr>
        <w:t xml:space="preserve"> </w:t>
      </w:r>
      <w:r w:rsidR="00E24F28" w:rsidRPr="00750C7E">
        <w:rPr>
          <w:sz w:val="22"/>
          <w:szCs w:val="22"/>
        </w:rPr>
        <w:t xml:space="preserve">объем, стоимость услуг и </w:t>
      </w:r>
      <w:r w:rsidR="00BE36CB">
        <w:rPr>
          <w:sz w:val="22"/>
          <w:szCs w:val="22"/>
        </w:rPr>
        <w:t>материал</w:t>
      </w:r>
      <w:r w:rsidR="00CA0069">
        <w:rPr>
          <w:sz w:val="22"/>
          <w:szCs w:val="22"/>
        </w:rPr>
        <w:t>ов</w:t>
      </w:r>
      <w:r w:rsidR="00BE36CB">
        <w:rPr>
          <w:sz w:val="22"/>
          <w:szCs w:val="22"/>
        </w:rPr>
        <w:t xml:space="preserve"> для</w:t>
      </w:r>
      <w:r w:rsidR="00E24F28" w:rsidRPr="00750C7E">
        <w:rPr>
          <w:sz w:val="22"/>
          <w:szCs w:val="22"/>
        </w:rPr>
        <w:t xml:space="preserve"> выполнения работ. </w:t>
      </w:r>
      <w:r w:rsidR="002A7889" w:rsidRPr="00750C7E">
        <w:rPr>
          <w:sz w:val="22"/>
          <w:szCs w:val="22"/>
        </w:rPr>
        <w:t xml:space="preserve">Дополнительно </w:t>
      </w:r>
      <w:r w:rsidR="00D927DA">
        <w:rPr>
          <w:sz w:val="22"/>
          <w:szCs w:val="22"/>
        </w:rPr>
        <w:t>Заказ-нарядом</w:t>
      </w:r>
      <w:r w:rsidR="00CC36E9" w:rsidRPr="00750C7E">
        <w:rPr>
          <w:sz w:val="22"/>
          <w:szCs w:val="22"/>
        </w:rPr>
        <w:t xml:space="preserve"> </w:t>
      </w:r>
      <w:r w:rsidR="00693DAA" w:rsidRPr="00750C7E">
        <w:rPr>
          <w:sz w:val="22"/>
          <w:szCs w:val="22"/>
        </w:rPr>
        <w:t xml:space="preserve">может </w:t>
      </w:r>
      <w:r w:rsidR="00D927DA">
        <w:rPr>
          <w:sz w:val="22"/>
          <w:szCs w:val="22"/>
        </w:rPr>
        <w:t xml:space="preserve">предусматриваться </w:t>
      </w:r>
      <w:r w:rsidR="002A7889" w:rsidRPr="00750C7E">
        <w:rPr>
          <w:sz w:val="22"/>
          <w:szCs w:val="22"/>
        </w:rPr>
        <w:t>гарантийный срок на результат работ, выполненных по Договору.</w:t>
      </w:r>
    </w:p>
    <w:p w:rsidR="00B91F0F" w:rsidRPr="00750C7E" w:rsidRDefault="00055358" w:rsidP="00BD2327">
      <w:pPr>
        <w:ind w:firstLine="708"/>
        <w:jc w:val="both"/>
        <w:rPr>
          <w:sz w:val="22"/>
          <w:szCs w:val="22"/>
        </w:rPr>
      </w:pPr>
      <w:r w:rsidRPr="00750C7E">
        <w:rPr>
          <w:sz w:val="22"/>
          <w:szCs w:val="22"/>
        </w:rPr>
        <w:t xml:space="preserve">3.3. </w:t>
      </w:r>
      <w:r w:rsidR="00E0550A" w:rsidRPr="00750C7E">
        <w:rPr>
          <w:sz w:val="22"/>
          <w:szCs w:val="22"/>
        </w:rPr>
        <w:t xml:space="preserve">Исполнитель имеет право отступить от указанного в Заказ-наряде перечня работ и срока его выполнения, а также приостановить работы, если в процессе их выполнения обнаружился скрытый дефект, </w:t>
      </w:r>
      <w:r w:rsidR="008E7589" w:rsidRPr="00750C7E">
        <w:rPr>
          <w:sz w:val="22"/>
          <w:szCs w:val="22"/>
        </w:rPr>
        <w:t>либо иные обстоятельства вызывающие необходимость выполнения</w:t>
      </w:r>
      <w:r w:rsidR="00E0550A" w:rsidRPr="00750C7E">
        <w:rPr>
          <w:sz w:val="22"/>
          <w:szCs w:val="22"/>
        </w:rPr>
        <w:t xml:space="preserve"> дополнительного объема  работ. В этом случае </w:t>
      </w:r>
      <w:r w:rsidRPr="00750C7E">
        <w:rPr>
          <w:sz w:val="22"/>
          <w:szCs w:val="22"/>
        </w:rPr>
        <w:t xml:space="preserve">стороны </w:t>
      </w:r>
      <w:r w:rsidR="002503B3" w:rsidRPr="00750C7E">
        <w:rPr>
          <w:sz w:val="22"/>
          <w:szCs w:val="22"/>
        </w:rPr>
        <w:t>согласовывают в Заказ-наряде проведение дополнительных работ, их стоимость и сроки выполнения</w:t>
      </w:r>
      <w:r w:rsidR="00E0550A" w:rsidRPr="00750C7E">
        <w:rPr>
          <w:sz w:val="22"/>
          <w:szCs w:val="22"/>
        </w:rPr>
        <w:t xml:space="preserve">. </w:t>
      </w:r>
    </w:p>
    <w:p w:rsidR="005E5396" w:rsidRPr="00750C7E" w:rsidRDefault="003247A4" w:rsidP="00BD2327">
      <w:pPr>
        <w:widowControl w:val="0"/>
        <w:spacing w:before="60" w:after="60"/>
        <w:ind w:right="6" w:firstLine="708"/>
        <w:jc w:val="both"/>
        <w:rPr>
          <w:color w:val="000000"/>
          <w:sz w:val="22"/>
          <w:szCs w:val="22"/>
        </w:rPr>
      </w:pPr>
      <w:r w:rsidRPr="00750C7E">
        <w:rPr>
          <w:color w:val="000000"/>
          <w:sz w:val="22"/>
          <w:szCs w:val="22"/>
        </w:rPr>
        <w:t>3.4. Работы по настояще</w:t>
      </w:r>
      <w:r w:rsidR="004621DD">
        <w:rPr>
          <w:color w:val="000000"/>
          <w:sz w:val="22"/>
          <w:szCs w:val="22"/>
        </w:rPr>
        <w:t>му Договора, выполняются в месте нахождения Исполнителя, расположенного</w:t>
      </w:r>
      <w:r w:rsidRPr="00750C7E">
        <w:rPr>
          <w:color w:val="000000"/>
          <w:sz w:val="22"/>
          <w:szCs w:val="22"/>
        </w:rPr>
        <w:t xml:space="preserve"> по адресу: </w:t>
      </w:r>
      <w:r w:rsidR="008F1163">
        <w:rPr>
          <w:color w:val="000000"/>
          <w:sz w:val="22"/>
          <w:szCs w:val="22"/>
        </w:rPr>
        <w:t>______________</w:t>
      </w:r>
      <w:r w:rsidRPr="00750C7E">
        <w:rPr>
          <w:sz w:val="22"/>
          <w:szCs w:val="22"/>
        </w:rPr>
        <w:t xml:space="preserve">. </w:t>
      </w:r>
      <w:r w:rsidRPr="00750C7E">
        <w:rPr>
          <w:color w:val="000000"/>
          <w:sz w:val="22"/>
          <w:szCs w:val="22"/>
        </w:rPr>
        <w:t xml:space="preserve">Доставка транспортного средства </w:t>
      </w:r>
      <w:r w:rsidR="004621DD">
        <w:rPr>
          <w:color w:val="000000"/>
          <w:sz w:val="22"/>
          <w:szCs w:val="22"/>
        </w:rPr>
        <w:t>по данному адресу</w:t>
      </w:r>
      <w:r w:rsidRPr="00750C7E">
        <w:rPr>
          <w:color w:val="000000"/>
          <w:sz w:val="22"/>
          <w:szCs w:val="22"/>
        </w:rPr>
        <w:t xml:space="preserve"> и его возврат после проведения работ производится силами и средствами Заказчика. </w:t>
      </w:r>
    </w:p>
    <w:p w:rsidR="009F6980" w:rsidRDefault="005E5396" w:rsidP="00BD2327">
      <w:pPr>
        <w:widowControl w:val="0"/>
        <w:spacing w:before="60" w:after="60"/>
        <w:ind w:right="6" w:firstLine="708"/>
        <w:jc w:val="both"/>
        <w:rPr>
          <w:color w:val="000000"/>
          <w:sz w:val="22"/>
          <w:szCs w:val="22"/>
        </w:rPr>
      </w:pPr>
      <w:r w:rsidRPr="00750C7E">
        <w:rPr>
          <w:color w:val="000000"/>
          <w:sz w:val="22"/>
          <w:szCs w:val="22"/>
        </w:rPr>
        <w:t xml:space="preserve">3.5. </w:t>
      </w:r>
      <w:r w:rsidR="003247A4" w:rsidRPr="00750C7E">
        <w:rPr>
          <w:color w:val="000000"/>
          <w:sz w:val="22"/>
          <w:szCs w:val="22"/>
        </w:rPr>
        <w:t>По согла</w:t>
      </w:r>
      <w:r w:rsidR="00C3039F" w:rsidRPr="00750C7E">
        <w:rPr>
          <w:color w:val="000000"/>
          <w:sz w:val="22"/>
          <w:szCs w:val="22"/>
        </w:rPr>
        <w:t>сованию</w:t>
      </w:r>
      <w:r w:rsidR="003247A4" w:rsidRPr="00750C7E">
        <w:rPr>
          <w:color w:val="000000"/>
          <w:sz w:val="22"/>
          <w:szCs w:val="22"/>
        </w:rPr>
        <w:t xml:space="preserve"> сторон доставка транспортного средства </w:t>
      </w:r>
      <w:r w:rsidRPr="00750C7E">
        <w:rPr>
          <w:color w:val="000000"/>
          <w:sz w:val="22"/>
          <w:szCs w:val="22"/>
        </w:rPr>
        <w:t>Заказчика</w:t>
      </w:r>
      <w:r w:rsidR="004621DD">
        <w:rPr>
          <w:color w:val="000000"/>
          <w:sz w:val="22"/>
          <w:szCs w:val="22"/>
        </w:rPr>
        <w:t xml:space="preserve"> по адресу, согласно п. 3.4. настоящего Договора,</w:t>
      </w:r>
      <w:r w:rsidR="003247A4" w:rsidRPr="00750C7E">
        <w:rPr>
          <w:color w:val="000000"/>
          <w:sz w:val="22"/>
          <w:szCs w:val="22"/>
        </w:rPr>
        <w:t xml:space="preserve"> </w:t>
      </w:r>
      <w:r w:rsidRPr="00750C7E">
        <w:rPr>
          <w:color w:val="000000"/>
          <w:sz w:val="22"/>
          <w:szCs w:val="22"/>
        </w:rPr>
        <w:t xml:space="preserve">а также в иное место, указанное Заказчиком, может быть организована силами Исполнителя </w:t>
      </w:r>
      <w:r w:rsidR="00955E31" w:rsidRPr="00750C7E">
        <w:rPr>
          <w:color w:val="000000"/>
          <w:sz w:val="22"/>
          <w:szCs w:val="22"/>
        </w:rPr>
        <w:t>при условии наличия у Исполнителя возможности такой доставки</w:t>
      </w:r>
      <w:r w:rsidRPr="00750C7E">
        <w:rPr>
          <w:color w:val="000000"/>
          <w:sz w:val="22"/>
          <w:szCs w:val="22"/>
        </w:rPr>
        <w:t xml:space="preserve">. Стоимость </w:t>
      </w:r>
      <w:r w:rsidR="003247A4" w:rsidRPr="00750C7E">
        <w:rPr>
          <w:color w:val="000000"/>
          <w:sz w:val="22"/>
          <w:szCs w:val="22"/>
        </w:rPr>
        <w:t>доставки</w:t>
      </w:r>
      <w:r w:rsidR="00BF07AC" w:rsidRPr="00750C7E">
        <w:rPr>
          <w:color w:val="000000"/>
          <w:sz w:val="22"/>
          <w:szCs w:val="22"/>
        </w:rPr>
        <w:t xml:space="preserve"> </w:t>
      </w:r>
      <w:r w:rsidRPr="00750C7E">
        <w:rPr>
          <w:color w:val="000000"/>
          <w:sz w:val="22"/>
          <w:szCs w:val="22"/>
        </w:rPr>
        <w:t xml:space="preserve">транспортного средства в этом случае определяется </w:t>
      </w:r>
      <w:r w:rsidR="00BF07AC" w:rsidRPr="00750C7E">
        <w:rPr>
          <w:color w:val="000000"/>
          <w:sz w:val="22"/>
          <w:szCs w:val="22"/>
        </w:rPr>
        <w:t>в соответствии с прейскурантом Исполнителя</w:t>
      </w:r>
      <w:r w:rsidR="003247A4" w:rsidRPr="00750C7E">
        <w:rPr>
          <w:color w:val="000000"/>
          <w:sz w:val="22"/>
          <w:szCs w:val="22"/>
        </w:rPr>
        <w:t>.</w:t>
      </w:r>
    </w:p>
    <w:p w:rsidR="00FD176D" w:rsidRPr="00750C7E" w:rsidRDefault="00FD176D" w:rsidP="00750C7E">
      <w:pPr>
        <w:widowControl w:val="0"/>
        <w:spacing w:before="60" w:after="60"/>
        <w:ind w:right="6"/>
        <w:jc w:val="both"/>
        <w:rPr>
          <w:color w:val="000000"/>
          <w:sz w:val="22"/>
          <w:szCs w:val="22"/>
        </w:rPr>
      </w:pPr>
    </w:p>
    <w:p w:rsidR="00C75C4A" w:rsidRPr="00750C7E" w:rsidRDefault="00750C7E" w:rsidP="00C75C4A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 xml:space="preserve">4. </w:t>
      </w:r>
      <w:r w:rsidR="00C75C4A" w:rsidRPr="00750C7E">
        <w:rPr>
          <w:b/>
          <w:sz w:val="22"/>
          <w:szCs w:val="22"/>
        </w:rPr>
        <w:t>Сдача-приёмка выполненных работ</w:t>
      </w:r>
    </w:p>
    <w:p w:rsidR="00BB3B23" w:rsidRDefault="00750C7E" w:rsidP="00BD2327">
      <w:pPr>
        <w:ind w:firstLine="708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4</w:t>
      </w:r>
      <w:r w:rsidR="002044D2" w:rsidRPr="00750C7E">
        <w:rPr>
          <w:sz w:val="22"/>
          <w:szCs w:val="22"/>
        </w:rPr>
        <w:t xml:space="preserve">.1. Сдача – приемка выполненных работ оформляется Заказ-нарядом и Актом выполненных работ, которые составляются Исполнителем в 2 (Двух) экземплярах и подписываются </w:t>
      </w:r>
      <w:r w:rsidR="004621DD">
        <w:rPr>
          <w:sz w:val="22"/>
          <w:szCs w:val="22"/>
        </w:rPr>
        <w:t>Заказчиком</w:t>
      </w:r>
      <w:r w:rsidR="002044D2" w:rsidRPr="00750C7E">
        <w:rPr>
          <w:sz w:val="22"/>
          <w:szCs w:val="22"/>
        </w:rPr>
        <w:t>, про</w:t>
      </w:r>
      <w:r w:rsidR="003F6DC2" w:rsidRPr="00750C7E">
        <w:rPr>
          <w:sz w:val="22"/>
          <w:szCs w:val="22"/>
        </w:rPr>
        <w:t>изводящим</w:t>
      </w:r>
      <w:r w:rsidR="002044D2" w:rsidRPr="00750C7E">
        <w:rPr>
          <w:sz w:val="22"/>
          <w:szCs w:val="22"/>
        </w:rPr>
        <w:t xml:space="preserve"> приемку выполненных работ. </w:t>
      </w:r>
      <w:r w:rsidR="00640CE9">
        <w:rPr>
          <w:sz w:val="22"/>
          <w:szCs w:val="22"/>
        </w:rPr>
        <w:t xml:space="preserve"> </w:t>
      </w:r>
    </w:p>
    <w:p w:rsidR="00C838EA" w:rsidRPr="00C838EA" w:rsidRDefault="00C838EA" w:rsidP="00BD232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4.2. З</w:t>
      </w:r>
      <w:r w:rsidRPr="00C838EA">
        <w:rPr>
          <w:sz w:val="22"/>
          <w:szCs w:val="22"/>
        </w:rPr>
        <w:t>аказчик, принявший работу без проверки, лишается права ссылаться на недостатки работы, которые могли быть установлены при обычном способе ее приемки (явные недостатки).</w:t>
      </w:r>
    </w:p>
    <w:p w:rsidR="002044D2" w:rsidRPr="00750C7E" w:rsidRDefault="00750C7E" w:rsidP="00BD2327">
      <w:pPr>
        <w:ind w:firstLine="708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4</w:t>
      </w:r>
      <w:r w:rsidR="00C838EA">
        <w:rPr>
          <w:sz w:val="22"/>
          <w:szCs w:val="22"/>
        </w:rPr>
        <w:t>.3.</w:t>
      </w:r>
      <w:r w:rsidR="000B2B49" w:rsidRPr="00750C7E">
        <w:rPr>
          <w:sz w:val="22"/>
          <w:szCs w:val="22"/>
        </w:rPr>
        <w:t xml:space="preserve"> </w:t>
      </w:r>
      <w:r w:rsidR="009452EA" w:rsidRPr="00750C7E">
        <w:rPr>
          <w:sz w:val="22"/>
          <w:szCs w:val="22"/>
        </w:rPr>
        <w:t xml:space="preserve">В случае, если после подписания Акта выполненных работ </w:t>
      </w:r>
      <w:r w:rsidR="002044D2" w:rsidRPr="00750C7E">
        <w:rPr>
          <w:sz w:val="22"/>
          <w:szCs w:val="22"/>
        </w:rPr>
        <w:t xml:space="preserve">Заказчиком </w:t>
      </w:r>
      <w:r w:rsidR="009452EA" w:rsidRPr="00750C7E">
        <w:rPr>
          <w:sz w:val="22"/>
          <w:szCs w:val="22"/>
        </w:rPr>
        <w:t>будут обнаружены отступления</w:t>
      </w:r>
      <w:r w:rsidR="002044D2" w:rsidRPr="00750C7E">
        <w:rPr>
          <w:sz w:val="22"/>
          <w:szCs w:val="22"/>
        </w:rPr>
        <w:t xml:space="preserve"> в работе от </w:t>
      </w:r>
      <w:r w:rsidR="009452EA" w:rsidRPr="00750C7E">
        <w:rPr>
          <w:sz w:val="22"/>
          <w:szCs w:val="22"/>
        </w:rPr>
        <w:t>Заказ-наряда</w:t>
      </w:r>
      <w:r w:rsidR="0035105C">
        <w:rPr>
          <w:sz w:val="22"/>
          <w:szCs w:val="22"/>
        </w:rPr>
        <w:t xml:space="preserve"> или иные недостатки</w:t>
      </w:r>
      <w:r w:rsidR="002044D2" w:rsidRPr="00750C7E">
        <w:rPr>
          <w:sz w:val="22"/>
          <w:szCs w:val="22"/>
        </w:rPr>
        <w:t xml:space="preserve">, которые не могли быть установлены при обычном способе приемки (скрытые недостатки), он должен известить об этом Исполнителя </w:t>
      </w:r>
      <w:r w:rsidR="005F7A0C">
        <w:rPr>
          <w:sz w:val="22"/>
          <w:szCs w:val="22"/>
        </w:rPr>
        <w:t xml:space="preserve">в срок не позднее </w:t>
      </w:r>
      <w:r w:rsidR="004621DD">
        <w:rPr>
          <w:sz w:val="22"/>
          <w:szCs w:val="22"/>
        </w:rPr>
        <w:t>3</w:t>
      </w:r>
      <w:r w:rsidR="009452EA" w:rsidRPr="00750C7E">
        <w:rPr>
          <w:sz w:val="22"/>
          <w:szCs w:val="22"/>
        </w:rPr>
        <w:t xml:space="preserve"> дней с момента</w:t>
      </w:r>
      <w:r w:rsidR="005F7A0C">
        <w:rPr>
          <w:sz w:val="22"/>
          <w:szCs w:val="22"/>
        </w:rPr>
        <w:t xml:space="preserve"> их обнаружения</w:t>
      </w:r>
      <w:r w:rsidR="002044D2" w:rsidRPr="00750C7E">
        <w:rPr>
          <w:sz w:val="22"/>
          <w:szCs w:val="22"/>
        </w:rPr>
        <w:t>.</w:t>
      </w:r>
    </w:p>
    <w:p w:rsidR="00C75C4A" w:rsidRPr="00750C7E" w:rsidRDefault="002044D2" w:rsidP="002B510F">
      <w:pPr>
        <w:jc w:val="both"/>
        <w:rPr>
          <w:sz w:val="22"/>
          <w:szCs w:val="22"/>
        </w:rPr>
      </w:pPr>
      <w:r w:rsidRPr="00750C7E">
        <w:rPr>
          <w:sz w:val="22"/>
          <w:szCs w:val="22"/>
        </w:rPr>
        <w:tab/>
      </w:r>
    </w:p>
    <w:p w:rsidR="00C11BB2" w:rsidRPr="00750C7E" w:rsidRDefault="00750C7E" w:rsidP="002044D2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>5</w:t>
      </w:r>
      <w:r w:rsidR="007A3D96" w:rsidRPr="00750C7E">
        <w:rPr>
          <w:b/>
          <w:sz w:val="22"/>
          <w:szCs w:val="22"/>
        </w:rPr>
        <w:t>. Цена договора и порядок расчетов</w:t>
      </w:r>
    </w:p>
    <w:p w:rsidR="002F3C6F" w:rsidRDefault="00750C7E" w:rsidP="002F3C6F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5</w:t>
      </w:r>
      <w:r w:rsidR="007A3D96" w:rsidRPr="00750C7E">
        <w:rPr>
          <w:sz w:val="22"/>
          <w:szCs w:val="22"/>
        </w:rPr>
        <w:t xml:space="preserve">.1. </w:t>
      </w:r>
      <w:r w:rsidR="002E7CF7" w:rsidRPr="00750C7E">
        <w:rPr>
          <w:sz w:val="22"/>
          <w:szCs w:val="22"/>
        </w:rPr>
        <w:t xml:space="preserve">Стоимость </w:t>
      </w:r>
      <w:r w:rsidR="00986296" w:rsidRPr="00750C7E">
        <w:rPr>
          <w:sz w:val="22"/>
          <w:szCs w:val="22"/>
        </w:rPr>
        <w:t xml:space="preserve">работ </w:t>
      </w:r>
      <w:r w:rsidR="004337D7" w:rsidRPr="00750C7E">
        <w:rPr>
          <w:sz w:val="22"/>
          <w:szCs w:val="22"/>
        </w:rPr>
        <w:t xml:space="preserve">определяется в соответствии с </w:t>
      </w:r>
      <w:r w:rsidR="00412527" w:rsidRPr="00750C7E">
        <w:rPr>
          <w:sz w:val="22"/>
          <w:szCs w:val="22"/>
        </w:rPr>
        <w:t>прейскурантом цен Исполнителя</w:t>
      </w:r>
      <w:r w:rsidR="000B72EA" w:rsidRPr="00750C7E">
        <w:rPr>
          <w:sz w:val="22"/>
          <w:szCs w:val="22"/>
        </w:rPr>
        <w:t>, действующим на момент подписания сторонами Заказ-наряда</w:t>
      </w:r>
      <w:r w:rsidR="002F3C6F">
        <w:rPr>
          <w:sz w:val="22"/>
          <w:szCs w:val="22"/>
        </w:rPr>
        <w:t>,</w:t>
      </w:r>
      <w:r w:rsidR="002F3C6F" w:rsidRPr="002F3C6F">
        <w:rPr>
          <w:rFonts w:ascii="Arial" w:hAnsi="Arial" w:cs="Arial"/>
          <w:sz w:val="23"/>
          <w:szCs w:val="23"/>
        </w:rPr>
        <w:t xml:space="preserve"> </w:t>
      </w:r>
      <w:r w:rsidR="002F3C6F" w:rsidRPr="002F3C6F">
        <w:rPr>
          <w:sz w:val="22"/>
          <w:szCs w:val="22"/>
        </w:rPr>
        <w:t>являющихся неотъемлемой частью данного договора</w:t>
      </w:r>
    </w:p>
    <w:p w:rsidR="002F3C6F" w:rsidRPr="002F3C6F" w:rsidRDefault="002F3C6F" w:rsidP="002F3C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5</w:t>
      </w:r>
      <w:r w:rsidRPr="002F3C6F">
        <w:rPr>
          <w:sz w:val="23"/>
          <w:szCs w:val="23"/>
        </w:rPr>
        <w:t xml:space="preserve">.2. Сумма настоящего договора составляет </w:t>
      </w:r>
      <w:r w:rsidR="008F1163">
        <w:rPr>
          <w:b/>
          <w:bCs/>
          <w:sz w:val="23"/>
          <w:szCs w:val="23"/>
        </w:rPr>
        <w:t>___________</w:t>
      </w:r>
      <w:r w:rsidRPr="002F3C6F">
        <w:rPr>
          <w:sz w:val="23"/>
          <w:szCs w:val="23"/>
        </w:rPr>
        <w:t>.</w:t>
      </w:r>
    </w:p>
    <w:p w:rsidR="00406D61" w:rsidRPr="0045672F" w:rsidRDefault="003020EB" w:rsidP="0017198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2F3C6F">
        <w:rPr>
          <w:sz w:val="22"/>
          <w:szCs w:val="22"/>
        </w:rPr>
        <w:t>3</w:t>
      </w:r>
      <w:r w:rsidR="00B56098" w:rsidRPr="008B0B81">
        <w:rPr>
          <w:sz w:val="22"/>
          <w:szCs w:val="22"/>
        </w:rPr>
        <w:t xml:space="preserve">. </w:t>
      </w:r>
      <w:r w:rsidR="00BD2327" w:rsidRPr="00750C7E">
        <w:rPr>
          <w:sz w:val="22"/>
          <w:szCs w:val="22"/>
        </w:rPr>
        <w:t xml:space="preserve">Оплата </w:t>
      </w:r>
      <w:r w:rsidR="00BD2327">
        <w:rPr>
          <w:sz w:val="22"/>
          <w:szCs w:val="22"/>
        </w:rPr>
        <w:t>выполняемых/</w:t>
      </w:r>
      <w:r w:rsidR="00BD2327" w:rsidRPr="00750C7E">
        <w:rPr>
          <w:sz w:val="22"/>
          <w:szCs w:val="22"/>
        </w:rPr>
        <w:t xml:space="preserve">оказываемых по Договору </w:t>
      </w:r>
      <w:r w:rsidR="00BD2327">
        <w:rPr>
          <w:sz w:val="22"/>
          <w:szCs w:val="22"/>
        </w:rPr>
        <w:t>работ/</w:t>
      </w:r>
      <w:r w:rsidR="00BD2327" w:rsidRPr="00750C7E">
        <w:rPr>
          <w:sz w:val="22"/>
          <w:szCs w:val="22"/>
        </w:rPr>
        <w:t>услуг осуществляется Заказчиком путем перечисления денежных средств на расчетный счет Исполнителя</w:t>
      </w:r>
      <w:r w:rsidR="002228AC">
        <w:rPr>
          <w:sz w:val="22"/>
          <w:szCs w:val="22"/>
        </w:rPr>
        <w:t xml:space="preserve"> в течение </w:t>
      </w:r>
      <w:r w:rsidR="008F1163">
        <w:rPr>
          <w:sz w:val="22"/>
          <w:szCs w:val="22"/>
        </w:rPr>
        <w:t>20 (двадцати)</w:t>
      </w:r>
      <w:r w:rsidR="002228AC">
        <w:rPr>
          <w:sz w:val="22"/>
          <w:szCs w:val="22"/>
        </w:rPr>
        <w:t xml:space="preserve"> </w:t>
      </w:r>
      <w:r w:rsidR="008F1163">
        <w:rPr>
          <w:sz w:val="22"/>
          <w:szCs w:val="22"/>
        </w:rPr>
        <w:t>календарных</w:t>
      </w:r>
      <w:r w:rsidR="002228AC">
        <w:rPr>
          <w:sz w:val="22"/>
          <w:szCs w:val="22"/>
        </w:rPr>
        <w:t xml:space="preserve"> дней с момента выставления счёта на оплату</w:t>
      </w:r>
      <w:r w:rsidR="00BD2327" w:rsidRPr="00750C7E">
        <w:rPr>
          <w:sz w:val="22"/>
          <w:szCs w:val="22"/>
        </w:rPr>
        <w:t>, либо внесением денежных средств</w:t>
      </w:r>
      <w:r w:rsidR="00BD2327" w:rsidRPr="00273B97">
        <w:rPr>
          <w:sz w:val="22"/>
          <w:szCs w:val="22"/>
        </w:rPr>
        <w:t xml:space="preserve"> </w:t>
      </w:r>
      <w:r w:rsidR="00BD2327" w:rsidRPr="00750C7E">
        <w:rPr>
          <w:sz w:val="22"/>
          <w:szCs w:val="22"/>
        </w:rPr>
        <w:t xml:space="preserve"> в кассу Исполнителя</w:t>
      </w:r>
      <w:r w:rsidR="002228AC">
        <w:rPr>
          <w:sz w:val="22"/>
          <w:szCs w:val="22"/>
        </w:rPr>
        <w:t xml:space="preserve"> в день выдачи автомобиля после ремонта</w:t>
      </w:r>
      <w:r w:rsidR="0045672F">
        <w:rPr>
          <w:sz w:val="22"/>
          <w:szCs w:val="22"/>
        </w:rPr>
        <w:t>.</w:t>
      </w:r>
      <w:r w:rsidR="0045672F">
        <w:rPr>
          <w:b/>
          <w:sz w:val="22"/>
          <w:szCs w:val="22"/>
        </w:rPr>
        <w:t xml:space="preserve"> </w:t>
      </w:r>
    </w:p>
    <w:p w:rsidR="00BD2327" w:rsidRDefault="00750C7E" w:rsidP="00BD2327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5</w:t>
      </w:r>
      <w:r w:rsidR="00E61819">
        <w:rPr>
          <w:sz w:val="22"/>
          <w:szCs w:val="22"/>
        </w:rPr>
        <w:t>.</w:t>
      </w:r>
      <w:r w:rsidR="003E6B45">
        <w:rPr>
          <w:sz w:val="22"/>
          <w:szCs w:val="22"/>
        </w:rPr>
        <w:t>3</w:t>
      </w:r>
      <w:r w:rsidR="00EC6FCE" w:rsidRPr="00750C7E">
        <w:rPr>
          <w:sz w:val="22"/>
          <w:szCs w:val="22"/>
        </w:rPr>
        <w:t xml:space="preserve">. </w:t>
      </w:r>
      <w:r w:rsidR="00BD2327" w:rsidRPr="00750C7E">
        <w:rPr>
          <w:sz w:val="22"/>
          <w:szCs w:val="22"/>
        </w:rPr>
        <w:t xml:space="preserve">Датой оплаты </w:t>
      </w:r>
      <w:r w:rsidR="00BD2327">
        <w:rPr>
          <w:sz w:val="22"/>
          <w:szCs w:val="22"/>
        </w:rPr>
        <w:t xml:space="preserve">по Договору </w:t>
      </w:r>
      <w:r w:rsidR="00BD2327" w:rsidRPr="00750C7E">
        <w:rPr>
          <w:sz w:val="22"/>
          <w:szCs w:val="22"/>
        </w:rPr>
        <w:t>считается день поступления/внесения денежных средств на расчетный счет/в кассу Исполнителя.</w:t>
      </w:r>
    </w:p>
    <w:p w:rsidR="001D066E" w:rsidRPr="00750C7E" w:rsidRDefault="00750C7E" w:rsidP="0017198C">
      <w:pPr>
        <w:ind w:firstLine="540"/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>6</w:t>
      </w:r>
      <w:r w:rsidR="007A3D96" w:rsidRPr="00750C7E">
        <w:rPr>
          <w:b/>
          <w:sz w:val="22"/>
          <w:szCs w:val="22"/>
        </w:rPr>
        <w:t>. Ответственность сторон</w:t>
      </w:r>
    </w:p>
    <w:p w:rsidR="009A270D" w:rsidRPr="00750C7E" w:rsidRDefault="00750C7E" w:rsidP="009A270D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lastRenderedPageBreak/>
        <w:t>6</w:t>
      </w:r>
      <w:r w:rsidR="002E2D75" w:rsidRPr="00750C7E">
        <w:rPr>
          <w:sz w:val="22"/>
          <w:szCs w:val="22"/>
        </w:rPr>
        <w:t xml:space="preserve">.1. </w:t>
      </w:r>
      <w:r w:rsidR="00191674" w:rsidRPr="00750C7E">
        <w:rPr>
          <w:sz w:val="22"/>
          <w:szCs w:val="22"/>
        </w:rPr>
        <w:t xml:space="preserve">За </w:t>
      </w:r>
      <w:r w:rsidR="009514C7" w:rsidRPr="00750C7E">
        <w:rPr>
          <w:sz w:val="22"/>
          <w:szCs w:val="22"/>
        </w:rPr>
        <w:t>не</w:t>
      </w:r>
      <w:r w:rsidR="00191674" w:rsidRPr="00750C7E">
        <w:rPr>
          <w:sz w:val="22"/>
          <w:szCs w:val="22"/>
        </w:rPr>
        <w:t xml:space="preserve">исполнение </w:t>
      </w:r>
      <w:r w:rsidR="009514C7" w:rsidRPr="00750C7E">
        <w:rPr>
          <w:sz w:val="22"/>
          <w:szCs w:val="22"/>
        </w:rPr>
        <w:t xml:space="preserve">или ненадлежащее исполнение </w:t>
      </w:r>
      <w:r w:rsidR="00191674" w:rsidRPr="00750C7E">
        <w:rPr>
          <w:sz w:val="22"/>
          <w:szCs w:val="22"/>
        </w:rPr>
        <w:t>своих обязанностей по договору стороны несут ответственность в соответствии с действующим законодательством.</w:t>
      </w:r>
      <w:r w:rsidR="00C75C4A" w:rsidRPr="00750C7E">
        <w:rPr>
          <w:sz w:val="22"/>
          <w:szCs w:val="22"/>
        </w:rPr>
        <w:t xml:space="preserve"> </w:t>
      </w:r>
    </w:p>
    <w:p w:rsidR="006B2150" w:rsidRDefault="00750C7E" w:rsidP="006B21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6</w:t>
      </w:r>
      <w:r w:rsidR="002E2D75" w:rsidRPr="00750C7E">
        <w:rPr>
          <w:sz w:val="22"/>
          <w:szCs w:val="22"/>
        </w:rPr>
        <w:t xml:space="preserve">.2. </w:t>
      </w:r>
      <w:r w:rsidR="009A270D" w:rsidRPr="00750C7E">
        <w:rPr>
          <w:sz w:val="22"/>
          <w:szCs w:val="22"/>
        </w:rPr>
        <w:t>Исполнитель несет ответственн</w:t>
      </w:r>
      <w:r w:rsidR="003477C6" w:rsidRPr="00750C7E">
        <w:rPr>
          <w:sz w:val="22"/>
          <w:szCs w:val="22"/>
        </w:rPr>
        <w:t>ость за сохранность транспортного</w:t>
      </w:r>
      <w:r w:rsidR="009A270D" w:rsidRPr="00750C7E">
        <w:rPr>
          <w:sz w:val="22"/>
          <w:szCs w:val="22"/>
        </w:rPr>
        <w:t xml:space="preserve"> средств</w:t>
      </w:r>
      <w:r w:rsidR="003477C6" w:rsidRPr="00750C7E">
        <w:rPr>
          <w:sz w:val="22"/>
          <w:szCs w:val="22"/>
        </w:rPr>
        <w:t>а</w:t>
      </w:r>
      <w:r w:rsidR="009A270D" w:rsidRPr="00750C7E">
        <w:rPr>
          <w:sz w:val="22"/>
          <w:szCs w:val="22"/>
        </w:rPr>
        <w:t xml:space="preserve"> Заказчика,</w:t>
      </w:r>
      <w:r w:rsidR="003477C6" w:rsidRPr="00750C7E">
        <w:rPr>
          <w:sz w:val="22"/>
          <w:szCs w:val="22"/>
        </w:rPr>
        <w:t xml:space="preserve"> находящегося</w:t>
      </w:r>
      <w:r w:rsidR="00335E72" w:rsidRPr="00750C7E">
        <w:rPr>
          <w:sz w:val="22"/>
          <w:szCs w:val="22"/>
        </w:rPr>
        <w:t xml:space="preserve"> у Исполнителя</w:t>
      </w:r>
      <w:r w:rsidR="006B2150">
        <w:rPr>
          <w:sz w:val="22"/>
          <w:szCs w:val="22"/>
        </w:rPr>
        <w:t>.</w:t>
      </w:r>
    </w:p>
    <w:p w:rsidR="00D04CD9" w:rsidRPr="00750C7E" w:rsidRDefault="00750C7E" w:rsidP="006B21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6</w:t>
      </w:r>
      <w:r w:rsidR="00D04CD9" w:rsidRPr="00750C7E">
        <w:rPr>
          <w:sz w:val="22"/>
          <w:szCs w:val="22"/>
        </w:rPr>
        <w:t>.3. В случае неоплаты или несвоевре</w:t>
      </w:r>
      <w:r w:rsidR="00126C4A">
        <w:rPr>
          <w:sz w:val="22"/>
          <w:szCs w:val="22"/>
        </w:rPr>
        <w:t xml:space="preserve">менной оплаты выполненных работ/оказанных услуг, </w:t>
      </w:r>
      <w:r w:rsidR="00D04CD9" w:rsidRPr="00750C7E">
        <w:rPr>
          <w:sz w:val="22"/>
          <w:szCs w:val="22"/>
        </w:rPr>
        <w:t>Заказчик уплачивает Исполнителю пени в размере 0,5 % от неоплаченной либо несвоевременно оплаченной суммы за каждый день просрочки.</w:t>
      </w:r>
    </w:p>
    <w:p w:rsidR="00F939A5" w:rsidRDefault="00750C7E" w:rsidP="009A270D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6</w:t>
      </w:r>
      <w:r w:rsidR="00D04CD9" w:rsidRPr="00750C7E">
        <w:rPr>
          <w:sz w:val="22"/>
          <w:szCs w:val="22"/>
        </w:rPr>
        <w:t>.4</w:t>
      </w:r>
      <w:r w:rsidR="002E2D75" w:rsidRPr="00750C7E">
        <w:rPr>
          <w:sz w:val="22"/>
          <w:szCs w:val="22"/>
        </w:rPr>
        <w:t xml:space="preserve">. </w:t>
      </w:r>
      <w:r w:rsidR="004E4629">
        <w:rPr>
          <w:sz w:val="22"/>
          <w:szCs w:val="22"/>
        </w:rPr>
        <w:t>В случае</w:t>
      </w:r>
      <w:r w:rsidR="00034A7B">
        <w:rPr>
          <w:sz w:val="22"/>
          <w:szCs w:val="22"/>
        </w:rPr>
        <w:t>,</w:t>
      </w:r>
      <w:r w:rsidR="009A270D" w:rsidRPr="00750C7E">
        <w:rPr>
          <w:sz w:val="22"/>
          <w:szCs w:val="22"/>
        </w:rPr>
        <w:t xml:space="preserve"> </w:t>
      </w:r>
      <w:r w:rsidR="00C12B4D">
        <w:rPr>
          <w:sz w:val="22"/>
          <w:szCs w:val="22"/>
        </w:rPr>
        <w:t>если Заказчик не забрал отремонтированное транспортное</w:t>
      </w:r>
      <w:r w:rsidR="009A270D" w:rsidRPr="00750C7E">
        <w:rPr>
          <w:sz w:val="22"/>
          <w:szCs w:val="22"/>
        </w:rPr>
        <w:t xml:space="preserve"> </w:t>
      </w:r>
      <w:r w:rsidR="00C12B4D">
        <w:rPr>
          <w:sz w:val="22"/>
          <w:szCs w:val="22"/>
        </w:rPr>
        <w:t>средство в течение двух дней с даты его</w:t>
      </w:r>
      <w:r w:rsidR="009A270D" w:rsidRPr="00750C7E">
        <w:rPr>
          <w:sz w:val="22"/>
          <w:szCs w:val="22"/>
        </w:rPr>
        <w:t xml:space="preserve"> </w:t>
      </w:r>
      <w:r w:rsidR="00E44333">
        <w:rPr>
          <w:sz w:val="22"/>
          <w:szCs w:val="22"/>
        </w:rPr>
        <w:t xml:space="preserve">уведомления </w:t>
      </w:r>
      <w:r w:rsidR="00034A7B">
        <w:rPr>
          <w:sz w:val="22"/>
          <w:szCs w:val="22"/>
        </w:rPr>
        <w:t xml:space="preserve">Исполнителем </w:t>
      </w:r>
      <w:r w:rsidR="00E44333">
        <w:rPr>
          <w:sz w:val="22"/>
          <w:szCs w:val="22"/>
        </w:rPr>
        <w:t>об окончании</w:t>
      </w:r>
      <w:r w:rsidR="00574197">
        <w:rPr>
          <w:sz w:val="22"/>
          <w:szCs w:val="22"/>
        </w:rPr>
        <w:t xml:space="preserve"> ремонтных работ</w:t>
      </w:r>
      <w:r w:rsidR="00E44333">
        <w:rPr>
          <w:sz w:val="22"/>
          <w:szCs w:val="22"/>
        </w:rPr>
        <w:t xml:space="preserve">, </w:t>
      </w:r>
      <w:r w:rsidR="00830D14">
        <w:rPr>
          <w:sz w:val="22"/>
          <w:szCs w:val="22"/>
        </w:rPr>
        <w:t xml:space="preserve">Исполнитель вправе взыскать с Заказчика стоимость вынужденного хранения данного </w:t>
      </w:r>
      <w:r w:rsidR="002015CE" w:rsidRPr="00750C7E">
        <w:rPr>
          <w:sz w:val="22"/>
          <w:szCs w:val="22"/>
        </w:rPr>
        <w:t>транспортного</w:t>
      </w:r>
      <w:r w:rsidR="00335E72" w:rsidRPr="00750C7E">
        <w:rPr>
          <w:sz w:val="22"/>
          <w:szCs w:val="22"/>
        </w:rPr>
        <w:t xml:space="preserve"> средств</w:t>
      </w:r>
      <w:r w:rsidR="002015CE" w:rsidRPr="00750C7E">
        <w:rPr>
          <w:sz w:val="22"/>
          <w:szCs w:val="22"/>
        </w:rPr>
        <w:t>а</w:t>
      </w:r>
      <w:r w:rsidR="004621DD">
        <w:rPr>
          <w:sz w:val="22"/>
          <w:szCs w:val="22"/>
        </w:rPr>
        <w:t xml:space="preserve"> в размере 5</w:t>
      </w:r>
      <w:r w:rsidR="007C313C">
        <w:rPr>
          <w:sz w:val="22"/>
          <w:szCs w:val="22"/>
        </w:rPr>
        <w:t>00</w:t>
      </w:r>
      <w:r w:rsidR="00335E72" w:rsidRPr="00750C7E">
        <w:rPr>
          <w:sz w:val="22"/>
          <w:szCs w:val="22"/>
        </w:rPr>
        <w:t xml:space="preserve"> (</w:t>
      </w:r>
      <w:r w:rsidR="004621DD">
        <w:rPr>
          <w:sz w:val="22"/>
          <w:szCs w:val="22"/>
        </w:rPr>
        <w:t>Пятьсот)</w:t>
      </w:r>
      <w:r w:rsidR="007C313C">
        <w:rPr>
          <w:sz w:val="22"/>
          <w:szCs w:val="22"/>
        </w:rPr>
        <w:t xml:space="preserve"> рублей</w:t>
      </w:r>
      <w:r w:rsidR="002015CE" w:rsidRPr="00750C7E">
        <w:rPr>
          <w:sz w:val="22"/>
          <w:szCs w:val="22"/>
        </w:rPr>
        <w:t xml:space="preserve"> за каждый день хранения</w:t>
      </w:r>
      <w:r w:rsidR="00B5644E">
        <w:rPr>
          <w:sz w:val="22"/>
          <w:szCs w:val="22"/>
        </w:rPr>
        <w:t xml:space="preserve">.  </w:t>
      </w:r>
    </w:p>
    <w:p w:rsidR="00D04CD9" w:rsidRPr="00750C7E" w:rsidRDefault="00750C7E" w:rsidP="009A270D">
      <w:pPr>
        <w:ind w:firstLine="540"/>
        <w:jc w:val="both"/>
        <w:rPr>
          <w:sz w:val="22"/>
          <w:szCs w:val="22"/>
        </w:rPr>
      </w:pPr>
      <w:r w:rsidRPr="00750C7E">
        <w:rPr>
          <w:sz w:val="22"/>
          <w:szCs w:val="22"/>
        </w:rPr>
        <w:t>6</w:t>
      </w:r>
      <w:r w:rsidR="00D04CD9" w:rsidRPr="00750C7E">
        <w:rPr>
          <w:sz w:val="22"/>
          <w:szCs w:val="22"/>
        </w:rPr>
        <w:t>.5. Применение штрафных санкций по настоящему договору является правом, а не обязанностью сторон.</w:t>
      </w:r>
    </w:p>
    <w:p w:rsidR="009F6980" w:rsidRDefault="009F6980" w:rsidP="009A270D">
      <w:pPr>
        <w:jc w:val="both"/>
        <w:rPr>
          <w:sz w:val="22"/>
          <w:szCs w:val="22"/>
        </w:rPr>
      </w:pPr>
    </w:p>
    <w:p w:rsidR="00C75C4A" w:rsidRPr="00BD2327" w:rsidRDefault="00750C7E" w:rsidP="00BD2327">
      <w:pPr>
        <w:jc w:val="center"/>
        <w:rPr>
          <w:b/>
          <w:sz w:val="22"/>
          <w:szCs w:val="22"/>
        </w:rPr>
      </w:pPr>
      <w:r w:rsidRPr="00BD2327">
        <w:rPr>
          <w:b/>
          <w:sz w:val="22"/>
          <w:szCs w:val="22"/>
        </w:rPr>
        <w:t>7</w:t>
      </w:r>
      <w:r w:rsidR="005373EF" w:rsidRPr="00BD2327">
        <w:rPr>
          <w:b/>
          <w:sz w:val="22"/>
          <w:szCs w:val="22"/>
        </w:rPr>
        <w:t xml:space="preserve">. </w:t>
      </w:r>
      <w:r w:rsidR="00104592" w:rsidRPr="00BD2327">
        <w:rPr>
          <w:b/>
          <w:sz w:val="22"/>
          <w:szCs w:val="22"/>
        </w:rPr>
        <w:t xml:space="preserve">Срок действия </w:t>
      </w:r>
      <w:r w:rsidR="00C75C4A" w:rsidRPr="00BD2327">
        <w:rPr>
          <w:b/>
          <w:sz w:val="22"/>
          <w:szCs w:val="22"/>
        </w:rPr>
        <w:t>договора</w:t>
      </w:r>
      <w:r w:rsidR="00104592" w:rsidRPr="00BD2327">
        <w:rPr>
          <w:b/>
          <w:sz w:val="22"/>
          <w:szCs w:val="22"/>
        </w:rPr>
        <w:t>. Порядок расторжения.</w:t>
      </w:r>
    </w:p>
    <w:p w:rsidR="005373EF" w:rsidRPr="00BD2327" w:rsidRDefault="00750C7E" w:rsidP="004B7770">
      <w:pPr>
        <w:ind w:firstLine="708"/>
        <w:jc w:val="both"/>
        <w:rPr>
          <w:sz w:val="22"/>
          <w:szCs w:val="22"/>
        </w:rPr>
      </w:pPr>
      <w:r w:rsidRPr="00BD2327">
        <w:rPr>
          <w:sz w:val="22"/>
          <w:szCs w:val="22"/>
        </w:rPr>
        <w:t>7</w:t>
      </w:r>
      <w:r w:rsidR="005373EF" w:rsidRPr="00BD2327">
        <w:rPr>
          <w:sz w:val="22"/>
          <w:szCs w:val="22"/>
        </w:rPr>
        <w:t>.1.</w:t>
      </w:r>
      <w:r w:rsidR="00CA4CAF" w:rsidRPr="00BD2327">
        <w:rPr>
          <w:sz w:val="22"/>
          <w:szCs w:val="22"/>
        </w:rPr>
        <w:t xml:space="preserve">  </w:t>
      </w:r>
      <w:r w:rsidR="004B7770" w:rsidRPr="004B7770">
        <w:rPr>
          <w:sz w:val="22"/>
          <w:szCs w:val="22"/>
        </w:rPr>
        <w:t xml:space="preserve">Настоящий договор вступает в силу с момента подписания и действует </w:t>
      </w:r>
      <w:r w:rsidR="008F1163">
        <w:rPr>
          <w:sz w:val="22"/>
          <w:szCs w:val="22"/>
        </w:rPr>
        <w:t>до 31.12.2019</w:t>
      </w:r>
      <w:r w:rsidR="004B7770" w:rsidRPr="004B7770">
        <w:rPr>
          <w:sz w:val="22"/>
          <w:szCs w:val="22"/>
        </w:rPr>
        <w:t xml:space="preserve">. </w:t>
      </w:r>
    </w:p>
    <w:p w:rsidR="00CA4CAF" w:rsidRDefault="00750C7E" w:rsidP="00BD2327">
      <w:pPr>
        <w:ind w:firstLine="708"/>
        <w:jc w:val="both"/>
        <w:rPr>
          <w:sz w:val="22"/>
          <w:szCs w:val="22"/>
        </w:rPr>
      </w:pPr>
      <w:r w:rsidRPr="00BD2327">
        <w:rPr>
          <w:sz w:val="22"/>
          <w:szCs w:val="22"/>
        </w:rPr>
        <w:t>7</w:t>
      </w:r>
      <w:r w:rsidR="00CA4CAF" w:rsidRPr="00BD2327">
        <w:rPr>
          <w:sz w:val="22"/>
          <w:szCs w:val="22"/>
        </w:rPr>
        <w:t xml:space="preserve">.2. </w:t>
      </w:r>
      <w:r w:rsidR="004621DD" w:rsidRPr="00BD2327">
        <w:rPr>
          <w:sz w:val="22"/>
          <w:szCs w:val="22"/>
        </w:rPr>
        <w:t>Каждая из Сторон имеет право досрочного расторжения настоящего Договора в одностороннем порядке, письменно уведомив об этом другую. В течение этого срока Стороны должны урегулировать все взаимные претензии и произвести полный взаиморасчет за оказанные по Договору услуги.</w:t>
      </w:r>
    </w:p>
    <w:p w:rsidR="002228AC" w:rsidRPr="00BD2327" w:rsidRDefault="002228AC" w:rsidP="00BD2327">
      <w:pPr>
        <w:ind w:firstLine="708"/>
        <w:jc w:val="both"/>
        <w:rPr>
          <w:sz w:val="22"/>
          <w:szCs w:val="22"/>
        </w:rPr>
      </w:pPr>
    </w:p>
    <w:p w:rsidR="00BD2327" w:rsidRDefault="00BD2327" w:rsidP="00BD2327">
      <w:pPr>
        <w:jc w:val="center"/>
        <w:rPr>
          <w:b/>
        </w:rPr>
      </w:pPr>
    </w:p>
    <w:p w:rsidR="001D066E" w:rsidRPr="00750C7E" w:rsidRDefault="008F1163" w:rsidP="0017198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7A3D96" w:rsidRPr="00750C7E">
        <w:rPr>
          <w:b/>
          <w:sz w:val="22"/>
          <w:szCs w:val="22"/>
        </w:rPr>
        <w:t>. Заключительные положения</w:t>
      </w:r>
    </w:p>
    <w:p w:rsidR="00104592" w:rsidRPr="00750C7E" w:rsidRDefault="008F1163" w:rsidP="003D7D1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A3D96" w:rsidRPr="00750C7E">
        <w:rPr>
          <w:sz w:val="22"/>
          <w:szCs w:val="22"/>
        </w:rPr>
        <w:t>.1. Любые измен</w:t>
      </w:r>
      <w:r w:rsidR="00D26090">
        <w:rPr>
          <w:sz w:val="22"/>
          <w:szCs w:val="22"/>
        </w:rPr>
        <w:t>ения и дополнения к настоящему Д</w:t>
      </w:r>
      <w:r w:rsidR="007A3D96" w:rsidRPr="00750C7E">
        <w:rPr>
          <w:sz w:val="22"/>
          <w:szCs w:val="22"/>
        </w:rPr>
        <w:t>оговору действительны лишь при условии, что они совершены в письменной форме и подписаны уполномоченными на то представителями с</w:t>
      </w:r>
      <w:r w:rsidR="00D26090">
        <w:rPr>
          <w:sz w:val="22"/>
          <w:szCs w:val="22"/>
        </w:rPr>
        <w:t>торон. Приложения к настоящему Д</w:t>
      </w:r>
      <w:r w:rsidR="007A3D96" w:rsidRPr="00750C7E">
        <w:rPr>
          <w:sz w:val="22"/>
          <w:szCs w:val="22"/>
        </w:rPr>
        <w:t>оговору составляют его неотъемлемую часть.</w:t>
      </w:r>
    </w:p>
    <w:p w:rsidR="00750C7E" w:rsidRPr="00750C7E" w:rsidRDefault="008F1163" w:rsidP="00750C7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50C7E" w:rsidRPr="00750C7E">
        <w:rPr>
          <w:sz w:val="22"/>
          <w:szCs w:val="22"/>
        </w:rPr>
        <w:t xml:space="preserve">.2. Все споры и разногласия, возникающие между сторонами, разрешаются путем переговоров. При </w:t>
      </w:r>
      <w:proofErr w:type="spellStart"/>
      <w:r w:rsidR="00750C7E" w:rsidRPr="00750C7E">
        <w:rPr>
          <w:sz w:val="22"/>
          <w:szCs w:val="22"/>
        </w:rPr>
        <w:t>недостижении</w:t>
      </w:r>
      <w:proofErr w:type="spellEnd"/>
      <w:r w:rsidR="00750C7E" w:rsidRPr="00750C7E">
        <w:rPr>
          <w:sz w:val="22"/>
          <w:szCs w:val="22"/>
        </w:rPr>
        <w:t xml:space="preserve"> согласия спор подлежит рассмотрению в судебном порядке</w:t>
      </w:r>
      <w:r w:rsidR="004621DD">
        <w:rPr>
          <w:sz w:val="22"/>
          <w:szCs w:val="22"/>
        </w:rPr>
        <w:t xml:space="preserve"> в суде по месту нахождения Исполнителя. </w:t>
      </w:r>
    </w:p>
    <w:p w:rsidR="007A3D96" w:rsidRPr="00750C7E" w:rsidRDefault="008F1163" w:rsidP="0017198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50C7E" w:rsidRPr="00750C7E">
        <w:rPr>
          <w:sz w:val="22"/>
          <w:szCs w:val="22"/>
        </w:rPr>
        <w:t>.3</w:t>
      </w:r>
      <w:r w:rsidR="007A3D96" w:rsidRPr="00750C7E">
        <w:rPr>
          <w:sz w:val="22"/>
          <w:szCs w:val="22"/>
        </w:rPr>
        <w:t xml:space="preserve"> Настоящий договор составлен в двух экземплярах на русском языке. Оба экземпляра идентичны и имеют одинаковую силу. У каждой из сторон находи</w:t>
      </w:r>
      <w:r w:rsidR="00D26090">
        <w:rPr>
          <w:sz w:val="22"/>
          <w:szCs w:val="22"/>
        </w:rPr>
        <w:t>тся один экземпляр настоящего Д</w:t>
      </w:r>
      <w:r w:rsidR="007A3D96" w:rsidRPr="00750C7E">
        <w:rPr>
          <w:sz w:val="22"/>
          <w:szCs w:val="22"/>
        </w:rPr>
        <w:t>оговора.</w:t>
      </w:r>
    </w:p>
    <w:p w:rsidR="006A3FA8" w:rsidRPr="00750C7E" w:rsidRDefault="006A3FA8" w:rsidP="0020559E">
      <w:pPr>
        <w:jc w:val="both"/>
        <w:rPr>
          <w:sz w:val="22"/>
          <w:szCs w:val="22"/>
        </w:rPr>
      </w:pPr>
    </w:p>
    <w:p w:rsidR="007A3D96" w:rsidRDefault="00750C7E" w:rsidP="001D066E">
      <w:pPr>
        <w:jc w:val="center"/>
        <w:rPr>
          <w:b/>
          <w:sz w:val="22"/>
          <w:szCs w:val="22"/>
        </w:rPr>
      </w:pPr>
      <w:r w:rsidRPr="00750C7E">
        <w:rPr>
          <w:b/>
          <w:sz w:val="22"/>
          <w:szCs w:val="22"/>
        </w:rPr>
        <w:t>9</w:t>
      </w:r>
      <w:r w:rsidR="0017198C" w:rsidRPr="00750C7E">
        <w:rPr>
          <w:b/>
          <w:sz w:val="22"/>
          <w:szCs w:val="22"/>
        </w:rPr>
        <w:t xml:space="preserve"> </w:t>
      </w:r>
      <w:r w:rsidR="00F62523">
        <w:rPr>
          <w:b/>
          <w:sz w:val="22"/>
          <w:szCs w:val="22"/>
        </w:rPr>
        <w:t>Реквизиты и подписи сторон</w:t>
      </w:r>
    </w:p>
    <w:p w:rsidR="00C0384C" w:rsidRPr="00750C7E" w:rsidRDefault="00C0384C" w:rsidP="001D066E">
      <w:pPr>
        <w:jc w:val="center"/>
        <w:rPr>
          <w:b/>
          <w:sz w:val="22"/>
          <w:szCs w:val="22"/>
        </w:rPr>
      </w:pPr>
    </w:p>
    <w:tbl>
      <w:tblPr>
        <w:tblW w:w="10008" w:type="dxa"/>
        <w:tblLayout w:type="fixed"/>
        <w:tblLook w:val="01E0"/>
      </w:tblPr>
      <w:tblGrid>
        <w:gridCol w:w="4810"/>
        <w:gridCol w:w="118"/>
        <w:gridCol w:w="5070"/>
        <w:gridCol w:w="10"/>
      </w:tblGrid>
      <w:tr w:rsidR="00C0384C" w:rsidRPr="00C0384C" w:rsidTr="008F1163">
        <w:trPr>
          <w:gridAfter w:val="1"/>
          <w:wAfter w:w="10" w:type="dxa"/>
          <w:trHeight w:val="1792"/>
        </w:trPr>
        <w:tc>
          <w:tcPr>
            <w:tcW w:w="4928" w:type="dxa"/>
            <w:gridSpan w:val="2"/>
            <w:shd w:val="clear" w:color="auto" w:fill="auto"/>
          </w:tcPr>
          <w:p w:rsidR="008F1163" w:rsidRPr="00675BCD" w:rsidRDefault="008F1163" w:rsidP="008F1163">
            <w:pPr>
              <w:jc w:val="both"/>
              <w:rPr>
                <w:b/>
                <w:sz w:val="22"/>
                <w:szCs w:val="22"/>
              </w:rPr>
            </w:pPr>
            <w:r w:rsidRPr="00675BCD">
              <w:rPr>
                <w:b/>
                <w:sz w:val="22"/>
                <w:szCs w:val="22"/>
              </w:rPr>
              <w:t>ЗАКАЗЧИК</w:t>
            </w:r>
          </w:p>
          <w:p w:rsidR="008F1163" w:rsidRPr="00675BCD" w:rsidRDefault="008F1163" w:rsidP="008F1163">
            <w:pPr>
              <w:jc w:val="both"/>
              <w:rPr>
                <w:b/>
                <w:sz w:val="22"/>
                <w:szCs w:val="22"/>
              </w:rPr>
            </w:pPr>
            <w:r w:rsidRPr="00675BCD">
              <w:rPr>
                <w:b/>
                <w:sz w:val="22"/>
                <w:szCs w:val="22"/>
              </w:rPr>
              <w:t>МАУ ЧЦИ "</w:t>
            </w:r>
            <w:proofErr w:type="spellStart"/>
            <w:r w:rsidRPr="00675BCD">
              <w:rPr>
                <w:b/>
                <w:sz w:val="22"/>
                <w:szCs w:val="22"/>
              </w:rPr>
              <w:t>Театр+Кино</w:t>
            </w:r>
            <w:proofErr w:type="spellEnd"/>
            <w:r w:rsidRPr="00675BCD">
              <w:rPr>
                <w:b/>
                <w:sz w:val="22"/>
                <w:szCs w:val="22"/>
              </w:rPr>
              <w:t>"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 xml:space="preserve">454000, Челябинская обл. г. Челябинск, 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 xml:space="preserve">ул. Пушкина, 64 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тел/факс (351) 263-88-25, 263-65-43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ИНН 7451057958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КПП 745101001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Р/с 40703810904064000458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В ЧФ ОАО "СМП Банк"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К/с 30101810000000000988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БИК 047501988</w:t>
            </w:r>
          </w:p>
          <w:p w:rsidR="008F1163" w:rsidRPr="00682D18" w:rsidRDefault="008F1163" w:rsidP="008F1163">
            <w:pPr>
              <w:jc w:val="both"/>
              <w:rPr>
                <w:sz w:val="22"/>
                <w:szCs w:val="22"/>
              </w:rPr>
            </w:pPr>
            <w:r w:rsidRPr="00682D18">
              <w:rPr>
                <w:sz w:val="22"/>
                <w:szCs w:val="22"/>
              </w:rPr>
              <w:t>ОГРН 1027402916243</w:t>
            </w:r>
          </w:p>
          <w:p w:rsidR="008F1163" w:rsidRPr="00675BCD" w:rsidRDefault="008F1163" w:rsidP="008F1163">
            <w:pPr>
              <w:jc w:val="both"/>
              <w:rPr>
                <w:b/>
                <w:sz w:val="22"/>
                <w:szCs w:val="22"/>
              </w:rPr>
            </w:pPr>
          </w:p>
          <w:p w:rsidR="008F1163" w:rsidRPr="00675BCD" w:rsidRDefault="008F1163" w:rsidP="008F1163">
            <w:pPr>
              <w:spacing w:after="240"/>
              <w:rPr>
                <w:b/>
                <w:sz w:val="22"/>
                <w:szCs w:val="22"/>
              </w:rPr>
            </w:pPr>
            <w:r w:rsidRPr="00675BCD">
              <w:rPr>
                <w:b/>
                <w:sz w:val="22"/>
                <w:szCs w:val="22"/>
              </w:rPr>
              <w:t>_______________ Директор Березин А.И.</w:t>
            </w:r>
          </w:p>
          <w:p w:rsidR="00C0384C" w:rsidRPr="00C0384C" w:rsidRDefault="00C0384C" w:rsidP="008F11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shd w:val="clear" w:color="auto" w:fill="auto"/>
          </w:tcPr>
          <w:p w:rsidR="00675BCD" w:rsidRPr="00675BCD" w:rsidRDefault="00675BCD" w:rsidP="00675BCD">
            <w:pPr>
              <w:jc w:val="both"/>
              <w:rPr>
                <w:b/>
                <w:sz w:val="22"/>
                <w:szCs w:val="22"/>
              </w:rPr>
            </w:pPr>
          </w:p>
          <w:p w:rsidR="00675BCD" w:rsidRPr="00675BCD" w:rsidRDefault="00675BCD" w:rsidP="00675BCD">
            <w:pPr>
              <w:jc w:val="both"/>
              <w:rPr>
                <w:b/>
                <w:sz w:val="22"/>
                <w:szCs w:val="22"/>
              </w:rPr>
            </w:pPr>
            <w:r w:rsidRPr="00675BCD">
              <w:rPr>
                <w:b/>
                <w:sz w:val="22"/>
                <w:szCs w:val="22"/>
              </w:rPr>
              <w:t xml:space="preserve">                        </w:t>
            </w:r>
            <w:r w:rsidR="008F1163">
              <w:rPr>
                <w:b/>
                <w:sz w:val="22"/>
                <w:szCs w:val="22"/>
              </w:rPr>
              <w:t>ИСПОЛНИТЕЛЬ</w:t>
            </w:r>
            <w:r w:rsidRPr="00675BCD">
              <w:rPr>
                <w:b/>
                <w:sz w:val="22"/>
                <w:szCs w:val="22"/>
              </w:rPr>
              <w:t xml:space="preserve">              </w:t>
            </w:r>
          </w:p>
          <w:p w:rsidR="00C0384C" w:rsidRPr="00C0384C" w:rsidRDefault="00675BCD" w:rsidP="00675BCD">
            <w:pPr>
              <w:jc w:val="both"/>
              <w:rPr>
                <w:sz w:val="22"/>
                <w:szCs w:val="22"/>
              </w:rPr>
            </w:pPr>
            <w:r w:rsidRPr="00675BCD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C0384C" w:rsidRDefault="00C0384C" w:rsidP="00C0384C">
            <w:pPr>
              <w:jc w:val="both"/>
              <w:rPr>
                <w:sz w:val="22"/>
                <w:szCs w:val="22"/>
              </w:rPr>
            </w:pPr>
            <w:r w:rsidRPr="00C0384C">
              <w:rPr>
                <w:sz w:val="22"/>
                <w:szCs w:val="22"/>
              </w:rPr>
              <w:t xml:space="preserve">    </w:t>
            </w:r>
          </w:p>
          <w:p w:rsidR="00C0384C" w:rsidRPr="00C0384C" w:rsidRDefault="00C0384C" w:rsidP="00C0384C">
            <w:pPr>
              <w:jc w:val="both"/>
              <w:rPr>
                <w:b/>
                <w:sz w:val="22"/>
                <w:szCs w:val="22"/>
              </w:rPr>
            </w:pPr>
          </w:p>
          <w:p w:rsidR="00C0384C" w:rsidRPr="00C0384C" w:rsidRDefault="00C0384C" w:rsidP="00C0384C">
            <w:pPr>
              <w:jc w:val="both"/>
              <w:rPr>
                <w:b/>
                <w:sz w:val="22"/>
                <w:szCs w:val="22"/>
              </w:rPr>
            </w:pPr>
            <w:r w:rsidRPr="00C0384C"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C0384C" w:rsidRPr="00C0384C" w:rsidTr="008F1163">
        <w:trPr>
          <w:trHeight w:val="132"/>
        </w:trPr>
        <w:tc>
          <w:tcPr>
            <w:tcW w:w="4810" w:type="dxa"/>
            <w:shd w:val="clear" w:color="auto" w:fill="auto"/>
          </w:tcPr>
          <w:p w:rsidR="00C0384C" w:rsidRPr="00C0384C" w:rsidRDefault="00C0384C" w:rsidP="008F1163">
            <w:pPr>
              <w:rPr>
                <w:sz w:val="22"/>
                <w:szCs w:val="22"/>
              </w:rPr>
            </w:pPr>
          </w:p>
        </w:tc>
        <w:tc>
          <w:tcPr>
            <w:tcW w:w="5198" w:type="dxa"/>
            <w:gridSpan w:val="3"/>
            <w:shd w:val="clear" w:color="auto" w:fill="auto"/>
          </w:tcPr>
          <w:p w:rsidR="00C0384C" w:rsidRPr="00C0384C" w:rsidRDefault="00C0384C" w:rsidP="00C0384C">
            <w:pPr>
              <w:spacing w:after="240"/>
              <w:rPr>
                <w:sz w:val="22"/>
                <w:szCs w:val="22"/>
              </w:rPr>
            </w:pPr>
          </w:p>
        </w:tc>
      </w:tr>
    </w:tbl>
    <w:p w:rsidR="00C0384C" w:rsidRPr="00C0384C" w:rsidRDefault="00C0384C" w:rsidP="00C0384C">
      <w:pPr>
        <w:spacing w:after="240"/>
        <w:rPr>
          <w:sz w:val="22"/>
          <w:szCs w:val="22"/>
        </w:rPr>
      </w:pPr>
      <w:r w:rsidRPr="00C0384C">
        <w:rPr>
          <w:b/>
          <w:sz w:val="22"/>
          <w:szCs w:val="22"/>
        </w:rPr>
        <w:tab/>
      </w:r>
    </w:p>
    <w:p w:rsidR="008F1163" w:rsidRPr="00C13753" w:rsidRDefault="000619FF" w:rsidP="00F62523">
      <w:pPr>
        <w:keepNext/>
        <w:keepLines/>
        <w:jc w:val="right"/>
        <w:outlineLvl w:val="0"/>
        <w:rPr>
          <w:bCs/>
        </w:rPr>
      </w:pPr>
      <w:r w:rsidRPr="00750C7E">
        <w:rPr>
          <w:b/>
          <w:sz w:val="22"/>
          <w:szCs w:val="22"/>
        </w:rPr>
        <w:lastRenderedPageBreak/>
        <w:t xml:space="preserve">  </w:t>
      </w:r>
      <w:r w:rsidR="0001699C" w:rsidRPr="00750C7E">
        <w:rPr>
          <w:b/>
          <w:sz w:val="22"/>
          <w:szCs w:val="22"/>
        </w:rPr>
        <w:t xml:space="preserve">    </w:t>
      </w:r>
      <w:r w:rsidR="00C0384C">
        <w:rPr>
          <w:b/>
          <w:sz w:val="22"/>
          <w:szCs w:val="22"/>
        </w:rPr>
        <w:t xml:space="preserve">   </w:t>
      </w:r>
      <w:r w:rsidR="008F1163" w:rsidRPr="00C13753">
        <w:rPr>
          <w:bCs/>
        </w:rPr>
        <w:t xml:space="preserve">Приложение № </w:t>
      </w:r>
      <w:r w:rsidR="008F1163">
        <w:rPr>
          <w:bCs/>
        </w:rPr>
        <w:t>1</w:t>
      </w:r>
    </w:p>
    <w:p w:rsidR="008F1163" w:rsidRPr="00C13753" w:rsidRDefault="008F1163" w:rsidP="00F62523">
      <w:pPr>
        <w:keepNext/>
        <w:keepLines/>
        <w:jc w:val="right"/>
        <w:outlineLvl w:val="0"/>
        <w:rPr>
          <w:bCs/>
        </w:rPr>
      </w:pPr>
      <w:r w:rsidRPr="00C13753">
        <w:rPr>
          <w:bCs/>
        </w:rPr>
        <w:t>к договору</w:t>
      </w:r>
      <w:r>
        <w:rPr>
          <w:bCs/>
        </w:rPr>
        <w:t xml:space="preserve"> №___ от ___________</w:t>
      </w:r>
    </w:p>
    <w:p w:rsidR="008F1163" w:rsidRDefault="008F1163" w:rsidP="00F62523">
      <w:pPr>
        <w:keepNext/>
        <w:keepLines/>
        <w:jc w:val="center"/>
        <w:outlineLvl w:val="0"/>
        <w:rPr>
          <w:b/>
          <w:bCs/>
        </w:rPr>
      </w:pPr>
    </w:p>
    <w:p w:rsidR="008F1163" w:rsidRPr="0019503C" w:rsidRDefault="008F1163" w:rsidP="00F62523">
      <w:pPr>
        <w:keepNext/>
        <w:keepLines/>
        <w:jc w:val="center"/>
        <w:outlineLvl w:val="0"/>
        <w:rPr>
          <w:b/>
          <w:bCs/>
        </w:rPr>
      </w:pPr>
      <w:r>
        <w:rPr>
          <w:b/>
          <w:bCs/>
        </w:rPr>
        <w:t>ТЕХНИЧЕСКОЕ ЗАДАНИЕ</w:t>
      </w:r>
    </w:p>
    <w:p w:rsidR="008F1163" w:rsidRPr="0019503C" w:rsidRDefault="008F1163" w:rsidP="00F62523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19503C">
        <w:t>К ДОГОВОРУ</w:t>
      </w:r>
    </w:p>
    <w:p w:rsidR="008F1163" w:rsidRPr="0019503C" w:rsidRDefault="008F1163" w:rsidP="008F1163">
      <w:pPr>
        <w:spacing w:after="120"/>
        <w:jc w:val="center"/>
      </w:pPr>
      <w:r w:rsidRPr="0019503C">
        <w:t xml:space="preserve">№______________ от  </w:t>
      </w:r>
      <w:r>
        <w:t xml:space="preserve"> </w:t>
      </w:r>
      <w:r w:rsidRPr="0019503C">
        <w:t>«       »                  201</w:t>
      </w:r>
      <w:r>
        <w:t>9</w:t>
      </w:r>
      <w:r w:rsidRPr="0019503C">
        <w:t>г.</w:t>
      </w:r>
    </w:p>
    <w:tbl>
      <w:tblPr>
        <w:tblpPr w:leftFromText="180" w:rightFromText="180" w:vertAnchor="page" w:horzAnchor="page" w:tblpX="2311" w:tblpY="3286"/>
        <w:tblW w:w="0" w:type="auto"/>
        <w:tblCellSpacing w:w="0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4035"/>
        <w:gridCol w:w="1559"/>
        <w:gridCol w:w="2127"/>
      </w:tblGrid>
      <w:tr w:rsidR="008F1163" w:rsidRPr="00B14AD7" w:rsidTr="006A7DEA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8F1163" w:rsidRPr="00B14AD7" w:rsidRDefault="008F1163" w:rsidP="00F62523">
            <w:pPr>
              <w:jc w:val="center"/>
            </w:pPr>
            <w:r w:rsidRPr="00B14AD7">
              <w:t xml:space="preserve">№ </w:t>
            </w:r>
            <w:proofErr w:type="spellStart"/>
            <w:r w:rsidRPr="00B14AD7">
              <w:t>п</w:t>
            </w:r>
            <w:proofErr w:type="spellEnd"/>
            <w:r w:rsidRPr="00B14AD7">
              <w:t>/</w:t>
            </w:r>
            <w:proofErr w:type="spellStart"/>
            <w:r w:rsidRPr="00B14AD7">
              <w:t>п</w:t>
            </w:r>
            <w:proofErr w:type="spellEnd"/>
          </w:p>
        </w:tc>
        <w:tc>
          <w:tcPr>
            <w:tcW w:w="4035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8F1163" w:rsidRPr="00B14AD7" w:rsidRDefault="008F1163" w:rsidP="00F62523">
            <w:pPr>
              <w:jc w:val="center"/>
            </w:pPr>
            <w:r w:rsidRPr="00B14AD7">
              <w:t>Наименование работ</w:t>
            </w:r>
          </w:p>
        </w:tc>
        <w:tc>
          <w:tcPr>
            <w:tcW w:w="1559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8F1163" w:rsidRPr="00B14AD7" w:rsidRDefault="008F1163" w:rsidP="00F62523">
            <w:pPr>
              <w:jc w:val="center"/>
            </w:pPr>
            <w:r w:rsidRPr="00B14AD7">
              <w:t>Ед. изм.</w:t>
            </w:r>
          </w:p>
        </w:tc>
        <w:tc>
          <w:tcPr>
            <w:tcW w:w="212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C0C0C0"/>
            <w:vAlign w:val="center"/>
            <w:hideMark/>
          </w:tcPr>
          <w:p w:rsidR="008F1163" w:rsidRPr="00B14AD7" w:rsidRDefault="008F1163" w:rsidP="00F62523">
            <w:pPr>
              <w:jc w:val="center"/>
            </w:pPr>
            <w:r w:rsidRPr="00B14AD7">
              <w:t>Кол-во</w:t>
            </w:r>
          </w:p>
        </w:tc>
      </w:tr>
      <w:tr w:rsidR="008F1163" w:rsidRPr="00B14AD7" w:rsidTr="006A7DEA">
        <w:trPr>
          <w:tblCellSpacing w:w="0" w:type="dxa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8F1163" w:rsidRPr="00B14AD7" w:rsidRDefault="008F1163" w:rsidP="00F62523">
            <w:r w:rsidRPr="00B14AD7">
              <w:rPr>
                <w:color w:val="000080"/>
              </w:rPr>
              <w:t>1</w:t>
            </w:r>
          </w:p>
        </w:tc>
        <w:tc>
          <w:tcPr>
            <w:tcW w:w="4035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8F1163" w:rsidRDefault="008F1163" w:rsidP="006A7DEA">
            <w:pPr>
              <w:rPr>
                <w:color w:val="000080"/>
              </w:rPr>
            </w:pPr>
            <w:r>
              <w:rPr>
                <w:color w:val="000080"/>
              </w:rPr>
              <w:t>Ре</w:t>
            </w:r>
            <w:r w:rsidR="006A7DEA">
              <w:rPr>
                <w:color w:val="000080"/>
              </w:rPr>
              <w:t>монт КПП автомобиля Волга ГАЗ 3102 2007 г.в.</w:t>
            </w:r>
            <w:r w:rsidR="0083003C">
              <w:rPr>
                <w:color w:val="000080"/>
              </w:rPr>
              <w:t xml:space="preserve"> двигатель Крайслер, 5-ти ступенчатая КПП</w:t>
            </w:r>
          </w:p>
          <w:p w:rsidR="006A7DEA" w:rsidRPr="00B14AD7" w:rsidRDefault="006A7DEA" w:rsidP="006A7DEA">
            <w:r>
              <w:rPr>
                <w:color w:val="000080"/>
              </w:rPr>
              <w:t>(общий пробег 220000 км)</w:t>
            </w:r>
          </w:p>
        </w:tc>
        <w:tc>
          <w:tcPr>
            <w:tcW w:w="1559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8F1163" w:rsidRPr="00B14AD7" w:rsidRDefault="006A7DEA" w:rsidP="006A7DEA">
            <w:pPr>
              <w:jc w:val="center"/>
            </w:pPr>
            <w:r>
              <w:t>ед.</w:t>
            </w:r>
          </w:p>
        </w:tc>
        <w:tc>
          <w:tcPr>
            <w:tcW w:w="2127" w:type="dxa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0F0F0"/>
            <w:vAlign w:val="center"/>
            <w:hideMark/>
          </w:tcPr>
          <w:p w:rsidR="008F1163" w:rsidRPr="00B14AD7" w:rsidRDefault="008F1163" w:rsidP="00F62523">
            <w:pPr>
              <w:jc w:val="right"/>
            </w:pPr>
            <w:r w:rsidRPr="00B14AD7">
              <w:rPr>
                <w:color w:val="000080"/>
              </w:rPr>
              <w:t>1</w:t>
            </w:r>
          </w:p>
        </w:tc>
      </w:tr>
    </w:tbl>
    <w:p w:rsidR="008F1163" w:rsidRDefault="008F1163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6A7DEA" w:rsidRDefault="006A7DEA" w:rsidP="008F1163">
      <w:pPr>
        <w:jc w:val="center"/>
        <w:rPr>
          <w:b/>
          <w:sz w:val="22"/>
          <w:szCs w:val="22"/>
        </w:rPr>
      </w:pPr>
    </w:p>
    <w:p w:rsidR="008F1163" w:rsidRDefault="008F1163" w:rsidP="008F1163">
      <w:pPr>
        <w:keepNext/>
        <w:keepLines/>
        <w:jc w:val="right"/>
        <w:outlineLvl w:val="0"/>
        <w:rPr>
          <w:bCs/>
        </w:rPr>
      </w:pPr>
    </w:p>
    <w:p w:rsidR="006A7DEA" w:rsidRDefault="006A7DEA" w:rsidP="008F1163">
      <w:pPr>
        <w:keepNext/>
        <w:keepLines/>
        <w:jc w:val="right"/>
        <w:outlineLvl w:val="0"/>
        <w:rPr>
          <w:bCs/>
        </w:rPr>
      </w:pPr>
    </w:p>
    <w:p w:rsidR="008F1163" w:rsidRPr="00C13753" w:rsidRDefault="008F1163" w:rsidP="008F1163">
      <w:pPr>
        <w:keepNext/>
        <w:keepLines/>
        <w:jc w:val="right"/>
        <w:outlineLvl w:val="0"/>
        <w:rPr>
          <w:bCs/>
        </w:rPr>
      </w:pPr>
      <w:r w:rsidRPr="00C13753">
        <w:rPr>
          <w:bCs/>
        </w:rPr>
        <w:t xml:space="preserve">Приложение № </w:t>
      </w:r>
      <w:r>
        <w:rPr>
          <w:bCs/>
        </w:rPr>
        <w:t>2</w:t>
      </w:r>
      <w:r w:rsidRPr="00C13753">
        <w:rPr>
          <w:bCs/>
        </w:rPr>
        <w:t xml:space="preserve"> </w:t>
      </w:r>
    </w:p>
    <w:p w:rsidR="008F1163" w:rsidRPr="00C13753" w:rsidRDefault="008F1163" w:rsidP="008F1163">
      <w:pPr>
        <w:keepNext/>
        <w:keepLines/>
        <w:jc w:val="right"/>
        <w:outlineLvl w:val="0"/>
        <w:rPr>
          <w:bCs/>
        </w:rPr>
      </w:pPr>
      <w:r w:rsidRPr="00C13753">
        <w:rPr>
          <w:bCs/>
        </w:rPr>
        <w:t>к договору</w:t>
      </w:r>
      <w:r>
        <w:rPr>
          <w:bCs/>
        </w:rPr>
        <w:t xml:space="preserve"> №_____ от _________</w:t>
      </w:r>
    </w:p>
    <w:p w:rsidR="008F1163" w:rsidRDefault="008F1163" w:rsidP="008F1163">
      <w:pPr>
        <w:keepNext/>
        <w:keepLines/>
        <w:jc w:val="center"/>
        <w:outlineLvl w:val="0"/>
        <w:rPr>
          <w:b/>
          <w:bCs/>
        </w:rPr>
      </w:pPr>
    </w:p>
    <w:p w:rsidR="008F1163" w:rsidRPr="0019503C" w:rsidRDefault="008F1163" w:rsidP="008F1163">
      <w:pPr>
        <w:keepNext/>
        <w:keepLines/>
        <w:jc w:val="center"/>
        <w:outlineLvl w:val="0"/>
        <w:rPr>
          <w:b/>
          <w:bCs/>
        </w:rPr>
      </w:pPr>
      <w:r w:rsidRPr="0019503C">
        <w:rPr>
          <w:b/>
          <w:bCs/>
        </w:rPr>
        <w:t>СПЕЦИФИКАЦИЯ</w:t>
      </w:r>
    </w:p>
    <w:p w:rsidR="008F1163" w:rsidRPr="0019503C" w:rsidRDefault="008F1163" w:rsidP="008F11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</w:rPr>
      </w:pPr>
      <w:r w:rsidRPr="0019503C">
        <w:t>К ДОГОВОРУ</w:t>
      </w:r>
    </w:p>
    <w:p w:rsidR="008F1163" w:rsidRPr="0019503C" w:rsidRDefault="008F1163" w:rsidP="008F1163">
      <w:pPr>
        <w:spacing w:after="120"/>
        <w:jc w:val="center"/>
      </w:pPr>
      <w:r w:rsidRPr="0019503C">
        <w:t xml:space="preserve">№______________ от  </w:t>
      </w:r>
      <w:r>
        <w:t xml:space="preserve"> </w:t>
      </w:r>
      <w:r w:rsidRPr="0019503C">
        <w:t>«       »                  201</w:t>
      </w:r>
      <w:r>
        <w:t>9</w:t>
      </w:r>
      <w:r w:rsidRPr="0019503C">
        <w:t>г.</w:t>
      </w:r>
    </w:p>
    <w:p w:rsidR="008F1163" w:rsidRPr="0019503C" w:rsidRDefault="008F1163" w:rsidP="008F1163">
      <w:pPr>
        <w:jc w:val="both"/>
        <w:rPr>
          <w:b/>
        </w:rPr>
      </w:pPr>
    </w:p>
    <w:p w:rsidR="008F1163" w:rsidRPr="0019503C" w:rsidRDefault="008F1163" w:rsidP="008F1163">
      <w:pPr>
        <w:jc w:val="both"/>
      </w:pPr>
      <w:bookmarkStart w:id="0" w:name="_GoBack"/>
      <w:bookmarkEnd w:id="0"/>
    </w:p>
    <w:p w:rsidR="008F1163" w:rsidRPr="0019503C" w:rsidRDefault="008F1163" w:rsidP="008F1163">
      <w:pPr>
        <w:jc w:val="both"/>
      </w:pPr>
    </w:p>
    <w:tbl>
      <w:tblPr>
        <w:tblW w:w="0" w:type="auto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134"/>
        <w:gridCol w:w="1026"/>
        <w:gridCol w:w="1809"/>
        <w:gridCol w:w="2410"/>
      </w:tblGrid>
      <w:tr w:rsidR="008F1163" w:rsidRPr="00BC602D" w:rsidTr="008F116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19503C" w:rsidRDefault="008F1163" w:rsidP="00F62523">
            <w:pPr>
              <w:jc w:val="both"/>
            </w:pPr>
            <w:r w:rsidRPr="0019503C">
              <w:t>№</w:t>
            </w:r>
          </w:p>
          <w:p w:rsidR="008F1163" w:rsidRPr="0019503C" w:rsidRDefault="008F1163" w:rsidP="00F62523">
            <w:pPr>
              <w:jc w:val="both"/>
            </w:pPr>
          </w:p>
          <w:p w:rsidR="008F1163" w:rsidRPr="0019503C" w:rsidRDefault="008F1163" w:rsidP="00F62523">
            <w:pPr>
              <w:jc w:val="both"/>
            </w:pPr>
            <w:r w:rsidRPr="0019503C"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  <w:r w:rsidRPr="0019503C">
              <w:t xml:space="preserve">Наименование </w:t>
            </w:r>
            <w:r>
              <w:t>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  <w:r w:rsidRPr="0019503C">
              <w:t>единица измерения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  <w:r w:rsidRPr="0019503C">
              <w:t xml:space="preserve">кол-во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  <w:r w:rsidRPr="0019503C">
              <w:t>цена   за ед.,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  <w:r w:rsidRPr="0019503C">
              <w:t>Общая стоимость, (руб.)</w:t>
            </w:r>
          </w:p>
        </w:tc>
      </w:tr>
      <w:tr w:rsidR="008F1163" w:rsidRPr="00BC602D" w:rsidTr="008F1163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BA56A5" w:rsidRDefault="008F1163" w:rsidP="00F6252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</w:p>
        </w:tc>
      </w:tr>
      <w:tr w:rsidR="008F1163" w:rsidRPr="00BC602D" w:rsidTr="008F1163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Default="008F1163" w:rsidP="00F6252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Default="008F1163" w:rsidP="00F62523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Default="008F1163" w:rsidP="00F62523">
            <w:pPr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</w:p>
        </w:tc>
      </w:tr>
      <w:tr w:rsidR="008F1163" w:rsidRPr="00BC602D" w:rsidTr="008F1163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Default="008F1163" w:rsidP="00F62523">
            <w:pPr>
              <w:jc w:val="both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Default="008F1163" w:rsidP="00F62523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3" w:rsidRDefault="008F1163" w:rsidP="00F62523">
            <w:pPr>
              <w:jc w:val="both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</w:pPr>
          </w:p>
        </w:tc>
      </w:tr>
      <w:tr w:rsidR="008F1163" w:rsidRPr="00BC602D" w:rsidTr="008F1163">
        <w:trPr>
          <w:trHeight w:val="40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63" w:rsidRPr="0019503C" w:rsidRDefault="008F1163" w:rsidP="00F62523">
            <w:pPr>
              <w:jc w:val="both"/>
              <w:rPr>
                <w:b/>
              </w:rPr>
            </w:pPr>
            <w:r w:rsidRPr="0019503C">
              <w:rPr>
                <w:b/>
              </w:rPr>
              <w:t xml:space="preserve">                                                                                                                                               Итого: </w:t>
            </w:r>
          </w:p>
        </w:tc>
      </w:tr>
    </w:tbl>
    <w:p w:rsidR="008F1163" w:rsidRPr="0019503C" w:rsidRDefault="008F1163" w:rsidP="008F1163">
      <w:pPr>
        <w:jc w:val="both"/>
        <w:rPr>
          <w:b/>
        </w:rPr>
      </w:pPr>
    </w:p>
    <w:p w:rsidR="008F1163" w:rsidRPr="0019503C" w:rsidRDefault="008F1163" w:rsidP="008F1163">
      <w:pPr>
        <w:widowControl w:val="0"/>
        <w:jc w:val="both"/>
        <w:rPr>
          <w:snapToGrid w:val="0"/>
        </w:rPr>
      </w:pPr>
      <w:r w:rsidRPr="0019503C">
        <w:rPr>
          <w:b/>
        </w:rPr>
        <w:t>Итого на сумму:</w:t>
      </w:r>
      <w:r>
        <w:rPr>
          <w:b/>
        </w:rPr>
        <w:t xml:space="preserve"> </w:t>
      </w:r>
      <w:r w:rsidRPr="0019503C">
        <w:rPr>
          <w:b/>
        </w:rPr>
        <w:t>__________________</w:t>
      </w:r>
      <w:r w:rsidRPr="0019503C">
        <w:rPr>
          <w:snapToGrid w:val="0"/>
        </w:rPr>
        <w:t xml:space="preserve">(рублей копеек), в том числе сумма за счёт </w:t>
      </w:r>
      <w:r w:rsidRPr="0019503C">
        <w:t>средств автономных учреждений</w:t>
      </w:r>
      <w:r w:rsidRPr="0019503C">
        <w:rPr>
          <w:snapToGrid w:val="0"/>
        </w:rPr>
        <w:t xml:space="preserve">  составляет:</w:t>
      </w:r>
      <w:r>
        <w:rPr>
          <w:snapToGrid w:val="0"/>
        </w:rPr>
        <w:t xml:space="preserve"> </w:t>
      </w:r>
      <w:r w:rsidRPr="0019503C">
        <w:rPr>
          <w:snapToGrid w:val="0"/>
        </w:rPr>
        <w:t>________________(рублей копеек).</w:t>
      </w:r>
    </w:p>
    <w:p w:rsidR="008F1163" w:rsidRPr="0019503C" w:rsidRDefault="008F1163" w:rsidP="008F1163">
      <w:pPr>
        <w:jc w:val="both"/>
        <w:rPr>
          <w:color w:val="000000"/>
        </w:rPr>
      </w:pPr>
    </w:p>
    <w:p w:rsidR="008F1163" w:rsidRPr="0019503C" w:rsidRDefault="008F1163" w:rsidP="008F1163">
      <w:pPr>
        <w:ind w:firstLine="708"/>
        <w:jc w:val="both"/>
        <w:rPr>
          <w:b/>
        </w:rPr>
      </w:pPr>
    </w:p>
    <w:p w:rsidR="008F1163" w:rsidRPr="0019503C" w:rsidRDefault="008F1163" w:rsidP="008F1163">
      <w:pPr>
        <w:ind w:firstLine="708"/>
        <w:jc w:val="both"/>
        <w:rPr>
          <w:b/>
        </w:rPr>
      </w:pPr>
    </w:p>
    <w:p w:rsidR="008F1163" w:rsidRPr="0019503C" w:rsidRDefault="008F1163" w:rsidP="008F1163">
      <w:pPr>
        <w:ind w:firstLine="708"/>
        <w:jc w:val="both"/>
        <w:rPr>
          <w:b/>
        </w:rPr>
      </w:pPr>
    </w:p>
    <w:p w:rsidR="008F1163" w:rsidRPr="0019503C" w:rsidRDefault="008F1163" w:rsidP="008F1163">
      <w:pPr>
        <w:ind w:firstLine="708"/>
        <w:jc w:val="both"/>
        <w:rPr>
          <w:b/>
        </w:rPr>
      </w:pPr>
    </w:p>
    <w:p w:rsidR="008F1163" w:rsidRPr="0019503C" w:rsidRDefault="008F1163" w:rsidP="008F1163">
      <w:pPr>
        <w:ind w:firstLine="708"/>
        <w:jc w:val="both"/>
        <w:rPr>
          <w:b/>
        </w:rPr>
      </w:pPr>
    </w:p>
    <w:p w:rsidR="008F1163" w:rsidRPr="0019503C" w:rsidRDefault="008F1163" w:rsidP="008F1163">
      <w:pPr>
        <w:ind w:firstLine="708"/>
        <w:jc w:val="both"/>
        <w:rPr>
          <w:b/>
        </w:rPr>
      </w:pPr>
    </w:p>
    <w:p w:rsidR="008F1163" w:rsidRDefault="008F1163" w:rsidP="008F1163">
      <w:pPr>
        <w:tabs>
          <w:tab w:val="left" w:pos="709"/>
        </w:tabs>
      </w:pPr>
      <w:r>
        <w:rPr>
          <w:sz w:val="22"/>
          <w:szCs w:val="22"/>
        </w:rPr>
        <w:t xml:space="preserve">                        </w:t>
      </w:r>
      <w:r w:rsidRPr="003A4E06">
        <w:rPr>
          <w:sz w:val="22"/>
          <w:szCs w:val="22"/>
        </w:rPr>
        <w:t>_____________________</w:t>
      </w:r>
      <w:r>
        <w:rPr>
          <w:sz w:val="22"/>
          <w:szCs w:val="22"/>
        </w:rPr>
        <w:t>А.И.</w:t>
      </w:r>
      <w:r w:rsidRPr="003A4E06">
        <w:rPr>
          <w:sz w:val="22"/>
          <w:szCs w:val="22"/>
        </w:rPr>
        <w:t xml:space="preserve"> </w:t>
      </w:r>
      <w:r>
        <w:rPr>
          <w:sz w:val="22"/>
          <w:szCs w:val="22"/>
        </w:rPr>
        <w:t>Березин</w:t>
      </w:r>
      <w:r>
        <w:rPr>
          <w:snapToGrid w:val="0"/>
        </w:rPr>
        <w:t xml:space="preserve">                         </w:t>
      </w:r>
      <w:r w:rsidRPr="0019503C">
        <w:rPr>
          <w:snapToGrid w:val="0"/>
        </w:rPr>
        <w:t>__________ /                           /</w:t>
      </w:r>
      <w:r>
        <w:t xml:space="preserve">   </w:t>
      </w:r>
    </w:p>
    <w:p w:rsidR="00434AE5" w:rsidRPr="00750C7E" w:rsidRDefault="00434AE5" w:rsidP="0020559E">
      <w:pPr>
        <w:jc w:val="both"/>
        <w:rPr>
          <w:sz w:val="22"/>
          <w:szCs w:val="22"/>
        </w:rPr>
      </w:pPr>
    </w:p>
    <w:p w:rsidR="005B57E4" w:rsidRPr="00750C7E" w:rsidRDefault="005B57E4" w:rsidP="0020559E">
      <w:pPr>
        <w:jc w:val="both"/>
        <w:rPr>
          <w:sz w:val="22"/>
          <w:szCs w:val="22"/>
        </w:rPr>
      </w:pPr>
    </w:p>
    <w:sectPr w:rsidR="005B57E4" w:rsidRPr="00750C7E" w:rsidSect="002A6F7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084"/>
    <w:multiLevelType w:val="multilevel"/>
    <w:tmpl w:val="1A84AF9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0FC79E7"/>
    <w:multiLevelType w:val="multilevel"/>
    <w:tmpl w:val="E1921B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25059BA"/>
    <w:multiLevelType w:val="multilevel"/>
    <w:tmpl w:val="1C0081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6202C1E"/>
    <w:multiLevelType w:val="multilevel"/>
    <w:tmpl w:val="5E042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6A30B1A"/>
    <w:multiLevelType w:val="hybridMultilevel"/>
    <w:tmpl w:val="2B3AC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6791A"/>
    <w:multiLevelType w:val="hybridMultilevel"/>
    <w:tmpl w:val="4BF08A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A3D96"/>
    <w:rsid w:val="000000D9"/>
    <w:rsid w:val="000013DF"/>
    <w:rsid w:val="00004A2B"/>
    <w:rsid w:val="00006BE7"/>
    <w:rsid w:val="0001008E"/>
    <w:rsid w:val="00011610"/>
    <w:rsid w:val="0001423F"/>
    <w:rsid w:val="00015AB3"/>
    <w:rsid w:val="000160C4"/>
    <w:rsid w:val="0001699C"/>
    <w:rsid w:val="00016AE6"/>
    <w:rsid w:val="00016DB7"/>
    <w:rsid w:val="00022A4B"/>
    <w:rsid w:val="000276A9"/>
    <w:rsid w:val="0003379B"/>
    <w:rsid w:val="000337FC"/>
    <w:rsid w:val="0003399E"/>
    <w:rsid w:val="00034A7B"/>
    <w:rsid w:val="00035401"/>
    <w:rsid w:val="00036BF8"/>
    <w:rsid w:val="00051687"/>
    <w:rsid w:val="000531BC"/>
    <w:rsid w:val="00055358"/>
    <w:rsid w:val="00057A14"/>
    <w:rsid w:val="0006133F"/>
    <w:rsid w:val="000619FF"/>
    <w:rsid w:val="00066061"/>
    <w:rsid w:val="000740E6"/>
    <w:rsid w:val="00080A9A"/>
    <w:rsid w:val="00084DDF"/>
    <w:rsid w:val="00086336"/>
    <w:rsid w:val="00090BE9"/>
    <w:rsid w:val="0009126E"/>
    <w:rsid w:val="00093DE4"/>
    <w:rsid w:val="00095352"/>
    <w:rsid w:val="000A0080"/>
    <w:rsid w:val="000A0B8C"/>
    <w:rsid w:val="000A2814"/>
    <w:rsid w:val="000A6EDD"/>
    <w:rsid w:val="000A74C1"/>
    <w:rsid w:val="000B120B"/>
    <w:rsid w:val="000B2B49"/>
    <w:rsid w:val="000B692D"/>
    <w:rsid w:val="000B72EA"/>
    <w:rsid w:val="000B7749"/>
    <w:rsid w:val="000C1240"/>
    <w:rsid w:val="000C37B9"/>
    <w:rsid w:val="000C48C7"/>
    <w:rsid w:val="000C4FC4"/>
    <w:rsid w:val="000D18E7"/>
    <w:rsid w:val="000D4AC8"/>
    <w:rsid w:val="000D723B"/>
    <w:rsid w:val="000D73D3"/>
    <w:rsid w:val="000E1DF6"/>
    <w:rsid w:val="000E5397"/>
    <w:rsid w:val="000F0A65"/>
    <w:rsid w:val="000F410B"/>
    <w:rsid w:val="0010418E"/>
    <w:rsid w:val="00104592"/>
    <w:rsid w:val="00113F40"/>
    <w:rsid w:val="00115DDF"/>
    <w:rsid w:val="00126907"/>
    <w:rsid w:val="00126C4A"/>
    <w:rsid w:val="00134988"/>
    <w:rsid w:val="00137322"/>
    <w:rsid w:val="00137379"/>
    <w:rsid w:val="00143482"/>
    <w:rsid w:val="001472F9"/>
    <w:rsid w:val="00152CE0"/>
    <w:rsid w:val="00156E6F"/>
    <w:rsid w:val="0016126A"/>
    <w:rsid w:val="001618F2"/>
    <w:rsid w:val="00170959"/>
    <w:rsid w:val="0017198C"/>
    <w:rsid w:val="00172908"/>
    <w:rsid w:val="0017659D"/>
    <w:rsid w:val="001771CD"/>
    <w:rsid w:val="00177958"/>
    <w:rsid w:val="00180054"/>
    <w:rsid w:val="00180434"/>
    <w:rsid w:val="00182642"/>
    <w:rsid w:val="0018740B"/>
    <w:rsid w:val="00191674"/>
    <w:rsid w:val="001929DE"/>
    <w:rsid w:val="00192AB2"/>
    <w:rsid w:val="00193F6E"/>
    <w:rsid w:val="0019443A"/>
    <w:rsid w:val="00196D16"/>
    <w:rsid w:val="00196D8C"/>
    <w:rsid w:val="001A0AB3"/>
    <w:rsid w:val="001A3C6D"/>
    <w:rsid w:val="001A4E8C"/>
    <w:rsid w:val="001A787E"/>
    <w:rsid w:val="001A7887"/>
    <w:rsid w:val="001B2D7B"/>
    <w:rsid w:val="001B4557"/>
    <w:rsid w:val="001C0D80"/>
    <w:rsid w:val="001C21F1"/>
    <w:rsid w:val="001C6A93"/>
    <w:rsid w:val="001D066E"/>
    <w:rsid w:val="001D0B4B"/>
    <w:rsid w:val="001D0E64"/>
    <w:rsid w:val="001D16D6"/>
    <w:rsid w:val="001D34EE"/>
    <w:rsid w:val="001D441F"/>
    <w:rsid w:val="001D79F0"/>
    <w:rsid w:val="001E24F5"/>
    <w:rsid w:val="001E3708"/>
    <w:rsid w:val="001E4608"/>
    <w:rsid w:val="001E6A80"/>
    <w:rsid w:val="001F0AB8"/>
    <w:rsid w:val="001F4134"/>
    <w:rsid w:val="001F575D"/>
    <w:rsid w:val="002015CE"/>
    <w:rsid w:val="002023B0"/>
    <w:rsid w:val="002044D2"/>
    <w:rsid w:val="0020559E"/>
    <w:rsid w:val="00216084"/>
    <w:rsid w:val="00220BA7"/>
    <w:rsid w:val="0022285F"/>
    <w:rsid w:val="002228AC"/>
    <w:rsid w:val="002229E1"/>
    <w:rsid w:val="002257FB"/>
    <w:rsid w:val="002272B6"/>
    <w:rsid w:val="00227B77"/>
    <w:rsid w:val="0023225E"/>
    <w:rsid w:val="00235390"/>
    <w:rsid w:val="002422D8"/>
    <w:rsid w:val="00245447"/>
    <w:rsid w:val="00246010"/>
    <w:rsid w:val="002503B3"/>
    <w:rsid w:val="00261C96"/>
    <w:rsid w:val="0026266F"/>
    <w:rsid w:val="002700A7"/>
    <w:rsid w:val="00271471"/>
    <w:rsid w:val="00271968"/>
    <w:rsid w:val="00273B97"/>
    <w:rsid w:val="0027444D"/>
    <w:rsid w:val="00277247"/>
    <w:rsid w:val="00277E72"/>
    <w:rsid w:val="00280A77"/>
    <w:rsid w:val="00285CF9"/>
    <w:rsid w:val="0029313D"/>
    <w:rsid w:val="00294D80"/>
    <w:rsid w:val="00296387"/>
    <w:rsid w:val="002A56E4"/>
    <w:rsid w:val="002A6F71"/>
    <w:rsid w:val="002A7889"/>
    <w:rsid w:val="002B4802"/>
    <w:rsid w:val="002B510F"/>
    <w:rsid w:val="002C363A"/>
    <w:rsid w:val="002C387B"/>
    <w:rsid w:val="002C55BC"/>
    <w:rsid w:val="002C582C"/>
    <w:rsid w:val="002C5C4F"/>
    <w:rsid w:val="002D3BCF"/>
    <w:rsid w:val="002D43A6"/>
    <w:rsid w:val="002D5510"/>
    <w:rsid w:val="002D60DC"/>
    <w:rsid w:val="002E2D75"/>
    <w:rsid w:val="002E4077"/>
    <w:rsid w:val="002E7CF7"/>
    <w:rsid w:val="002F232E"/>
    <w:rsid w:val="002F26BE"/>
    <w:rsid w:val="002F3C6F"/>
    <w:rsid w:val="002F4172"/>
    <w:rsid w:val="002F4943"/>
    <w:rsid w:val="003020EB"/>
    <w:rsid w:val="003025B8"/>
    <w:rsid w:val="00305D59"/>
    <w:rsid w:val="00305DBF"/>
    <w:rsid w:val="00307D65"/>
    <w:rsid w:val="003101C2"/>
    <w:rsid w:val="00310BE1"/>
    <w:rsid w:val="00310D99"/>
    <w:rsid w:val="00313403"/>
    <w:rsid w:val="00321A7D"/>
    <w:rsid w:val="003247A4"/>
    <w:rsid w:val="003335B7"/>
    <w:rsid w:val="00335E72"/>
    <w:rsid w:val="0033777E"/>
    <w:rsid w:val="00342DE3"/>
    <w:rsid w:val="00346479"/>
    <w:rsid w:val="003477C6"/>
    <w:rsid w:val="0035105C"/>
    <w:rsid w:val="0035130C"/>
    <w:rsid w:val="00352E40"/>
    <w:rsid w:val="0035547E"/>
    <w:rsid w:val="0035699F"/>
    <w:rsid w:val="00360414"/>
    <w:rsid w:val="00360903"/>
    <w:rsid w:val="0036136F"/>
    <w:rsid w:val="0036185D"/>
    <w:rsid w:val="00361888"/>
    <w:rsid w:val="00362310"/>
    <w:rsid w:val="00363059"/>
    <w:rsid w:val="0037116F"/>
    <w:rsid w:val="00373824"/>
    <w:rsid w:val="00375A2F"/>
    <w:rsid w:val="003763AC"/>
    <w:rsid w:val="00381120"/>
    <w:rsid w:val="00384E7F"/>
    <w:rsid w:val="0038559B"/>
    <w:rsid w:val="003857F1"/>
    <w:rsid w:val="0039034A"/>
    <w:rsid w:val="003A3167"/>
    <w:rsid w:val="003A6B3B"/>
    <w:rsid w:val="003A6C72"/>
    <w:rsid w:val="003A6E25"/>
    <w:rsid w:val="003B23BE"/>
    <w:rsid w:val="003B3EB1"/>
    <w:rsid w:val="003B7F77"/>
    <w:rsid w:val="003C19FB"/>
    <w:rsid w:val="003C1BD3"/>
    <w:rsid w:val="003C216B"/>
    <w:rsid w:val="003C21D6"/>
    <w:rsid w:val="003D1E57"/>
    <w:rsid w:val="003D7D19"/>
    <w:rsid w:val="003E151C"/>
    <w:rsid w:val="003E501B"/>
    <w:rsid w:val="003E6B45"/>
    <w:rsid w:val="003E6D17"/>
    <w:rsid w:val="003F4271"/>
    <w:rsid w:val="003F6DC2"/>
    <w:rsid w:val="004011FC"/>
    <w:rsid w:val="00406D61"/>
    <w:rsid w:val="0040752C"/>
    <w:rsid w:val="00412527"/>
    <w:rsid w:val="00412A9A"/>
    <w:rsid w:val="00416E5F"/>
    <w:rsid w:val="00423DFE"/>
    <w:rsid w:val="0042640A"/>
    <w:rsid w:val="0042694C"/>
    <w:rsid w:val="00431947"/>
    <w:rsid w:val="004330C1"/>
    <w:rsid w:val="004337D7"/>
    <w:rsid w:val="00434AE5"/>
    <w:rsid w:val="0043652E"/>
    <w:rsid w:val="00441454"/>
    <w:rsid w:val="0044190C"/>
    <w:rsid w:val="00445031"/>
    <w:rsid w:val="004450AA"/>
    <w:rsid w:val="0044736B"/>
    <w:rsid w:val="0045278B"/>
    <w:rsid w:val="004539E6"/>
    <w:rsid w:val="0045672F"/>
    <w:rsid w:val="00460D84"/>
    <w:rsid w:val="004621DD"/>
    <w:rsid w:val="004630B0"/>
    <w:rsid w:val="0046340B"/>
    <w:rsid w:val="00465477"/>
    <w:rsid w:val="0046644B"/>
    <w:rsid w:val="00466EE0"/>
    <w:rsid w:val="004763AC"/>
    <w:rsid w:val="00486D82"/>
    <w:rsid w:val="0049114F"/>
    <w:rsid w:val="00491D76"/>
    <w:rsid w:val="0049364A"/>
    <w:rsid w:val="004A2385"/>
    <w:rsid w:val="004A3FF8"/>
    <w:rsid w:val="004B0143"/>
    <w:rsid w:val="004B1568"/>
    <w:rsid w:val="004B5802"/>
    <w:rsid w:val="004B7770"/>
    <w:rsid w:val="004C4AFD"/>
    <w:rsid w:val="004D0DFA"/>
    <w:rsid w:val="004D4843"/>
    <w:rsid w:val="004D5B19"/>
    <w:rsid w:val="004D732A"/>
    <w:rsid w:val="004E4629"/>
    <w:rsid w:val="004E5913"/>
    <w:rsid w:val="004E5A32"/>
    <w:rsid w:val="004E7CFE"/>
    <w:rsid w:val="004F62C6"/>
    <w:rsid w:val="004F6807"/>
    <w:rsid w:val="005013FF"/>
    <w:rsid w:val="0050161B"/>
    <w:rsid w:val="005040EF"/>
    <w:rsid w:val="005043F1"/>
    <w:rsid w:val="00512D4A"/>
    <w:rsid w:val="00517063"/>
    <w:rsid w:val="0052067F"/>
    <w:rsid w:val="0052422C"/>
    <w:rsid w:val="0053445E"/>
    <w:rsid w:val="00536CCB"/>
    <w:rsid w:val="005373EF"/>
    <w:rsid w:val="0054352D"/>
    <w:rsid w:val="00544685"/>
    <w:rsid w:val="005464A0"/>
    <w:rsid w:val="00550B14"/>
    <w:rsid w:val="00551AE4"/>
    <w:rsid w:val="00553558"/>
    <w:rsid w:val="00560D8C"/>
    <w:rsid w:val="00563F6F"/>
    <w:rsid w:val="00567FCD"/>
    <w:rsid w:val="00574197"/>
    <w:rsid w:val="005743A2"/>
    <w:rsid w:val="0057447A"/>
    <w:rsid w:val="0058020F"/>
    <w:rsid w:val="00580A24"/>
    <w:rsid w:val="00590F33"/>
    <w:rsid w:val="00591F16"/>
    <w:rsid w:val="005957AE"/>
    <w:rsid w:val="00596420"/>
    <w:rsid w:val="00596997"/>
    <w:rsid w:val="005A17E3"/>
    <w:rsid w:val="005A7964"/>
    <w:rsid w:val="005B0159"/>
    <w:rsid w:val="005B0F25"/>
    <w:rsid w:val="005B488E"/>
    <w:rsid w:val="005B57E4"/>
    <w:rsid w:val="005B7A37"/>
    <w:rsid w:val="005C09D8"/>
    <w:rsid w:val="005C6C7C"/>
    <w:rsid w:val="005C7E83"/>
    <w:rsid w:val="005D0E88"/>
    <w:rsid w:val="005D2995"/>
    <w:rsid w:val="005D39E0"/>
    <w:rsid w:val="005D4958"/>
    <w:rsid w:val="005D72D1"/>
    <w:rsid w:val="005E2536"/>
    <w:rsid w:val="005E36FF"/>
    <w:rsid w:val="005E5396"/>
    <w:rsid w:val="005F30FB"/>
    <w:rsid w:val="005F31DA"/>
    <w:rsid w:val="005F51BF"/>
    <w:rsid w:val="005F5ACD"/>
    <w:rsid w:val="005F66EC"/>
    <w:rsid w:val="005F70C3"/>
    <w:rsid w:val="005F7A0C"/>
    <w:rsid w:val="00600383"/>
    <w:rsid w:val="00602D32"/>
    <w:rsid w:val="00603096"/>
    <w:rsid w:val="006041D0"/>
    <w:rsid w:val="00606AC7"/>
    <w:rsid w:val="00606C3E"/>
    <w:rsid w:val="0060741E"/>
    <w:rsid w:val="00617138"/>
    <w:rsid w:val="00621A65"/>
    <w:rsid w:val="00621D49"/>
    <w:rsid w:val="00621EA1"/>
    <w:rsid w:val="0062387E"/>
    <w:rsid w:val="006303DC"/>
    <w:rsid w:val="0063289F"/>
    <w:rsid w:val="006335EA"/>
    <w:rsid w:val="006336F2"/>
    <w:rsid w:val="00640CE9"/>
    <w:rsid w:val="006425AC"/>
    <w:rsid w:val="00643C6E"/>
    <w:rsid w:val="00646CB1"/>
    <w:rsid w:val="00647A5C"/>
    <w:rsid w:val="00652066"/>
    <w:rsid w:val="0065307C"/>
    <w:rsid w:val="0065479E"/>
    <w:rsid w:val="00656140"/>
    <w:rsid w:val="00656905"/>
    <w:rsid w:val="006621C5"/>
    <w:rsid w:val="00663F3E"/>
    <w:rsid w:val="00664AD2"/>
    <w:rsid w:val="00664EF6"/>
    <w:rsid w:val="006711F8"/>
    <w:rsid w:val="00671CB8"/>
    <w:rsid w:val="006741AE"/>
    <w:rsid w:val="00674E18"/>
    <w:rsid w:val="006754A5"/>
    <w:rsid w:val="00675B18"/>
    <w:rsid w:val="00675BCD"/>
    <w:rsid w:val="00682D18"/>
    <w:rsid w:val="00687711"/>
    <w:rsid w:val="006914AF"/>
    <w:rsid w:val="00691654"/>
    <w:rsid w:val="00693DAA"/>
    <w:rsid w:val="00694CA9"/>
    <w:rsid w:val="006963DB"/>
    <w:rsid w:val="006964C0"/>
    <w:rsid w:val="006969E4"/>
    <w:rsid w:val="006A1954"/>
    <w:rsid w:val="006A314C"/>
    <w:rsid w:val="006A3FA8"/>
    <w:rsid w:val="006A508A"/>
    <w:rsid w:val="006A7DEA"/>
    <w:rsid w:val="006B0E73"/>
    <w:rsid w:val="006B2150"/>
    <w:rsid w:val="006B23F4"/>
    <w:rsid w:val="006B5583"/>
    <w:rsid w:val="006B5E10"/>
    <w:rsid w:val="006C50EB"/>
    <w:rsid w:val="006D2241"/>
    <w:rsid w:val="006D5C56"/>
    <w:rsid w:val="006D6224"/>
    <w:rsid w:val="006E2394"/>
    <w:rsid w:val="006E2528"/>
    <w:rsid w:val="006E464C"/>
    <w:rsid w:val="006E5110"/>
    <w:rsid w:val="006E544E"/>
    <w:rsid w:val="00701498"/>
    <w:rsid w:val="00702CD9"/>
    <w:rsid w:val="00702D74"/>
    <w:rsid w:val="0070317E"/>
    <w:rsid w:val="00703A81"/>
    <w:rsid w:val="00703CCD"/>
    <w:rsid w:val="00704D3C"/>
    <w:rsid w:val="0071208A"/>
    <w:rsid w:val="0071212A"/>
    <w:rsid w:val="007128F1"/>
    <w:rsid w:val="00714C01"/>
    <w:rsid w:val="00723174"/>
    <w:rsid w:val="00724825"/>
    <w:rsid w:val="0072510F"/>
    <w:rsid w:val="00730FA1"/>
    <w:rsid w:val="00733F08"/>
    <w:rsid w:val="00734C93"/>
    <w:rsid w:val="00734E52"/>
    <w:rsid w:val="007376E4"/>
    <w:rsid w:val="00740EEC"/>
    <w:rsid w:val="00742AC9"/>
    <w:rsid w:val="007466C7"/>
    <w:rsid w:val="00750C7E"/>
    <w:rsid w:val="0075138A"/>
    <w:rsid w:val="00756BE9"/>
    <w:rsid w:val="00764408"/>
    <w:rsid w:val="0076561D"/>
    <w:rsid w:val="00770329"/>
    <w:rsid w:val="007710AE"/>
    <w:rsid w:val="00773615"/>
    <w:rsid w:val="00773D7B"/>
    <w:rsid w:val="00774D82"/>
    <w:rsid w:val="007750F6"/>
    <w:rsid w:val="0077690F"/>
    <w:rsid w:val="00777CD1"/>
    <w:rsid w:val="00784CA3"/>
    <w:rsid w:val="007917A6"/>
    <w:rsid w:val="007A03C7"/>
    <w:rsid w:val="007A0C26"/>
    <w:rsid w:val="007A3D96"/>
    <w:rsid w:val="007A68A7"/>
    <w:rsid w:val="007B130B"/>
    <w:rsid w:val="007B417A"/>
    <w:rsid w:val="007B64D3"/>
    <w:rsid w:val="007B6BC6"/>
    <w:rsid w:val="007B7B9E"/>
    <w:rsid w:val="007C313C"/>
    <w:rsid w:val="007C34FD"/>
    <w:rsid w:val="007C4D52"/>
    <w:rsid w:val="007D1D52"/>
    <w:rsid w:val="007D4A91"/>
    <w:rsid w:val="007D55B7"/>
    <w:rsid w:val="007E17E8"/>
    <w:rsid w:val="007E3A61"/>
    <w:rsid w:val="007E5A7C"/>
    <w:rsid w:val="007E66E7"/>
    <w:rsid w:val="007F1054"/>
    <w:rsid w:val="007F24BA"/>
    <w:rsid w:val="007F6643"/>
    <w:rsid w:val="008021ED"/>
    <w:rsid w:val="008023DE"/>
    <w:rsid w:val="0080350E"/>
    <w:rsid w:val="00803CE6"/>
    <w:rsid w:val="00806D66"/>
    <w:rsid w:val="0081003F"/>
    <w:rsid w:val="00812566"/>
    <w:rsid w:val="008149AC"/>
    <w:rsid w:val="00815899"/>
    <w:rsid w:val="00821A0F"/>
    <w:rsid w:val="008233EB"/>
    <w:rsid w:val="00823BD9"/>
    <w:rsid w:val="0082616A"/>
    <w:rsid w:val="008262F1"/>
    <w:rsid w:val="0083003C"/>
    <w:rsid w:val="00830D14"/>
    <w:rsid w:val="00831940"/>
    <w:rsid w:val="00833D60"/>
    <w:rsid w:val="00837354"/>
    <w:rsid w:val="00843967"/>
    <w:rsid w:val="00845EE6"/>
    <w:rsid w:val="0085125A"/>
    <w:rsid w:val="008512EB"/>
    <w:rsid w:val="0085163B"/>
    <w:rsid w:val="008516E3"/>
    <w:rsid w:val="00852394"/>
    <w:rsid w:val="008550C5"/>
    <w:rsid w:val="00855693"/>
    <w:rsid w:val="00855F41"/>
    <w:rsid w:val="00864580"/>
    <w:rsid w:val="00866146"/>
    <w:rsid w:val="008726A4"/>
    <w:rsid w:val="008832D1"/>
    <w:rsid w:val="00886143"/>
    <w:rsid w:val="00887111"/>
    <w:rsid w:val="008935C9"/>
    <w:rsid w:val="00897173"/>
    <w:rsid w:val="008A07A8"/>
    <w:rsid w:val="008A0B8C"/>
    <w:rsid w:val="008A4E03"/>
    <w:rsid w:val="008A61DD"/>
    <w:rsid w:val="008B0B81"/>
    <w:rsid w:val="008B3EF7"/>
    <w:rsid w:val="008B5CF6"/>
    <w:rsid w:val="008C261E"/>
    <w:rsid w:val="008C2A3D"/>
    <w:rsid w:val="008C660C"/>
    <w:rsid w:val="008C6A04"/>
    <w:rsid w:val="008C7BF6"/>
    <w:rsid w:val="008D18E8"/>
    <w:rsid w:val="008D336B"/>
    <w:rsid w:val="008D53D1"/>
    <w:rsid w:val="008D7428"/>
    <w:rsid w:val="008E3893"/>
    <w:rsid w:val="008E4EEC"/>
    <w:rsid w:val="008E6A46"/>
    <w:rsid w:val="008E7050"/>
    <w:rsid w:val="008E7589"/>
    <w:rsid w:val="008F03D7"/>
    <w:rsid w:val="008F1163"/>
    <w:rsid w:val="008F1A60"/>
    <w:rsid w:val="00900DE3"/>
    <w:rsid w:val="00910316"/>
    <w:rsid w:val="00910B0F"/>
    <w:rsid w:val="00911215"/>
    <w:rsid w:val="009151E7"/>
    <w:rsid w:val="00916368"/>
    <w:rsid w:val="00926436"/>
    <w:rsid w:val="00933C51"/>
    <w:rsid w:val="00936CC4"/>
    <w:rsid w:val="00936F71"/>
    <w:rsid w:val="009378DC"/>
    <w:rsid w:val="00941778"/>
    <w:rsid w:val="009423C3"/>
    <w:rsid w:val="009452EA"/>
    <w:rsid w:val="00946009"/>
    <w:rsid w:val="009514C7"/>
    <w:rsid w:val="00955E31"/>
    <w:rsid w:val="00960485"/>
    <w:rsid w:val="00960B46"/>
    <w:rsid w:val="00960FCF"/>
    <w:rsid w:val="00965C71"/>
    <w:rsid w:val="009717F3"/>
    <w:rsid w:val="0097228E"/>
    <w:rsid w:val="00973AB3"/>
    <w:rsid w:val="00976175"/>
    <w:rsid w:val="00977E07"/>
    <w:rsid w:val="00980786"/>
    <w:rsid w:val="00981EAB"/>
    <w:rsid w:val="00983555"/>
    <w:rsid w:val="009849C6"/>
    <w:rsid w:val="00986296"/>
    <w:rsid w:val="009876C6"/>
    <w:rsid w:val="00994214"/>
    <w:rsid w:val="00996837"/>
    <w:rsid w:val="009A2239"/>
    <w:rsid w:val="009A24F3"/>
    <w:rsid w:val="009A270D"/>
    <w:rsid w:val="009A291D"/>
    <w:rsid w:val="009A4B0D"/>
    <w:rsid w:val="009A6973"/>
    <w:rsid w:val="009B57E4"/>
    <w:rsid w:val="009B6E21"/>
    <w:rsid w:val="009D131E"/>
    <w:rsid w:val="009D4FBE"/>
    <w:rsid w:val="009D6859"/>
    <w:rsid w:val="009E0A3E"/>
    <w:rsid w:val="009E0C35"/>
    <w:rsid w:val="009E4825"/>
    <w:rsid w:val="009E7269"/>
    <w:rsid w:val="009E7F4C"/>
    <w:rsid w:val="009F6980"/>
    <w:rsid w:val="009F6B60"/>
    <w:rsid w:val="009F760B"/>
    <w:rsid w:val="00A03F98"/>
    <w:rsid w:val="00A06847"/>
    <w:rsid w:val="00A110E9"/>
    <w:rsid w:val="00A16A01"/>
    <w:rsid w:val="00A20437"/>
    <w:rsid w:val="00A210D5"/>
    <w:rsid w:val="00A22E0A"/>
    <w:rsid w:val="00A23008"/>
    <w:rsid w:val="00A24C47"/>
    <w:rsid w:val="00A318F7"/>
    <w:rsid w:val="00A36F1D"/>
    <w:rsid w:val="00A370B3"/>
    <w:rsid w:val="00A41388"/>
    <w:rsid w:val="00A4254A"/>
    <w:rsid w:val="00A5470F"/>
    <w:rsid w:val="00A56185"/>
    <w:rsid w:val="00A57E19"/>
    <w:rsid w:val="00A61523"/>
    <w:rsid w:val="00A640DE"/>
    <w:rsid w:val="00A64B9F"/>
    <w:rsid w:val="00A66BD8"/>
    <w:rsid w:val="00A71895"/>
    <w:rsid w:val="00A72C72"/>
    <w:rsid w:val="00A75098"/>
    <w:rsid w:val="00A75519"/>
    <w:rsid w:val="00A80787"/>
    <w:rsid w:val="00A809BA"/>
    <w:rsid w:val="00A80DB9"/>
    <w:rsid w:val="00A85BD2"/>
    <w:rsid w:val="00A87250"/>
    <w:rsid w:val="00A9039C"/>
    <w:rsid w:val="00A925DD"/>
    <w:rsid w:val="00A92957"/>
    <w:rsid w:val="00A92C05"/>
    <w:rsid w:val="00A93400"/>
    <w:rsid w:val="00A97AC3"/>
    <w:rsid w:val="00AA2D29"/>
    <w:rsid w:val="00AA2D6E"/>
    <w:rsid w:val="00AA2F5E"/>
    <w:rsid w:val="00AA38B0"/>
    <w:rsid w:val="00AB31EE"/>
    <w:rsid w:val="00AB5DCC"/>
    <w:rsid w:val="00AC009D"/>
    <w:rsid w:val="00AC085B"/>
    <w:rsid w:val="00AC1196"/>
    <w:rsid w:val="00AC17AC"/>
    <w:rsid w:val="00AC4E59"/>
    <w:rsid w:val="00AC7727"/>
    <w:rsid w:val="00AD131A"/>
    <w:rsid w:val="00AD23E2"/>
    <w:rsid w:val="00AD25EE"/>
    <w:rsid w:val="00AD4D3F"/>
    <w:rsid w:val="00AE0AF6"/>
    <w:rsid w:val="00AE2100"/>
    <w:rsid w:val="00AE2DA3"/>
    <w:rsid w:val="00AF543C"/>
    <w:rsid w:val="00B007A2"/>
    <w:rsid w:val="00B02244"/>
    <w:rsid w:val="00B03219"/>
    <w:rsid w:val="00B03AD4"/>
    <w:rsid w:val="00B05EE1"/>
    <w:rsid w:val="00B10E59"/>
    <w:rsid w:val="00B119C5"/>
    <w:rsid w:val="00B140FD"/>
    <w:rsid w:val="00B17771"/>
    <w:rsid w:val="00B17935"/>
    <w:rsid w:val="00B2759B"/>
    <w:rsid w:val="00B30782"/>
    <w:rsid w:val="00B3124E"/>
    <w:rsid w:val="00B32FC9"/>
    <w:rsid w:val="00B33141"/>
    <w:rsid w:val="00B34B90"/>
    <w:rsid w:val="00B426FD"/>
    <w:rsid w:val="00B433A3"/>
    <w:rsid w:val="00B47B1C"/>
    <w:rsid w:val="00B50A74"/>
    <w:rsid w:val="00B50FFA"/>
    <w:rsid w:val="00B56098"/>
    <w:rsid w:val="00B5644E"/>
    <w:rsid w:val="00B61E82"/>
    <w:rsid w:val="00B649EE"/>
    <w:rsid w:val="00B660BA"/>
    <w:rsid w:val="00B71135"/>
    <w:rsid w:val="00B71671"/>
    <w:rsid w:val="00B75E76"/>
    <w:rsid w:val="00B86B23"/>
    <w:rsid w:val="00B87434"/>
    <w:rsid w:val="00B91F0F"/>
    <w:rsid w:val="00B9349A"/>
    <w:rsid w:val="00B952C5"/>
    <w:rsid w:val="00BA0213"/>
    <w:rsid w:val="00BA1CBF"/>
    <w:rsid w:val="00BA287B"/>
    <w:rsid w:val="00BB0F9A"/>
    <w:rsid w:val="00BB2281"/>
    <w:rsid w:val="00BB2B3D"/>
    <w:rsid w:val="00BB3B23"/>
    <w:rsid w:val="00BB6080"/>
    <w:rsid w:val="00BB7BC1"/>
    <w:rsid w:val="00BC06BA"/>
    <w:rsid w:val="00BD1DDB"/>
    <w:rsid w:val="00BD2327"/>
    <w:rsid w:val="00BD2D0E"/>
    <w:rsid w:val="00BD3649"/>
    <w:rsid w:val="00BD3933"/>
    <w:rsid w:val="00BD60D6"/>
    <w:rsid w:val="00BD7297"/>
    <w:rsid w:val="00BD7CB9"/>
    <w:rsid w:val="00BD7F4B"/>
    <w:rsid w:val="00BE29ED"/>
    <w:rsid w:val="00BE312F"/>
    <w:rsid w:val="00BE36CB"/>
    <w:rsid w:val="00BE38F9"/>
    <w:rsid w:val="00BE6530"/>
    <w:rsid w:val="00BF07AC"/>
    <w:rsid w:val="00BF227B"/>
    <w:rsid w:val="00BF3359"/>
    <w:rsid w:val="00C02EC0"/>
    <w:rsid w:val="00C0384C"/>
    <w:rsid w:val="00C03CD8"/>
    <w:rsid w:val="00C04159"/>
    <w:rsid w:val="00C07AE2"/>
    <w:rsid w:val="00C11BB2"/>
    <w:rsid w:val="00C12B4D"/>
    <w:rsid w:val="00C14465"/>
    <w:rsid w:val="00C15083"/>
    <w:rsid w:val="00C16758"/>
    <w:rsid w:val="00C202FE"/>
    <w:rsid w:val="00C216BD"/>
    <w:rsid w:val="00C21AEE"/>
    <w:rsid w:val="00C22C6F"/>
    <w:rsid w:val="00C2622A"/>
    <w:rsid w:val="00C3039F"/>
    <w:rsid w:val="00C32874"/>
    <w:rsid w:val="00C341C1"/>
    <w:rsid w:val="00C41F8E"/>
    <w:rsid w:val="00C45BCC"/>
    <w:rsid w:val="00C45DB5"/>
    <w:rsid w:val="00C47997"/>
    <w:rsid w:val="00C47E95"/>
    <w:rsid w:val="00C50233"/>
    <w:rsid w:val="00C55054"/>
    <w:rsid w:val="00C5620D"/>
    <w:rsid w:val="00C57408"/>
    <w:rsid w:val="00C616D1"/>
    <w:rsid w:val="00C63A79"/>
    <w:rsid w:val="00C67513"/>
    <w:rsid w:val="00C712CD"/>
    <w:rsid w:val="00C734CE"/>
    <w:rsid w:val="00C75C4A"/>
    <w:rsid w:val="00C81523"/>
    <w:rsid w:val="00C838EA"/>
    <w:rsid w:val="00C84473"/>
    <w:rsid w:val="00C90470"/>
    <w:rsid w:val="00C94D1D"/>
    <w:rsid w:val="00C961A8"/>
    <w:rsid w:val="00C97564"/>
    <w:rsid w:val="00C9769C"/>
    <w:rsid w:val="00CA0069"/>
    <w:rsid w:val="00CA4CAF"/>
    <w:rsid w:val="00CA7191"/>
    <w:rsid w:val="00CB417C"/>
    <w:rsid w:val="00CB500B"/>
    <w:rsid w:val="00CB7B61"/>
    <w:rsid w:val="00CC0710"/>
    <w:rsid w:val="00CC1C7F"/>
    <w:rsid w:val="00CC2644"/>
    <w:rsid w:val="00CC2B7C"/>
    <w:rsid w:val="00CC36E9"/>
    <w:rsid w:val="00CC3D44"/>
    <w:rsid w:val="00CD34DE"/>
    <w:rsid w:val="00CD5400"/>
    <w:rsid w:val="00CE1BBE"/>
    <w:rsid w:val="00CE3A6A"/>
    <w:rsid w:val="00CE3B68"/>
    <w:rsid w:val="00CE526E"/>
    <w:rsid w:val="00CF0A3B"/>
    <w:rsid w:val="00CF2DD9"/>
    <w:rsid w:val="00CF485E"/>
    <w:rsid w:val="00CF5C5F"/>
    <w:rsid w:val="00D01625"/>
    <w:rsid w:val="00D02721"/>
    <w:rsid w:val="00D0393E"/>
    <w:rsid w:val="00D04CD9"/>
    <w:rsid w:val="00D06078"/>
    <w:rsid w:val="00D06FA7"/>
    <w:rsid w:val="00D11E48"/>
    <w:rsid w:val="00D20123"/>
    <w:rsid w:val="00D20CA7"/>
    <w:rsid w:val="00D241A6"/>
    <w:rsid w:val="00D26090"/>
    <w:rsid w:val="00D31C5D"/>
    <w:rsid w:val="00D40E93"/>
    <w:rsid w:val="00D419C4"/>
    <w:rsid w:val="00D42C22"/>
    <w:rsid w:val="00D44B1C"/>
    <w:rsid w:val="00D462D9"/>
    <w:rsid w:val="00D47E18"/>
    <w:rsid w:val="00D51305"/>
    <w:rsid w:val="00D51C02"/>
    <w:rsid w:val="00D55732"/>
    <w:rsid w:val="00D56602"/>
    <w:rsid w:val="00D574DC"/>
    <w:rsid w:val="00D57ED3"/>
    <w:rsid w:val="00D61353"/>
    <w:rsid w:val="00D7048D"/>
    <w:rsid w:val="00D8120C"/>
    <w:rsid w:val="00D82802"/>
    <w:rsid w:val="00D86C79"/>
    <w:rsid w:val="00D879AD"/>
    <w:rsid w:val="00D919F6"/>
    <w:rsid w:val="00D927DA"/>
    <w:rsid w:val="00D94A2C"/>
    <w:rsid w:val="00DA231D"/>
    <w:rsid w:val="00DA30FF"/>
    <w:rsid w:val="00DA3591"/>
    <w:rsid w:val="00DA39E6"/>
    <w:rsid w:val="00DA6364"/>
    <w:rsid w:val="00DB0180"/>
    <w:rsid w:val="00DB503C"/>
    <w:rsid w:val="00DB7A0B"/>
    <w:rsid w:val="00DC21FA"/>
    <w:rsid w:val="00DC4AB5"/>
    <w:rsid w:val="00DD620E"/>
    <w:rsid w:val="00DD7106"/>
    <w:rsid w:val="00DD721B"/>
    <w:rsid w:val="00DD7DF3"/>
    <w:rsid w:val="00DE2082"/>
    <w:rsid w:val="00DE3C95"/>
    <w:rsid w:val="00DF3446"/>
    <w:rsid w:val="00DF514F"/>
    <w:rsid w:val="00DF6C73"/>
    <w:rsid w:val="00E052ED"/>
    <w:rsid w:val="00E0550A"/>
    <w:rsid w:val="00E1369D"/>
    <w:rsid w:val="00E176BC"/>
    <w:rsid w:val="00E2320C"/>
    <w:rsid w:val="00E234FB"/>
    <w:rsid w:val="00E24F28"/>
    <w:rsid w:val="00E30107"/>
    <w:rsid w:val="00E405CB"/>
    <w:rsid w:val="00E40B4F"/>
    <w:rsid w:val="00E44333"/>
    <w:rsid w:val="00E4499B"/>
    <w:rsid w:val="00E45B66"/>
    <w:rsid w:val="00E46D49"/>
    <w:rsid w:val="00E50035"/>
    <w:rsid w:val="00E50DD7"/>
    <w:rsid w:val="00E52A85"/>
    <w:rsid w:val="00E538B7"/>
    <w:rsid w:val="00E575CD"/>
    <w:rsid w:val="00E57DF0"/>
    <w:rsid w:val="00E61819"/>
    <w:rsid w:val="00E6195A"/>
    <w:rsid w:val="00E623A3"/>
    <w:rsid w:val="00E629B3"/>
    <w:rsid w:val="00E65544"/>
    <w:rsid w:val="00E657E4"/>
    <w:rsid w:val="00E6698E"/>
    <w:rsid w:val="00E74752"/>
    <w:rsid w:val="00E74D6D"/>
    <w:rsid w:val="00E765AD"/>
    <w:rsid w:val="00E76AEA"/>
    <w:rsid w:val="00E77F5C"/>
    <w:rsid w:val="00E80D1A"/>
    <w:rsid w:val="00E81449"/>
    <w:rsid w:val="00E83541"/>
    <w:rsid w:val="00E84B03"/>
    <w:rsid w:val="00E86503"/>
    <w:rsid w:val="00EA6A0F"/>
    <w:rsid w:val="00EB0074"/>
    <w:rsid w:val="00EC058C"/>
    <w:rsid w:val="00EC3289"/>
    <w:rsid w:val="00EC532D"/>
    <w:rsid w:val="00EC6323"/>
    <w:rsid w:val="00EC6FCE"/>
    <w:rsid w:val="00ED1BF5"/>
    <w:rsid w:val="00ED2034"/>
    <w:rsid w:val="00ED3062"/>
    <w:rsid w:val="00ED31CF"/>
    <w:rsid w:val="00ED7367"/>
    <w:rsid w:val="00EE02C4"/>
    <w:rsid w:val="00EF0EB3"/>
    <w:rsid w:val="00EF4B13"/>
    <w:rsid w:val="00EF7091"/>
    <w:rsid w:val="00EF767A"/>
    <w:rsid w:val="00F00C56"/>
    <w:rsid w:val="00F00C94"/>
    <w:rsid w:val="00F020BF"/>
    <w:rsid w:val="00F04D9D"/>
    <w:rsid w:val="00F0756F"/>
    <w:rsid w:val="00F07793"/>
    <w:rsid w:val="00F12BCE"/>
    <w:rsid w:val="00F168DC"/>
    <w:rsid w:val="00F24E6A"/>
    <w:rsid w:val="00F27439"/>
    <w:rsid w:val="00F30D50"/>
    <w:rsid w:val="00F32CCD"/>
    <w:rsid w:val="00F33296"/>
    <w:rsid w:val="00F367F0"/>
    <w:rsid w:val="00F36E1F"/>
    <w:rsid w:val="00F42BE5"/>
    <w:rsid w:val="00F47228"/>
    <w:rsid w:val="00F52150"/>
    <w:rsid w:val="00F54744"/>
    <w:rsid w:val="00F56E67"/>
    <w:rsid w:val="00F622A5"/>
    <w:rsid w:val="00F62523"/>
    <w:rsid w:val="00F645AF"/>
    <w:rsid w:val="00F663A6"/>
    <w:rsid w:val="00F66657"/>
    <w:rsid w:val="00F666E8"/>
    <w:rsid w:val="00F71C02"/>
    <w:rsid w:val="00F72B67"/>
    <w:rsid w:val="00F77F30"/>
    <w:rsid w:val="00F85F54"/>
    <w:rsid w:val="00F86E50"/>
    <w:rsid w:val="00F8785A"/>
    <w:rsid w:val="00F900E9"/>
    <w:rsid w:val="00F91C48"/>
    <w:rsid w:val="00F939A5"/>
    <w:rsid w:val="00F95D4D"/>
    <w:rsid w:val="00F96569"/>
    <w:rsid w:val="00F96B85"/>
    <w:rsid w:val="00FA1F21"/>
    <w:rsid w:val="00FA4DC6"/>
    <w:rsid w:val="00FA65B5"/>
    <w:rsid w:val="00FB1F1F"/>
    <w:rsid w:val="00FB23CF"/>
    <w:rsid w:val="00FB2CD5"/>
    <w:rsid w:val="00FB36D4"/>
    <w:rsid w:val="00FB419D"/>
    <w:rsid w:val="00FC24E7"/>
    <w:rsid w:val="00FC3257"/>
    <w:rsid w:val="00FC3360"/>
    <w:rsid w:val="00FC7BFE"/>
    <w:rsid w:val="00FD176D"/>
    <w:rsid w:val="00FD24D0"/>
    <w:rsid w:val="00FD3130"/>
    <w:rsid w:val="00FD77E0"/>
    <w:rsid w:val="00FD7B2E"/>
    <w:rsid w:val="00FE1C6F"/>
    <w:rsid w:val="00FE27AF"/>
    <w:rsid w:val="00FE3EFC"/>
    <w:rsid w:val="00FE4743"/>
    <w:rsid w:val="00FE5B73"/>
    <w:rsid w:val="00FF1D04"/>
    <w:rsid w:val="00FF57D0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02244"/>
    <w:pPr>
      <w:spacing w:after="120"/>
    </w:pPr>
    <w:rPr>
      <w:rFonts w:ascii="Arial Narrow" w:hAnsi="Arial Narrow"/>
      <w:color w:val="000080"/>
      <w:sz w:val="20"/>
      <w:szCs w:val="20"/>
    </w:rPr>
  </w:style>
  <w:style w:type="character" w:styleId="a4">
    <w:name w:val="Hyperlink"/>
    <w:rsid w:val="00F24E6A"/>
    <w:rPr>
      <w:color w:val="0000FF"/>
      <w:u w:val="single"/>
    </w:rPr>
  </w:style>
  <w:style w:type="paragraph" w:customStyle="1" w:styleId="a5">
    <w:name w:val="Знак"/>
    <w:basedOn w:val="a"/>
    <w:rsid w:val="001612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FB36D4"/>
    <w:pPr>
      <w:widowControl w:val="0"/>
      <w:spacing w:after="120" w:line="480" w:lineRule="auto"/>
    </w:pPr>
    <w:rPr>
      <w:snapToGrid w:val="0"/>
      <w:sz w:val="20"/>
      <w:szCs w:val="20"/>
    </w:rPr>
  </w:style>
  <w:style w:type="paragraph" w:customStyle="1" w:styleId="Normal">
    <w:name w:val="Normal"/>
    <w:rsid w:val="00FC7BFE"/>
    <w:pPr>
      <w:widowControl w:val="0"/>
      <w:suppressAutoHyphens/>
      <w:spacing w:line="300" w:lineRule="auto"/>
      <w:ind w:firstLine="280"/>
    </w:pPr>
    <w:rPr>
      <w:rFonts w:eastAsia="Arial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74E8-7E52-437C-AF50-5A0A2D89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creator>XTreme</dc:creator>
  <cp:lastModifiedBy>upa</cp:lastModifiedBy>
  <cp:revision>3</cp:revision>
  <cp:lastPrinted>2019-01-25T09:47:00Z</cp:lastPrinted>
  <dcterms:created xsi:type="dcterms:W3CDTF">2019-07-04T05:49:00Z</dcterms:created>
  <dcterms:modified xsi:type="dcterms:W3CDTF">2019-07-04T05:50:00Z</dcterms:modified>
</cp:coreProperties>
</file>