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E1A25" w14:textId="77777777" w:rsidR="0040655D" w:rsidRPr="00F10DFC" w:rsidRDefault="0040655D" w:rsidP="0040655D">
      <w:pPr>
        <w:jc w:val="center"/>
        <w:rPr>
          <w:b/>
          <w:bCs/>
          <w:sz w:val="32"/>
          <w:szCs w:val="32"/>
        </w:rPr>
      </w:pPr>
      <w:r w:rsidRPr="00F10DFC">
        <w:rPr>
          <w:b/>
          <w:bCs/>
          <w:sz w:val="32"/>
          <w:szCs w:val="32"/>
        </w:rPr>
        <w:t>Общество с ограниченной ответственностью</w:t>
      </w:r>
      <w:r>
        <w:rPr>
          <w:b/>
          <w:bCs/>
          <w:sz w:val="32"/>
          <w:szCs w:val="32"/>
        </w:rPr>
        <w:t xml:space="preserve"> </w:t>
      </w:r>
      <w:r w:rsidRPr="00F10DFC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ЦТО</w:t>
      </w:r>
      <w:r w:rsidRPr="00F10DFC">
        <w:rPr>
          <w:b/>
          <w:bCs/>
          <w:sz w:val="32"/>
          <w:szCs w:val="32"/>
        </w:rPr>
        <w:t>»</w:t>
      </w:r>
    </w:p>
    <w:p w14:paraId="294DB4D1" w14:textId="77777777" w:rsidR="0040655D" w:rsidRPr="00D734D4" w:rsidRDefault="0040655D" w:rsidP="0040655D">
      <w:pPr>
        <w:jc w:val="center"/>
        <w:rPr>
          <w:sz w:val="22"/>
          <w:szCs w:val="22"/>
        </w:rPr>
      </w:pPr>
      <w:r w:rsidRPr="00D734D4">
        <w:rPr>
          <w:sz w:val="22"/>
          <w:szCs w:val="22"/>
        </w:rPr>
        <w:t>105005, г. Москва, Аптекарский переулок, д. 4, стр.4, 1 этаж, помещение № III, кабинет № 3.</w:t>
      </w:r>
    </w:p>
    <w:p w14:paraId="251E7252" w14:textId="77777777" w:rsidR="0040655D" w:rsidRPr="00F10DFC" w:rsidRDefault="0040655D" w:rsidP="0040655D">
      <w:pPr>
        <w:pBdr>
          <w:bottom w:val="single" w:sz="12" w:space="1" w:color="auto"/>
        </w:pBdr>
        <w:jc w:val="center"/>
        <w:rPr>
          <w:color w:val="000000"/>
        </w:rPr>
      </w:pPr>
      <w:r w:rsidRPr="00F10DFC">
        <w:rPr>
          <w:color w:val="000000"/>
        </w:rPr>
        <w:t xml:space="preserve">ОГРН </w:t>
      </w:r>
      <w:r w:rsidRPr="008104C2">
        <w:rPr>
          <w:sz w:val="22"/>
          <w:szCs w:val="22"/>
        </w:rPr>
        <w:t>1087746540595</w:t>
      </w:r>
      <w:r>
        <w:rPr>
          <w:color w:val="000000"/>
        </w:rPr>
        <w:t xml:space="preserve"> </w:t>
      </w:r>
      <w:r w:rsidRPr="00F10DFC">
        <w:rPr>
          <w:color w:val="000000"/>
        </w:rPr>
        <w:t xml:space="preserve"> ИНН </w:t>
      </w:r>
      <w:r w:rsidRPr="000F79E8">
        <w:rPr>
          <w:sz w:val="22"/>
          <w:szCs w:val="22"/>
        </w:rPr>
        <w:t xml:space="preserve">7706688536 </w:t>
      </w:r>
      <w:r>
        <w:rPr>
          <w:sz w:val="22"/>
          <w:szCs w:val="22"/>
        </w:rPr>
        <w:t xml:space="preserve"> </w:t>
      </w:r>
      <w:r w:rsidRPr="00F10DFC">
        <w:rPr>
          <w:color w:val="000000"/>
        </w:rPr>
        <w:t>КПП 770101001</w:t>
      </w:r>
    </w:p>
    <w:p w14:paraId="76BC95BB" w14:textId="77777777" w:rsidR="00F07C5D" w:rsidRDefault="00F07C5D" w:rsidP="00F07C5D">
      <w:pPr>
        <w:jc w:val="center"/>
        <w:rPr>
          <w:b/>
          <w:sz w:val="26"/>
          <w:szCs w:val="26"/>
        </w:rPr>
      </w:pPr>
    </w:p>
    <w:p w14:paraId="0E7C0ABF" w14:textId="42529F78" w:rsidR="0040655D" w:rsidRPr="00F07C5D" w:rsidRDefault="005B4681" w:rsidP="00F07C5D">
      <w:pPr>
        <w:jc w:val="center"/>
        <w:rPr>
          <w:noProof/>
          <w:sz w:val="26"/>
          <w:szCs w:val="26"/>
        </w:rPr>
      </w:pPr>
      <w:r w:rsidRPr="004E72C2">
        <w:rPr>
          <w:b/>
          <w:sz w:val="26"/>
          <w:szCs w:val="26"/>
        </w:rPr>
        <w:t>Анкета Участника размещения заказа</w:t>
      </w:r>
    </w:p>
    <w:tbl>
      <w:tblPr>
        <w:tblpPr w:leftFromText="180" w:rightFromText="180" w:vertAnchor="page" w:horzAnchor="margin" w:tblpY="2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5198"/>
      </w:tblGrid>
      <w:tr w:rsidR="00F07C5D" w:rsidRPr="00F90D38" w14:paraId="29FA8349" w14:textId="77777777" w:rsidTr="00F07C5D">
        <w:trPr>
          <w:trHeight w:val="53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7DA6" w14:textId="77777777" w:rsidR="00F07C5D" w:rsidRPr="00F90D38" w:rsidRDefault="00F07C5D" w:rsidP="00F07C5D">
            <w:pPr>
              <w:rPr>
                <w:b/>
                <w:sz w:val="22"/>
                <w:szCs w:val="22"/>
              </w:rPr>
            </w:pPr>
            <w:r w:rsidRPr="00F90D38">
              <w:rPr>
                <w:b/>
                <w:sz w:val="22"/>
                <w:szCs w:val="22"/>
              </w:rPr>
              <w:t>Наименование организации (полное, сокращенное)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FFB3" w14:textId="77777777" w:rsidR="00F07C5D" w:rsidRPr="00F90D38" w:rsidRDefault="00F07C5D" w:rsidP="00F07C5D">
            <w:pPr>
              <w:rPr>
                <w:sz w:val="22"/>
                <w:szCs w:val="22"/>
              </w:rPr>
            </w:pPr>
            <w:r w:rsidRPr="00F90D38">
              <w:rPr>
                <w:sz w:val="22"/>
                <w:szCs w:val="22"/>
              </w:rPr>
              <w:t>Общество с ограниченной ответственностью «ЦТО»</w:t>
            </w:r>
          </w:p>
          <w:p w14:paraId="0427714A" w14:textId="77777777" w:rsidR="00F07C5D" w:rsidRPr="00F90D38" w:rsidRDefault="00F07C5D" w:rsidP="00F07C5D">
            <w:pPr>
              <w:rPr>
                <w:sz w:val="22"/>
                <w:szCs w:val="22"/>
              </w:rPr>
            </w:pPr>
          </w:p>
          <w:p w14:paraId="7831CFB6" w14:textId="77777777" w:rsidR="00F07C5D" w:rsidRPr="00F90D38" w:rsidRDefault="00F07C5D" w:rsidP="00F07C5D">
            <w:pPr>
              <w:rPr>
                <w:sz w:val="22"/>
                <w:szCs w:val="22"/>
              </w:rPr>
            </w:pPr>
            <w:r w:rsidRPr="00F90D38">
              <w:rPr>
                <w:sz w:val="22"/>
                <w:szCs w:val="22"/>
              </w:rPr>
              <w:t>ООО «ЦТО»</w:t>
            </w:r>
          </w:p>
        </w:tc>
      </w:tr>
      <w:tr w:rsidR="00F07C5D" w:rsidRPr="00F90D38" w14:paraId="611145E7" w14:textId="77777777" w:rsidTr="00F07C5D">
        <w:trPr>
          <w:trHeight w:val="142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B5F44" w14:textId="77777777" w:rsidR="00F07C5D" w:rsidRPr="00F90D38" w:rsidRDefault="00F07C5D" w:rsidP="00F07C5D">
            <w:pPr>
              <w:rPr>
                <w:b/>
                <w:sz w:val="22"/>
                <w:szCs w:val="22"/>
              </w:rPr>
            </w:pPr>
            <w:r w:rsidRPr="00F90D38">
              <w:rPr>
                <w:b/>
                <w:sz w:val="22"/>
                <w:szCs w:val="22"/>
              </w:rPr>
              <w:t>Регистрационные данные</w:t>
            </w:r>
          </w:p>
          <w:p w14:paraId="1FD25BB8" w14:textId="77777777" w:rsidR="00F07C5D" w:rsidRPr="00F90D38" w:rsidRDefault="00F07C5D" w:rsidP="00F07C5D">
            <w:pPr>
              <w:rPr>
                <w:sz w:val="22"/>
                <w:szCs w:val="22"/>
              </w:rPr>
            </w:pPr>
            <w:r w:rsidRPr="00F90D38">
              <w:rPr>
                <w:sz w:val="22"/>
                <w:szCs w:val="22"/>
              </w:rPr>
              <w:t>Дата, место и орган регистрации (на основании Свидетельства о государственной регистрации)</w:t>
            </w:r>
          </w:p>
          <w:p w14:paraId="6415552B" w14:textId="77777777" w:rsidR="00F07C5D" w:rsidRPr="00F90D38" w:rsidRDefault="00F07C5D" w:rsidP="00F07C5D">
            <w:pPr>
              <w:ind w:left="780"/>
              <w:rPr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13CB9" w14:textId="77777777" w:rsidR="00F07C5D" w:rsidRPr="00F90D38" w:rsidRDefault="00F07C5D" w:rsidP="00F07C5D">
            <w:pPr>
              <w:pStyle w:val="a3"/>
              <w:rPr>
                <w:rFonts w:ascii="Times New Roman" w:hAnsi="Times New Roman"/>
              </w:rPr>
            </w:pPr>
            <w:r w:rsidRPr="00F90D38">
              <w:rPr>
                <w:rFonts w:ascii="Times New Roman" w:hAnsi="Times New Roman"/>
              </w:rPr>
              <w:t>Серия 77 № 010234549</w:t>
            </w:r>
          </w:p>
          <w:p w14:paraId="1033407B" w14:textId="77777777" w:rsidR="00F07C5D" w:rsidRPr="00F90D38" w:rsidRDefault="00F07C5D" w:rsidP="00F07C5D">
            <w:pPr>
              <w:pStyle w:val="a3"/>
              <w:rPr>
                <w:rFonts w:ascii="Times New Roman" w:hAnsi="Times New Roman"/>
              </w:rPr>
            </w:pPr>
            <w:r w:rsidRPr="00F90D38">
              <w:rPr>
                <w:rFonts w:ascii="Times New Roman" w:hAnsi="Times New Roman"/>
              </w:rPr>
              <w:t>21 апреля 2008 г.</w:t>
            </w:r>
          </w:p>
          <w:p w14:paraId="193D55CD" w14:textId="77777777" w:rsidR="00F07C5D" w:rsidRPr="00F90D38" w:rsidRDefault="00F07C5D" w:rsidP="00F07C5D">
            <w:pPr>
              <w:rPr>
                <w:sz w:val="22"/>
                <w:szCs w:val="22"/>
              </w:rPr>
            </w:pPr>
            <w:r w:rsidRPr="00F90D38">
              <w:rPr>
                <w:sz w:val="22"/>
                <w:szCs w:val="22"/>
              </w:rPr>
              <w:t xml:space="preserve">Межрайонная ИФНС России № </w:t>
            </w:r>
            <w:proofErr w:type="gramStart"/>
            <w:r w:rsidRPr="00F90D38">
              <w:rPr>
                <w:sz w:val="22"/>
                <w:szCs w:val="22"/>
              </w:rPr>
              <w:t>46  по</w:t>
            </w:r>
            <w:proofErr w:type="gramEnd"/>
            <w:r w:rsidRPr="00F90D38">
              <w:rPr>
                <w:sz w:val="22"/>
                <w:szCs w:val="22"/>
              </w:rPr>
              <w:t xml:space="preserve"> г.Москве</w:t>
            </w:r>
          </w:p>
        </w:tc>
      </w:tr>
      <w:tr w:rsidR="00F07C5D" w:rsidRPr="00F90D38" w14:paraId="014079CA" w14:textId="77777777" w:rsidTr="00F07C5D">
        <w:trPr>
          <w:trHeight w:val="11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A41A" w14:textId="77777777" w:rsidR="00F07C5D" w:rsidRPr="00F90D38" w:rsidRDefault="00F07C5D" w:rsidP="00F07C5D">
            <w:pPr>
              <w:rPr>
                <w:b/>
                <w:sz w:val="22"/>
                <w:szCs w:val="22"/>
              </w:rPr>
            </w:pPr>
            <w:r w:rsidRPr="00F90D38">
              <w:rPr>
                <w:b/>
                <w:sz w:val="22"/>
                <w:szCs w:val="22"/>
              </w:rPr>
              <w:t>ИНН, КПП, ОГРН, ОКПО Участника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7CF1" w14:textId="77777777" w:rsidR="00F07C5D" w:rsidRPr="00F90D38" w:rsidRDefault="00F07C5D" w:rsidP="00F07C5D">
            <w:pPr>
              <w:rPr>
                <w:sz w:val="22"/>
                <w:szCs w:val="22"/>
              </w:rPr>
            </w:pPr>
            <w:r w:rsidRPr="00F90D38">
              <w:rPr>
                <w:sz w:val="22"/>
                <w:szCs w:val="22"/>
              </w:rPr>
              <w:t xml:space="preserve">ИНН 7706688536 </w:t>
            </w:r>
            <w:proofErr w:type="gramStart"/>
            <w:r w:rsidRPr="00F90D38">
              <w:rPr>
                <w:sz w:val="22"/>
                <w:szCs w:val="22"/>
              </w:rPr>
              <w:t>КПП  770101001</w:t>
            </w:r>
            <w:proofErr w:type="gramEnd"/>
            <w:r w:rsidRPr="00F90D38">
              <w:rPr>
                <w:sz w:val="22"/>
                <w:szCs w:val="22"/>
              </w:rPr>
              <w:t xml:space="preserve">    </w:t>
            </w:r>
          </w:p>
          <w:p w14:paraId="59E5215C" w14:textId="77777777" w:rsidR="00F07C5D" w:rsidRPr="00F90D38" w:rsidRDefault="00F07C5D" w:rsidP="00F07C5D">
            <w:pPr>
              <w:rPr>
                <w:sz w:val="22"/>
                <w:szCs w:val="22"/>
              </w:rPr>
            </w:pPr>
            <w:r w:rsidRPr="00F90D38">
              <w:rPr>
                <w:sz w:val="22"/>
                <w:szCs w:val="22"/>
              </w:rPr>
              <w:t xml:space="preserve">ОГРН 1087746540595 </w:t>
            </w:r>
          </w:p>
          <w:p w14:paraId="463DB158" w14:textId="77777777" w:rsidR="00F07C5D" w:rsidRPr="00F90D38" w:rsidRDefault="00F07C5D" w:rsidP="00F07C5D">
            <w:pPr>
              <w:rPr>
                <w:sz w:val="22"/>
                <w:szCs w:val="22"/>
              </w:rPr>
            </w:pPr>
            <w:r w:rsidRPr="00F90D38">
              <w:rPr>
                <w:sz w:val="22"/>
                <w:szCs w:val="22"/>
              </w:rPr>
              <w:t xml:space="preserve">ОКПО 85804193 </w:t>
            </w:r>
          </w:p>
          <w:p w14:paraId="47C95E86" w14:textId="77777777" w:rsidR="00F07C5D" w:rsidRPr="00F90D38" w:rsidRDefault="00F07C5D" w:rsidP="00F07C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90D38">
              <w:rPr>
                <w:rFonts w:ascii="Times New Roman" w:hAnsi="Times New Roman" w:cs="Times New Roman"/>
                <w:szCs w:val="22"/>
              </w:rPr>
              <w:t>ОКВЭД 46.49.33 Торговля оптовая</w:t>
            </w:r>
          </w:p>
          <w:p w14:paraId="133C278E" w14:textId="77777777" w:rsidR="00F07C5D" w:rsidRPr="00F90D38" w:rsidRDefault="00F07C5D" w:rsidP="00F07C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90D38">
              <w:rPr>
                <w:rFonts w:ascii="Times New Roman" w:hAnsi="Times New Roman" w:cs="Times New Roman"/>
                <w:szCs w:val="22"/>
              </w:rPr>
              <w:t>писчебумажными и канцелярскими</w:t>
            </w:r>
          </w:p>
          <w:p w14:paraId="05C62325" w14:textId="77777777" w:rsidR="00F07C5D" w:rsidRPr="00F90D38" w:rsidRDefault="00F07C5D" w:rsidP="00F07C5D">
            <w:pPr>
              <w:rPr>
                <w:sz w:val="22"/>
                <w:szCs w:val="22"/>
              </w:rPr>
            </w:pPr>
            <w:r w:rsidRPr="00F90D38">
              <w:rPr>
                <w:rFonts w:eastAsiaTheme="minorHAnsi"/>
                <w:sz w:val="22"/>
                <w:szCs w:val="22"/>
                <w:lang w:eastAsia="en-US"/>
              </w:rPr>
              <w:t>товарами</w:t>
            </w:r>
            <w:r w:rsidRPr="00F90D38">
              <w:rPr>
                <w:sz w:val="22"/>
                <w:szCs w:val="22"/>
              </w:rPr>
              <w:t xml:space="preserve"> </w:t>
            </w:r>
          </w:p>
          <w:p w14:paraId="1D3EEA88" w14:textId="77777777" w:rsidR="00F07C5D" w:rsidRPr="00F90D38" w:rsidRDefault="00F07C5D" w:rsidP="00F07C5D">
            <w:pPr>
              <w:rPr>
                <w:sz w:val="22"/>
                <w:szCs w:val="22"/>
              </w:rPr>
            </w:pPr>
            <w:r w:rsidRPr="00F90D38">
              <w:rPr>
                <w:sz w:val="22"/>
                <w:szCs w:val="22"/>
              </w:rPr>
              <w:t>ОКТМО 45375000000</w:t>
            </w:r>
          </w:p>
          <w:p w14:paraId="11B81DB4" w14:textId="77777777" w:rsidR="00F07C5D" w:rsidRPr="00F90D38" w:rsidRDefault="00F07C5D" w:rsidP="00F07C5D">
            <w:pPr>
              <w:rPr>
                <w:sz w:val="22"/>
                <w:szCs w:val="22"/>
              </w:rPr>
            </w:pPr>
            <w:r w:rsidRPr="00F90D38">
              <w:rPr>
                <w:sz w:val="22"/>
                <w:szCs w:val="22"/>
              </w:rPr>
              <w:t>ОКФС 16</w:t>
            </w:r>
          </w:p>
          <w:p w14:paraId="5F584201" w14:textId="432D3435" w:rsidR="00F07C5D" w:rsidRPr="00F90D38" w:rsidRDefault="00F07C5D" w:rsidP="00F07C5D">
            <w:pPr>
              <w:rPr>
                <w:sz w:val="22"/>
                <w:szCs w:val="22"/>
              </w:rPr>
            </w:pPr>
            <w:r w:rsidRPr="00F90D38">
              <w:rPr>
                <w:sz w:val="22"/>
                <w:szCs w:val="22"/>
              </w:rPr>
              <w:t xml:space="preserve">ОКОПФ </w:t>
            </w:r>
            <w:r w:rsidR="00AF58CF" w:rsidRPr="00F90D38">
              <w:rPr>
                <w:sz w:val="22"/>
                <w:szCs w:val="22"/>
              </w:rPr>
              <w:t>12300</w:t>
            </w:r>
          </w:p>
          <w:p w14:paraId="57E9025E" w14:textId="77777777" w:rsidR="00F07C5D" w:rsidRPr="00F90D38" w:rsidRDefault="00F07C5D" w:rsidP="00F07C5D">
            <w:pPr>
              <w:rPr>
                <w:sz w:val="22"/>
                <w:szCs w:val="22"/>
              </w:rPr>
            </w:pPr>
            <w:r w:rsidRPr="00F90D38">
              <w:rPr>
                <w:sz w:val="22"/>
                <w:szCs w:val="22"/>
              </w:rPr>
              <w:t xml:space="preserve">ОКАТО </w:t>
            </w:r>
            <w:r w:rsidRPr="00F90D38">
              <w:rPr>
                <w:rFonts w:eastAsia="GretaSansPro-Reg"/>
                <w:color w:val="000000"/>
                <w:sz w:val="22"/>
                <w:szCs w:val="22"/>
              </w:rPr>
              <w:t>45286555000</w:t>
            </w:r>
          </w:p>
          <w:p w14:paraId="210CC078" w14:textId="77777777" w:rsidR="00F07C5D" w:rsidRPr="00F90D38" w:rsidRDefault="00F07C5D" w:rsidP="00F07C5D">
            <w:pPr>
              <w:rPr>
                <w:sz w:val="22"/>
                <w:szCs w:val="22"/>
              </w:rPr>
            </w:pPr>
          </w:p>
        </w:tc>
      </w:tr>
      <w:tr w:rsidR="00F07C5D" w:rsidRPr="00F90D38" w14:paraId="6EAC4F72" w14:textId="77777777" w:rsidTr="00F07C5D">
        <w:trPr>
          <w:trHeight w:val="88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CE4B8" w14:textId="77777777" w:rsidR="00F07C5D" w:rsidRPr="00F90D38" w:rsidRDefault="00F07C5D" w:rsidP="00F07C5D">
            <w:pPr>
              <w:rPr>
                <w:b/>
                <w:sz w:val="22"/>
                <w:szCs w:val="22"/>
              </w:rPr>
            </w:pPr>
            <w:r w:rsidRPr="00F90D38">
              <w:rPr>
                <w:b/>
                <w:sz w:val="22"/>
                <w:szCs w:val="22"/>
              </w:rPr>
              <w:t>Юридический адрес участника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F3260" w14:textId="77777777" w:rsidR="00F07C5D" w:rsidRPr="00F90D38" w:rsidRDefault="00F07C5D" w:rsidP="00F07C5D">
            <w:pPr>
              <w:rPr>
                <w:sz w:val="22"/>
                <w:szCs w:val="22"/>
              </w:rPr>
            </w:pPr>
            <w:r w:rsidRPr="00F90D38">
              <w:rPr>
                <w:bCs/>
                <w:sz w:val="22"/>
                <w:szCs w:val="22"/>
              </w:rPr>
              <w:t xml:space="preserve">Россия, 105005, г. Москва, </w:t>
            </w:r>
            <w:proofErr w:type="spellStart"/>
            <w:r w:rsidRPr="00F90D38">
              <w:rPr>
                <w:bCs/>
                <w:sz w:val="22"/>
                <w:szCs w:val="22"/>
              </w:rPr>
              <w:t>вн.тер.г</w:t>
            </w:r>
            <w:proofErr w:type="spellEnd"/>
            <w:r w:rsidRPr="00F90D38">
              <w:rPr>
                <w:bCs/>
                <w:sz w:val="22"/>
                <w:szCs w:val="22"/>
              </w:rPr>
              <w:t xml:space="preserve">. муниципальный округ Басманный, пер Аптекарский, д. 4, стр. 4, этаж 1, </w:t>
            </w:r>
            <w:proofErr w:type="spellStart"/>
            <w:proofErr w:type="gramStart"/>
            <w:r w:rsidRPr="00F90D38">
              <w:rPr>
                <w:bCs/>
                <w:sz w:val="22"/>
                <w:szCs w:val="22"/>
              </w:rPr>
              <w:t>помещ</w:t>
            </w:r>
            <w:proofErr w:type="spellEnd"/>
            <w:r w:rsidRPr="00F90D38">
              <w:rPr>
                <w:bCs/>
                <w:sz w:val="22"/>
                <w:szCs w:val="22"/>
              </w:rPr>
              <w:t>./</w:t>
            </w:r>
            <w:proofErr w:type="gramEnd"/>
            <w:r w:rsidRPr="00F90D38">
              <w:rPr>
                <w:bCs/>
                <w:sz w:val="22"/>
                <w:szCs w:val="22"/>
              </w:rPr>
              <w:t>ком. III/№3</w:t>
            </w:r>
          </w:p>
        </w:tc>
      </w:tr>
      <w:tr w:rsidR="00F07C5D" w:rsidRPr="00F90D38" w14:paraId="5FD5C81F" w14:textId="77777777" w:rsidTr="00F07C5D">
        <w:trPr>
          <w:trHeight w:val="7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0C44E" w14:textId="77777777" w:rsidR="00F07C5D" w:rsidRPr="00F90D38" w:rsidRDefault="00F07C5D" w:rsidP="00F07C5D">
            <w:pPr>
              <w:rPr>
                <w:b/>
                <w:sz w:val="22"/>
                <w:szCs w:val="22"/>
              </w:rPr>
            </w:pPr>
            <w:proofErr w:type="gramStart"/>
            <w:r w:rsidRPr="00F90D38">
              <w:rPr>
                <w:b/>
                <w:sz w:val="22"/>
                <w:szCs w:val="22"/>
              </w:rPr>
              <w:t>Почтовый  адрес</w:t>
            </w:r>
            <w:proofErr w:type="gramEnd"/>
            <w:r w:rsidRPr="00F90D38">
              <w:rPr>
                <w:b/>
                <w:sz w:val="22"/>
                <w:szCs w:val="22"/>
              </w:rPr>
              <w:t xml:space="preserve"> участника</w:t>
            </w:r>
          </w:p>
          <w:p w14:paraId="7827DE8A" w14:textId="77777777" w:rsidR="00F07C5D" w:rsidRPr="00F90D38" w:rsidRDefault="00F07C5D" w:rsidP="00F07C5D">
            <w:pPr>
              <w:rPr>
                <w:b/>
                <w:sz w:val="22"/>
                <w:szCs w:val="22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15E27" w14:textId="77777777" w:rsidR="00F07C5D" w:rsidRPr="00F90D38" w:rsidRDefault="00F07C5D" w:rsidP="00F07C5D">
            <w:pPr>
              <w:rPr>
                <w:sz w:val="22"/>
                <w:szCs w:val="22"/>
              </w:rPr>
            </w:pPr>
            <w:r w:rsidRPr="00F90D38">
              <w:rPr>
                <w:bCs/>
                <w:sz w:val="22"/>
                <w:szCs w:val="22"/>
              </w:rPr>
              <w:t xml:space="preserve">Россия, 105005, г. Москва, </w:t>
            </w:r>
            <w:proofErr w:type="spellStart"/>
            <w:r w:rsidRPr="00F90D38">
              <w:rPr>
                <w:bCs/>
                <w:sz w:val="22"/>
                <w:szCs w:val="22"/>
              </w:rPr>
              <w:t>вн.тер.г</w:t>
            </w:r>
            <w:proofErr w:type="spellEnd"/>
            <w:r w:rsidRPr="00F90D38">
              <w:rPr>
                <w:bCs/>
                <w:sz w:val="22"/>
                <w:szCs w:val="22"/>
              </w:rPr>
              <w:t xml:space="preserve">. муниципальный округ Басманный, пер Аптекарский, д. 4, стр. 4, этаж 1, </w:t>
            </w:r>
            <w:proofErr w:type="spellStart"/>
            <w:proofErr w:type="gramStart"/>
            <w:r w:rsidRPr="00F90D38">
              <w:rPr>
                <w:bCs/>
                <w:sz w:val="22"/>
                <w:szCs w:val="22"/>
              </w:rPr>
              <w:t>помещ</w:t>
            </w:r>
            <w:proofErr w:type="spellEnd"/>
            <w:r w:rsidRPr="00F90D38">
              <w:rPr>
                <w:bCs/>
                <w:sz w:val="22"/>
                <w:szCs w:val="22"/>
              </w:rPr>
              <w:t>./</w:t>
            </w:r>
            <w:proofErr w:type="gramEnd"/>
            <w:r w:rsidRPr="00F90D38">
              <w:rPr>
                <w:bCs/>
                <w:sz w:val="22"/>
                <w:szCs w:val="22"/>
              </w:rPr>
              <w:t>ком. III/№3</w:t>
            </w:r>
          </w:p>
        </w:tc>
      </w:tr>
      <w:tr w:rsidR="00F07C5D" w:rsidRPr="00F90D38" w14:paraId="2C8F98A7" w14:textId="77777777" w:rsidTr="00F07C5D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219" w:type="dxa"/>
          </w:tcPr>
          <w:p w14:paraId="276B31D1" w14:textId="77777777" w:rsidR="00F07C5D" w:rsidRPr="00F90D38" w:rsidRDefault="00F07C5D" w:rsidP="00F07C5D">
            <w:pPr>
              <w:ind w:left="108"/>
              <w:rPr>
                <w:b/>
                <w:noProof/>
                <w:sz w:val="22"/>
                <w:szCs w:val="22"/>
              </w:rPr>
            </w:pPr>
            <w:r w:rsidRPr="00F90D38">
              <w:rPr>
                <w:b/>
                <w:noProof/>
                <w:sz w:val="22"/>
                <w:szCs w:val="22"/>
              </w:rPr>
              <w:t>Телефон</w:t>
            </w:r>
          </w:p>
        </w:tc>
        <w:tc>
          <w:tcPr>
            <w:tcW w:w="5292" w:type="dxa"/>
          </w:tcPr>
          <w:p w14:paraId="5662EF9F" w14:textId="77777777" w:rsidR="00F07C5D" w:rsidRPr="00F90D38" w:rsidRDefault="00F07C5D" w:rsidP="00F07C5D">
            <w:pPr>
              <w:rPr>
                <w:sz w:val="22"/>
                <w:szCs w:val="22"/>
              </w:rPr>
            </w:pPr>
            <w:r w:rsidRPr="00F90D38">
              <w:rPr>
                <w:sz w:val="22"/>
                <w:szCs w:val="22"/>
              </w:rPr>
              <w:t>84997500635</w:t>
            </w:r>
          </w:p>
        </w:tc>
      </w:tr>
      <w:tr w:rsidR="00F07C5D" w:rsidRPr="00F90D38" w14:paraId="2B119FB3" w14:textId="77777777" w:rsidTr="00F07C5D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219" w:type="dxa"/>
          </w:tcPr>
          <w:p w14:paraId="1BE01C1B" w14:textId="77777777" w:rsidR="00F07C5D" w:rsidRPr="00F90D38" w:rsidRDefault="00F07C5D" w:rsidP="00F07C5D">
            <w:pPr>
              <w:ind w:left="108"/>
              <w:rPr>
                <w:b/>
                <w:noProof/>
                <w:sz w:val="22"/>
                <w:szCs w:val="22"/>
              </w:rPr>
            </w:pPr>
            <w:r w:rsidRPr="00F90D38">
              <w:rPr>
                <w:b/>
                <w:noProof/>
                <w:sz w:val="22"/>
                <w:szCs w:val="22"/>
              </w:rPr>
              <w:t>Эл.почта</w:t>
            </w:r>
          </w:p>
        </w:tc>
        <w:tc>
          <w:tcPr>
            <w:tcW w:w="5292" w:type="dxa"/>
          </w:tcPr>
          <w:p w14:paraId="7FA2FEB0" w14:textId="77777777" w:rsidR="00F07C5D" w:rsidRPr="00F90D38" w:rsidRDefault="00F07C5D" w:rsidP="00F07C5D">
            <w:pPr>
              <w:rPr>
                <w:sz w:val="22"/>
                <w:szCs w:val="22"/>
              </w:rPr>
            </w:pPr>
            <w:r w:rsidRPr="00F90D38">
              <w:rPr>
                <w:sz w:val="22"/>
                <w:szCs w:val="22"/>
              </w:rPr>
              <w:t>ooo-cto@ooo-cto.ru</w:t>
            </w:r>
          </w:p>
        </w:tc>
      </w:tr>
      <w:tr w:rsidR="00F07C5D" w:rsidRPr="00F90D38" w14:paraId="6359648E" w14:textId="77777777" w:rsidTr="00F07C5D">
        <w:tblPrEx>
          <w:tblLook w:val="0000" w:firstRow="0" w:lastRow="0" w:firstColumn="0" w:lastColumn="0" w:noHBand="0" w:noVBand="0"/>
        </w:tblPrEx>
        <w:trPr>
          <w:trHeight w:val="96"/>
        </w:trPr>
        <w:tc>
          <w:tcPr>
            <w:tcW w:w="4219" w:type="dxa"/>
          </w:tcPr>
          <w:p w14:paraId="5E284FF2" w14:textId="77777777" w:rsidR="00F07C5D" w:rsidRPr="00F90D38" w:rsidRDefault="00F07C5D" w:rsidP="00F07C5D">
            <w:pPr>
              <w:ind w:left="108"/>
              <w:rPr>
                <w:b/>
                <w:sz w:val="22"/>
                <w:szCs w:val="22"/>
              </w:rPr>
            </w:pPr>
            <w:r w:rsidRPr="00F90D38">
              <w:rPr>
                <w:b/>
                <w:sz w:val="22"/>
                <w:szCs w:val="22"/>
              </w:rPr>
              <w:t>Генеральный директор</w:t>
            </w:r>
          </w:p>
        </w:tc>
        <w:tc>
          <w:tcPr>
            <w:tcW w:w="5292" w:type="dxa"/>
          </w:tcPr>
          <w:p w14:paraId="1AA99B6A" w14:textId="77777777" w:rsidR="00AA481A" w:rsidRPr="00F90D38" w:rsidRDefault="00AA481A" w:rsidP="00AA481A">
            <w:pPr>
              <w:rPr>
                <w:sz w:val="22"/>
                <w:szCs w:val="22"/>
              </w:rPr>
            </w:pPr>
            <w:r w:rsidRPr="00F90D38">
              <w:rPr>
                <w:sz w:val="22"/>
                <w:szCs w:val="22"/>
              </w:rPr>
              <w:t>Лунина Светлана Николаевна</w:t>
            </w:r>
          </w:p>
          <w:p w14:paraId="69A112C1" w14:textId="3489C494" w:rsidR="00F07C5D" w:rsidRPr="00F90D38" w:rsidRDefault="00F07C5D" w:rsidP="00F07C5D">
            <w:pPr>
              <w:rPr>
                <w:sz w:val="22"/>
                <w:szCs w:val="22"/>
              </w:rPr>
            </w:pPr>
            <w:proofErr w:type="gramStart"/>
            <w:r w:rsidRPr="00F90D38">
              <w:rPr>
                <w:sz w:val="22"/>
                <w:szCs w:val="22"/>
              </w:rPr>
              <w:t xml:space="preserve">ИНН </w:t>
            </w:r>
            <w:r w:rsidR="00AA481A" w:rsidRPr="00F90D38">
              <w:rPr>
                <w:sz w:val="22"/>
                <w:szCs w:val="22"/>
              </w:rPr>
              <w:t xml:space="preserve"> 775106282238</w:t>
            </w:r>
            <w:proofErr w:type="gramEnd"/>
          </w:p>
        </w:tc>
      </w:tr>
      <w:tr w:rsidR="00F07C5D" w:rsidRPr="00F90D38" w14:paraId="7F740950" w14:textId="77777777" w:rsidTr="00F07C5D">
        <w:tblPrEx>
          <w:tblLook w:val="0000" w:firstRow="0" w:lastRow="0" w:firstColumn="0" w:lastColumn="0" w:noHBand="0" w:noVBand="0"/>
        </w:tblPrEx>
        <w:trPr>
          <w:trHeight w:val="96"/>
        </w:trPr>
        <w:tc>
          <w:tcPr>
            <w:tcW w:w="4219" w:type="dxa"/>
          </w:tcPr>
          <w:p w14:paraId="777391BF" w14:textId="77777777" w:rsidR="00F07C5D" w:rsidRPr="00F90D38" w:rsidRDefault="00F07C5D" w:rsidP="00F07C5D">
            <w:pPr>
              <w:ind w:left="108"/>
              <w:rPr>
                <w:b/>
                <w:sz w:val="22"/>
                <w:szCs w:val="22"/>
              </w:rPr>
            </w:pPr>
            <w:r w:rsidRPr="00F90D38">
              <w:rPr>
                <w:b/>
                <w:sz w:val="22"/>
                <w:szCs w:val="22"/>
              </w:rPr>
              <w:t>Учредитель</w:t>
            </w:r>
          </w:p>
          <w:p w14:paraId="27AB3763" w14:textId="77777777" w:rsidR="00F07C5D" w:rsidRPr="00F90D38" w:rsidRDefault="00F07C5D" w:rsidP="00F07C5D">
            <w:pPr>
              <w:ind w:left="108"/>
              <w:rPr>
                <w:noProof/>
                <w:sz w:val="22"/>
                <w:szCs w:val="22"/>
              </w:rPr>
            </w:pPr>
          </w:p>
        </w:tc>
        <w:tc>
          <w:tcPr>
            <w:tcW w:w="5292" w:type="dxa"/>
          </w:tcPr>
          <w:p w14:paraId="1B7D603A" w14:textId="77777777" w:rsidR="00F90D38" w:rsidRPr="00F90D38" w:rsidRDefault="00F90D38" w:rsidP="00F90D38">
            <w:pPr>
              <w:rPr>
                <w:sz w:val="22"/>
                <w:szCs w:val="22"/>
              </w:rPr>
            </w:pPr>
            <w:r w:rsidRPr="00F90D38">
              <w:rPr>
                <w:sz w:val="22"/>
                <w:szCs w:val="22"/>
              </w:rPr>
              <w:t>Павлов Дмитрий Валерьевич</w:t>
            </w:r>
          </w:p>
          <w:p w14:paraId="22B11B60" w14:textId="33E1449F" w:rsidR="00F07C5D" w:rsidRPr="00F90D38" w:rsidRDefault="00F90D38" w:rsidP="00F90D38">
            <w:pPr>
              <w:rPr>
                <w:sz w:val="22"/>
                <w:szCs w:val="22"/>
              </w:rPr>
            </w:pPr>
            <w:r w:rsidRPr="00F90D38">
              <w:rPr>
                <w:sz w:val="22"/>
                <w:szCs w:val="22"/>
              </w:rPr>
              <w:t>ИНН учредителя 772855747366</w:t>
            </w:r>
          </w:p>
        </w:tc>
      </w:tr>
      <w:tr w:rsidR="00F90D38" w:rsidRPr="00F90D38" w14:paraId="6EB29961" w14:textId="77777777" w:rsidTr="00F07C5D">
        <w:tblPrEx>
          <w:tblLook w:val="0000" w:firstRow="0" w:lastRow="0" w:firstColumn="0" w:lastColumn="0" w:noHBand="0" w:noVBand="0"/>
        </w:tblPrEx>
        <w:trPr>
          <w:trHeight w:val="96"/>
        </w:trPr>
        <w:tc>
          <w:tcPr>
            <w:tcW w:w="4219" w:type="dxa"/>
          </w:tcPr>
          <w:p w14:paraId="1CA1ADD1" w14:textId="77ECA73E" w:rsidR="00F90D38" w:rsidRPr="00F90D38" w:rsidRDefault="00F90D38" w:rsidP="00F07C5D">
            <w:pPr>
              <w:ind w:left="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Подписант по доверенности</w:t>
            </w:r>
            <w:r w:rsidR="00906A2D">
              <w:rPr>
                <w:b/>
                <w:sz w:val="22"/>
                <w:szCs w:val="22"/>
              </w:rPr>
              <w:t xml:space="preserve"> в договорах на площадках</w:t>
            </w:r>
            <w:bookmarkStart w:id="0" w:name="_GoBack"/>
            <w:bookmarkEnd w:id="0"/>
          </w:p>
        </w:tc>
        <w:tc>
          <w:tcPr>
            <w:tcW w:w="5292" w:type="dxa"/>
          </w:tcPr>
          <w:p w14:paraId="0195E659" w14:textId="2DECD692" w:rsidR="00F90D38" w:rsidRPr="00F90D38" w:rsidRDefault="00F90D38" w:rsidP="00F90D38">
            <w:pPr>
              <w:rPr>
                <w:sz w:val="22"/>
                <w:szCs w:val="22"/>
              </w:rPr>
            </w:pPr>
            <w:r w:rsidRPr="00F90D38">
              <w:rPr>
                <w:sz w:val="22"/>
                <w:szCs w:val="22"/>
              </w:rPr>
              <w:t xml:space="preserve">Уполномоченный специалист </w:t>
            </w:r>
            <w:proofErr w:type="spellStart"/>
            <w:r w:rsidRPr="00F90D38">
              <w:rPr>
                <w:sz w:val="22"/>
                <w:szCs w:val="22"/>
              </w:rPr>
              <w:t>Простякова</w:t>
            </w:r>
            <w:proofErr w:type="spellEnd"/>
            <w:r w:rsidRPr="00F90D38">
              <w:rPr>
                <w:sz w:val="22"/>
                <w:szCs w:val="22"/>
              </w:rPr>
              <w:t xml:space="preserve"> Марина Вячеславовна, действующая на основании Доверенности №69/23 от 26 декабря 2022г.</w:t>
            </w:r>
          </w:p>
        </w:tc>
      </w:tr>
      <w:tr w:rsidR="00F07C5D" w:rsidRPr="00F90D38" w14:paraId="7B9774D2" w14:textId="77777777" w:rsidTr="00906A2D">
        <w:tblPrEx>
          <w:tblLook w:val="0000" w:firstRow="0" w:lastRow="0" w:firstColumn="0" w:lastColumn="0" w:noHBand="0" w:noVBand="0"/>
        </w:tblPrEx>
        <w:trPr>
          <w:trHeight w:val="96"/>
        </w:trPr>
        <w:tc>
          <w:tcPr>
            <w:tcW w:w="4219" w:type="dxa"/>
            <w:vAlign w:val="center"/>
          </w:tcPr>
          <w:p w14:paraId="2196414B" w14:textId="77777777" w:rsidR="00F07C5D" w:rsidRPr="00F90D38" w:rsidRDefault="00F07C5D" w:rsidP="00F07C5D">
            <w:pPr>
              <w:rPr>
                <w:sz w:val="22"/>
                <w:szCs w:val="22"/>
              </w:rPr>
            </w:pPr>
            <w:r w:rsidRPr="00F90D38">
              <w:rPr>
                <w:sz w:val="22"/>
                <w:szCs w:val="22"/>
              </w:rPr>
              <w:t>Ф.И.О. руководителя Участника Запроса котировок, имеющего право подписи согласно учредительным документам, с указанием должности и контактного телефона</w:t>
            </w:r>
          </w:p>
        </w:tc>
        <w:tc>
          <w:tcPr>
            <w:tcW w:w="5292" w:type="dxa"/>
          </w:tcPr>
          <w:p w14:paraId="1C539E35" w14:textId="77777777" w:rsidR="00F07C5D" w:rsidRPr="00F90D38" w:rsidRDefault="00F07C5D" w:rsidP="00906A2D">
            <w:pPr>
              <w:rPr>
                <w:sz w:val="22"/>
                <w:szCs w:val="22"/>
              </w:rPr>
            </w:pPr>
            <w:r w:rsidRPr="00F90D38">
              <w:rPr>
                <w:sz w:val="22"/>
                <w:szCs w:val="22"/>
              </w:rPr>
              <w:t>Генеральный директор</w:t>
            </w:r>
          </w:p>
          <w:p w14:paraId="66FD2E66" w14:textId="63004A05" w:rsidR="00AA481A" w:rsidRPr="00F90D38" w:rsidRDefault="00AA481A" w:rsidP="00906A2D">
            <w:pPr>
              <w:rPr>
                <w:sz w:val="22"/>
                <w:szCs w:val="22"/>
              </w:rPr>
            </w:pPr>
            <w:r w:rsidRPr="00F90D38">
              <w:rPr>
                <w:sz w:val="22"/>
                <w:szCs w:val="22"/>
              </w:rPr>
              <w:t>Лунина Светлана Николаевна</w:t>
            </w:r>
          </w:p>
          <w:p w14:paraId="619A6812" w14:textId="3C5D6BCB" w:rsidR="00F07C5D" w:rsidRPr="00F90D38" w:rsidRDefault="00F07C5D" w:rsidP="00906A2D">
            <w:pPr>
              <w:rPr>
                <w:sz w:val="22"/>
                <w:szCs w:val="22"/>
              </w:rPr>
            </w:pPr>
            <w:r w:rsidRPr="00F90D38">
              <w:rPr>
                <w:sz w:val="22"/>
                <w:szCs w:val="22"/>
              </w:rPr>
              <w:t>84997500635</w:t>
            </w:r>
          </w:p>
        </w:tc>
      </w:tr>
      <w:tr w:rsidR="00F07C5D" w:rsidRPr="00F90D38" w14:paraId="7ADAAA0F" w14:textId="77777777" w:rsidTr="00F07C5D">
        <w:tblPrEx>
          <w:tblLook w:val="0000" w:firstRow="0" w:lastRow="0" w:firstColumn="0" w:lastColumn="0" w:noHBand="0" w:noVBand="0"/>
        </w:tblPrEx>
        <w:trPr>
          <w:trHeight w:val="2132"/>
        </w:trPr>
        <w:tc>
          <w:tcPr>
            <w:tcW w:w="4219" w:type="dxa"/>
            <w:tcBorders>
              <w:bottom w:val="single" w:sz="4" w:space="0" w:color="auto"/>
            </w:tcBorders>
          </w:tcPr>
          <w:p w14:paraId="7C6986E9" w14:textId="77777777" w:rsidR="00F07C5D" w:rsidRPr="00F90D38" w:rsidRDefault="00F07C5D" w:rsidP="00F07C5D">
            <w:pPr>
              <w:ind w:left="108"/>
              <w:rPr>
                <w:b/>
                <w:sz w:val="22"/>
                <w:szCs w:val="22"/>
              </w:rPr>
            </w:pPr>
            <w:r w:rsidRPr="00F90D38">
              <w:rPr>
                <w:b/>
                <w:sz w:val="22"/>
                <w:szCs w:val="22"/>
              </w:rPr>
              <w:t>Банковские реквизиты участника</w:t>
            </w:r>
          </w:p>
        </w:tc>
        <w:tc>
          <w:tcPr>
            <w:tcW w:w="5292" w:type="dxa"/>
            <w:tcBorders>
              <w:bottom w:val="single" w:sz="4" w:space="0" w:color="auto"/>
            </w:tcBorders>
          </w:tcPr>
          <w:p w14:paraId="776984C3" w14:textId="77777777" w:rsidR="00F07C5D" w:rsidRPr="00F90D38" w:rsidRDefault="00F07C5D" w:rsidP="00F07C5D">
            <w:pPr>
              <w:pStyle w:val="a4"/>
              <w:suppressAutoHyphens/>
              <w:rPr>
                <w:sz w:val="22"/>
                <w:szCs w:val="22"/>
              </w:rPr>
            </w:pPr>
            <w:r w:rsidRPr="00F90D38">
              <w:rPr>
                <w:sz w:val="22"/>
                <w:szCs w:val="22"/>
              </w:rPr>
              <w:t xml:space="preserve">Банк </w:t>
            </w:r>
            <w:proofErr w:type="gramStart"/>
            <w:r w:rsidRPr="00F90D38">
              <w:rPr>
                <w:sz w:val="22"/>
                <w:szCs w:val="22"/>
              </w:rPr>
              <w:t>получателя  Банк</w:t>
            </w:r>
            <w:proofErr w:type="gramEnd"/>
            <w:r w:rsidRPr="00F90D38">
              <w:rPr>
                <w:sz w:val="22"/>
                <w:szCs w:val="22"/>
              </w:rPr>
              <w:t xml:space="preserve">  ГПБ (АО) г.Москва</w:t>
            </w:r>
          </w:p>
          <w:p w14:paraId="2617313D" w14:textId="77777777" w:rsidR="00F07C5D" w:rsidRPr="00F90D38" w:rsidRDefault="00F07C5D" w:rsidP="00F07C5D">
            <w:pPr>
              <w:rPr>
                <w:sz w:val="22"/>
                <w:szCs w:val="22"/>
              </w:rPr>
            </w:pPr>
            <w:r w:rsidRPr="00F90D38">
              <w:rPr>
                <w:sz w:val="22"/>
                <w:szCs w:val="22"/>
              </w:rPr>
              <w:t>р/с 40702810100000008291 Банк ГПБ (АО) г.Москва</w:t>
            </w:r>
          </w:p>
          <w:p w14:paraId="62C8C980" w14:textId="77777777" w:rsidR="00F07C5D" w:rsidRPr="00F90D38" w:rsidRDefault="00F07C5D" w:rsidP="00F07C5D">
            <w:pPr>
              <w:rPr>
                <w:sz w:val="22"/>
                <w:szCs w:val="22"/>
              </w:rPr>
            </w:pPr>
            <w:r w:rsidRPr="00F90D38">
              <w:rPr>
                <w:sz w:val="22"/>
                <w:szCs w:val="22"/>
              </w:rPr>
              <w:t>к/с 30101810200000000823 БИК 044525823 ИНН 7744001497</w:t>
            </w:r>
          </w:p>
          <w:p w14:paraId="4BE71342" w14:textId="77777777" w:rsidR="00F07C5D" w:rsidRPr="00F90D38" w:rsidRDefault="00F07C5D" w:rsidP="00F07C5D">
            <w:pPr>
              <w:rPr>
                <w:sz w:val="22"/>
                <w:szCs w:val="22"/>
              </w:rPr>
            </w:pPr>
            <w:r w:rsidRPr="00F90D38">
              <w:rPr>
                <w:sz w:val="22"/>
                <w:szCs w:val="22"/>
              </w:rPr>
              <w:t xml:space="preserve">адрес банка: 117420, Москва, </w:t>
            </w:r>
            <w:proofErr w:type="spellStart"/>
            <w:r w:rsidRPr="00F90D38">
              <w:rPr>
                <w:sz w:val="22"/>
                <w:szCs w:val="22"/>
              </w:rPr>
              <w:t>ул.Наметкина</w:t>
            </w:r>
            <w:proofErr w:type="spellEnd"/>
            <w:r w:rsidRPr="00F90D38">
              <w:rPr>
                <w:sz w:val="22"/>
                <w:szCs w:val="22"/>
              </w:rPr>
              <w:t>, д.16, к.1</w:t>
            </w:r>
          </w:p>
        </w:tc>
      </w:tr>
    </w:tbl>
    <w:p w14:paraId="3EB517CE" w14:textId="77777777" w:rsidR="0040655D" w:rsidRDefault="0040655D" w:rsidP="0040655D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jc w:val="both"/>
      </w:pPr>
    </w:p>
    <w:p w14:paraId="2DC59383" w14:textId="585E3205" w:rsidR="005B4681" w:rsidRPr="00AA481A" w:rsidRDefault="0040655D" w:rsidP="00AA481A">
      <w:r w:rsidRPr="00F84A58">
        <w:t>Генеральный директор ООО «</w:t>
      </w:r>
      <w:r>
        <w:t>ЦТО</w:t>
      </w:r>
      <w:r w:rsidRPr="00F84A58">
        <w:t>»  ______________________ /</w:t>
      </w:r>
      <w:r w:rsidRPr="0040655D">
        <w:t xml:space="preserve"> </w:t>
      </w:r>
      <w:r w:rsidR="00AA481A" w:rsidRPr="00AA481A">
        <w:t>Л</w:t>
      </w:r>
      <w:r w:rsidR="00AA481A">
        <w:t xml:space="preserve">унина </w:t>
      </w:r>
      <w:r w:rsidR="00AA481A" w:rsidRPr="00AA481A">
        <w:t>С</w:t>
      </w:r>
      <w:r w:rsidR="00AA481A">
        <w:t>.</w:t>
      </w:r>
      <w:r w:rsidR="00AA481A" w:rsidRPr="00AA481A">
        <w:t>Н</w:t>
      </w:r>
      <w:r w:rsidR="006E4253">
        <w:t>.</w:t>
      </w:r>
      <w:r w:rsidR="006E4253" w:rsidRPr="006E4253">
        <w:t>/</w:t>
      </w:r>
    </w:p>
    <w:sectPr w:rsidR="005B4681" w:rsidRPr="00AA481A" w:rsidSect="00191BE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826A0" w14:textId="77777777" w:rsidR="00DE2249" w:rsidRDefault="00DE2249" w:rsidP="0040655D">
      <w:r>
        <w:separator/>
      </w:r>
    </w:p>
  </w:endnote>
  <w:endnote w:type="continuationSeparator" w:id="0">
    <w:p w14:paraId="2EAFF942" w14:textId="77777777" w:rsidR="00DE2249" w:rsidRDefault="00DE2249" w:rsidP="0040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retaSansPro-Reg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E3B5C" w14:textId="77777777" w:rsidR="00DE2249" w:rsidRDefault="00DE2249" w:rsidP="0040655D">
      <w:r>
        <w:separator/>
      </w:r>
    </w:p>
  </w:footnote>
  <w:footnote w:type="continuationSeparator" w:id="0">
    <w:p w14:paraId="223B08DC" w14:textId="77777777" w:rsidR="00DE2249" w:rsidRDefault="00DE2249" w:rsidP="00406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94AAE"/>
    <w:multiLevelType w:val="multilevel"/>
    <w:tmpl w:val="785A8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81"/>
    <w:rsid w:val="00003FBC"/>
    <w:rsid w:val="000062A3"/>
    <w:rsid w:val="00007BEC"/>
    <w:rsid w:val="00040382"/>
    <w:rsid w:val="000444A7"/>
    <w:rsid w:val="00046B44"/>
    <w:rsid w:val="00057C23"/>
    <w:rsid w:val="000652D4"/>
    <w:rsid w:val="00066F77"/>
    <w:rsid w:val="00086E98"/>
    <w:rsid w:val="00093974"/>
    <w:rsid w:val="000A7343"/>
    <w:rsid w:val="000C732B"/>
    <w:rsid w:val="000D205C"/>
    <w:rsid w:val="000D353B"/>
    <w:rsid w:val="000D7BBE"/>
    <w:rsid w:val="000E008F"/>
    <w:rsid w:val="000F06A5"/>
    <w:rsid w:val="000F79E8"/>
    <w:rsid w:val="0010359E"/>
    <w:rsid w:val="00112259"/>
    <w:rsid w:val="00114242"/>
    <w:rsid w:val="00115AE1"/>
    <w:rsid w:val="00143327"/>
    <w:rsid w:val="00163677"/>
    <w:rsid w:val="00175D30"/>
    <w:rsid w:val="001863C5"/>
    <w:rsid w:val="00191BEA"/>
    <w:rsid w:val="001B1F22"/>
    <w:rsid w:val="001B5C9C"/>
    <w:rsid w:val="001C69E1"/>
    <w:rsid w:val="001C7629"/>
    <w:rsid w:val="001C7ADC"/>
    <w:rsid w:val="001D77B6"/>
    <w:rsid w:val="001E2120"/>
    <w:rsid w:val="001F2361"/>
    <w:rsid w:val="001F4E8F"/>
    <w:rsid w:val="00204CF9"/>
    <w:rsid w:val="002066DE"/>
    <w:rsid w:val="002108AF"/>
    <w:rsid w:val="00211235"/>
    <w:rsid w:val="00222832"/>
    <w:rsid w:val="0022592E"/>
    <w:rsid w:val="00225DCC"/>
    <w:rsid w:val="00226525"/>
    <w:rsid w:val="00230435"/>
    <w:rsid w:val="002333DD"/>
    <w:rsid w:val="00242B14"/>
    <w:rsid w:val="002552BE"/>
    <w:rsid w:val="002628AB"/>
    <w:rsid w:val="002643A3"/>
    <w:rsid w:val="00285AB1"/>
    <w:rsid w:val="00287281"/>
    <w:rsid w:val="00293F63"/>
    <w:rsid w:val="002A15D9"/>
    <w:rsid w:val="002A60B2"/>
    <w:rsid w:val="002A7763"/>
    <w:rsid w:val="002A7C1F"/>
    <w:rsid w:val="002B6988"/>
    <w:rsid w:val="002B6A1E"/>
    <w:rsid w:val="002C04CD"/>
    <w:rsid w:val="002C0BA6"/>
    <w:rsid w:val="002C643D"/>
    <w:rsid w:val="002D5C1B"/>
    <w:rsid w:val="003003BB"/>
    <w:rsid w:val="00311DEA"/>
    <w:rsid w:val="00315A8E"/>
    <w:rsid w:val="00331678"/>
    <w:rsid w:val="00333E84"/>
    <w:rsid w:val="00334AE2"/>
    <w:rsid w:val="0033503F"/>
    <w:rsid w:val="0033744A"/>
    <w:rsid w:val="00342656"/>
    <w:rsid w:val="00352F45"/>
    <w:rsid w:val="00356217"/>
    <w:rsid w:val="00365D32"/>
    <w:rsid w:val="00366535"/>
    <w:rsid w:val="00374C28"/>
    <w:rsid w:val="00381668"/>
    <w:rsid w:val="00391638"/>
    <w:rsid w:val="0039423F"/>
    <w:rsid w:val="00396DE4"/>
    <w:rsid w:val="003A46BD"/>
    <w:rsid w:val="003B1A20"/>
    <w:rsid w:val="003B69B7"/>
    <w:rsid w:val="003C0294"/>
    <w:rsid w:val="003C6AAD"/>
    <w:rsid w:val="003D0255"/>
    <w:rsid w:val="003D171F"/>
    <w:rsid w:val="003E0044"/>
    <w:rsid w:val="003F29D7"/>
    <w:rsid w:val="003F4321"/>
    <w:rsid w:val="003F6E15"/>
    <w:rsid w:val="0040655D"/>
    <w:rsid w:val="00407CFD"/>
    <w:rsid w:val="004121D0"/>
    <w:rsid w:val="00417F26"/>
    <w:rsid w:val="00425489"/>
    <w:rsid w:val="0043685F"/>
    <w:rsid w:val="004438FB"/>
    <w:rsid w:val="004444AA"/>
    <w:rsid w:val="00446AE5"/>
    <w:rsid w:val="00456199"/>
    <w:rsid w:val="004627F0"/>
    <w:rsid w:val="00467DDF"/>
    <w:rsid w:val="004740B8"/>
    <w:rsid w:val="00482C1E"/>
    <w:rsid w:val="00482DDD"/>
    <w:rsid w:val="00483A8E"/>
    <w:rsid w:val="0048425A"/>
    <w:rsid w:val="0049081A"/>
    <w:rsid w:val="004A344D"/>
    <w:rsid w:val="004A7977"/>
    <w:rsid w:val="004D3838"/>
    <w:rsid w:val="004E54DA"/>
    <w:rsid w:val="004F1245"/>
    <w:rsid w:val="004F5101"/>
    <w:rsid w:val="00503B71"/>
    <w:rsid w:val="00503FD9"/>
    <w:rsid w:val="00517CDF"/>
    <w:rsid w:val="0054472C"/>
    <w:rsid w:val="00555ABF"/>
    <w:rsid w:val="00564C59"/>
    <w:rsid w:val="00565CA6"/>
    <w:rsid w:val="00572351"/>
    <w:rsid w:val="00574F93"/>
    <w:rsid w:val="005834A4"/>
    <w:rsid w:val="005925CC"/>
    <w:rsid w:val="00597783"/>
    <w:rsid w:val="00597FB3"/>
    <w:rsid w:val="005B4681"/>
    <w:rsid w:val="005C44D0"/>
    <w:rsid w:val="005C7FB9"/>
    <w:rsid w:val="005D0A25"/>
    <w:rsid w:val="005D4974"/>
    <w:rsid w:val="005D78D3"/>
    <w:rsid w:val="005D7D3D"/>
    <w:rsid w:val="005E2460"/>
    <w:rsid w:val="005F0A40"/>
    <w:rsid w:val="00612752"/>
    <w:rsid w:val="00613DE4"/>
    <w:rsid w:val="00616B97"/>
    <w:rsid w:val="00641F47"/>
    <w:rsid w:val="00642A0D"/>
    <w:rsid w:val="00646E7E"/>
    <w:rsid w:val="00652817"/>
    <w:rsid w:val="0065342A"/>
    <w:rsid w:val="006563EC"/>
    <w:rsid w:val="006638D3"/>
    <w:rsid w:val="00664823"/>
    <w:rsid w:val="006924B7"/>
    <w:rsid w:val="006A584A"/>
    <w:rsid w:val="006A7B6A"/>
    <w:rsid w:val="006B5E77"/>
    <w:rsid w:val="006B7830"/>
    <w:rsid w:val="006C22BD"/>
    <w:rsid w:val="006C4EF6"/>
    <w:rsid w:val="006D06E9"/>
    <w:rsid w:val="006D3188"/>
    <w:rsid w:val="006E19B5"/>
    <w:rsid w:val="006E3491"/>
    <w:rsid w:val="006E4253"/>
    <w:rsid w:val="00704C69"/>
    <w:rsid w:val="00707ACA"/>
    <w:rsid w:val="00715078"/>
    <w:rsid w:val="00715E43"/>
    <w:rsid w:val="00716249"/>
    <w:rsid w:val="007163A5"/>
    <w:rsid w:val="00716A31"/>
    <w:rsid w:val="00726FFC"/>
    <w:rsid w:val="00733AA7"/>
    <w:rsid w:val="00743C45"/>
    <w:rsid w:val="007471D4"/>
    <w:rsid w:val="007508B6"/>
    <w:rsid w:val="007571D6"/>
    <w:rsid w:val="00760BCB"/>
    <w:rsid w:val="00767185"/>
    <w:rsid w:val="00775AB5"/>
    <w:rsid w:val="007771C4"/>
    <w:rsid w:val="00777EEF"/>
    <w:rsid w:val="00780A80"/>
    <w:rsid w:val="00783B69"/>
    <w:rsid w:val="007960CB"/>
    <w:rsid w:val="007A3787"/>
    <w:rsid w:val="007B2F21"/>
    <w:rsid w:val="007B336F"/>
    <w:rsid w:val="007B6C90"/>
    <w:rsid w:val="007C76E3"/>
    <w:rsid w:val="007D6299"/>
    <w:rsid w:val="007D7CAB"/>
    <w:rsid w:val="007E613E"/>
    <w:rsid w:val="008037A3"/>
    <w:rsid w:val="00805997"/>
    <w:rsid w:val="00810EAE"/>
    <w:rsid w:val="00812AD0"/>
    <w:rsid w:val="00814DC9"/>
    <w:rsid w:val="0082215C"/>
    <w:rsid w:val="0082638E"/>
    <w:rsid w:val="00841771"/>
    <w:rsid w:val="008432CA"/>
    <w:rsid w:val="00846989"/>
    <w:rsid w:val="00850C54"/>
    <w:rsid w:val="008555EA"/>
    <w:rsid w:val="008576D1"/>
    <w:rsid w:val="00870187"/>
    <w:rsid w:val="00874940"/>
    <w:rsid w:val="00882AD0"/>
    <w:rsid w:val="00883A5F"/>
    <w:rsid w:val="00896077"/>
    <w:rsid w:val="008A20FE"/>
    <w:rsid w:val="008A3728"/>
    <w:rsid w:val="008B4710"/>
    <w:rsid w:val="008D19B7"/>
    <w:rsid w:val="008D32CF"/>
    <w:rsid w:val="008D5B33"/>
    <w:rsid w:val="008D5CB9"/>
    <w:rsid w:val="008D782B"/>
    <w:rsid w:val="008E2D57"/>
    <w:rsid w:val="008E4FC0"/>
    <w:rsid w:val="009059C3"/>
    <w:rsid w:val="00906A2D"/>
    <w:rsid w:val="00907A16"/>
    <w:rsid w:val="00907D3D"/>
    <w:rsid w:val="00913B64"/>
    <w:rsid w:val="00917A09"/>
    <w:rsid w:val="00921304"/>
    <w:rsid w:val="009223E7"/>
    <w:rsid w:val="00931BAC"/>
    <w:rsid w:val="0093544B"/>
    <w:rsid w:val="00943DD9"/>
    <w:rsid w:val="009479BE"/>
    <w:rsid w:val="009530AB"/>
    <w:rsid w:val="00961751"/>
    <w:rsid w:val="00967930"/>
    <w:rsid w:val="00970398"/>
    <w:rsid w:val="00981089"/>
    <w:rsid w:val="00987901"/>
    <w:rsid w:val="0099465B"/>
    <w:rsid w:val="009A54E5"/>
    <w:rsid w:val="009C53B3"/>
    <w:rsid w:val="009C59C5"/>
    <w:rsid w:val="009D100A"/>
    <w:rsid w:val="009E22D0"/>
    <w:rsid w:val="009F1FA6"/>
    <w:rsid w:val="009F3B97"/>
    <w:rsid w:val="009F61E6"/>
    <w:rsid w:val="00A0088A"/>
    <w:rsid w:val="00A07FEC"/>
    <w:rsid w:val="00A1192C"/>
    <w:rsid w:val="00A15778"/>
    <w:rsid w:val="00A157D0"/>
    <w:rsid w:val="00A4126B"/>
    <w:rsid w:val="00A42262"/>
    <w:rsid w:val="00A437EF"/>
    <w:rsid w:val="00A46393"/>
    <w:rsid w:val="00A46A52"/>
    <w:rsid w:val="00A575A6"/>
    <w:rsid w:val="00A579D1"/>
    <w:rsid w:val="00A71975"/>
    <w:rsid w:val="00A731A4"/>
    <w:rsid w:val="00A73F1B"/>
    <w:rsid w:val="00A774AB"/>
    <w:rsid w:val="00A7772D"/>
    <w:rsid w:val="00A868AC"/>
    <w:rsid w:val="00A87B2F"/>
    <w:rsid w:val="00A937E1"/>
    <w:rsid w:val="00A95C3C"/>
    <w:rsid w:val="00A97EFC"/>
    <w:rsid w:val="00AA01FC"/>
    <w:rsid w:val="00AA387D"/>
    <w:rsid w:val="00AA481A"/>
    <w:rsid w:val="00AA5101"/>
    <w:rsid w:val="00AA7D9A"/>
    <w:rsid w:val="00AB4AC9"/>
    <w:rsid w:val="00AC0B01"/>
    <w:rsid w:val="00AC2EE1"/>
    <w:rsid w:val="00AD4035"/>
    <w:rsid w:val="00AD575A"/>
    <w:rsid w:val="00AD5919"/>
    <w:rsid w:val="00AD6FD8"/>
    <w:rsid w:val="00AE1C0D"/>
    <w:rsid w:val="00AE42AD"/>
    <w:rsid w:val="00AE5A79"/>
    <w:rsid w:val="00AE65B7"/>
    <w:rsid w:val="00AF1196"/>
    <w:rsid w:val="00AF58CF"/>
    <w:rsid w:val="00AF63F3"/>
    <w:rsid w:val="00AF7703"/>
    <w:rsid w:val="00B04575"/>
    <w:rsid w:val="00B10EE0"/>
    <w:rsid w:val="00B11475"/>
    <w:rsid w:val="00B17941"/>
    <w:rsid w:val="00B21764"/>
    <w:rsid w:val="00B24BBF"/>
    <w:rsid w:val="00B26020"/>
    <w:rsid w:val="00B329F1"/>
    <w:rsid w:val="00B35FE2"/>
    <w:rsid w:val="00B42293"/>
    <w:rsid w:val="00B523A0"/>
    <w:rsid w:val="00B528D9"/>
    <w:rsid w:val="00B53CFF"/>
    <w:rsid w:val="00B55165"/>
    <w:rsid w:val="00B56B91"/>
    <w:rsid w:val="00B64C0F"/>
    <w:rsid w:val="00B809AE"/>
    <w:rsid w:val="00B82150"/>
    <w:rsid w:val="00B837A1"/>
    <w:rsid w:val="00B83CFC"/>
    <w:rsid w:val="00BA3533"/>
    <w:rsid w:val="00BB30DA"/>
    <w:rsid w:val="00BB7181"/>
    <w:rsid w:val="00BC1F1A"/>
    <w:rsid w:val="00BD3581"/>
    <w:rsid w:val="00BF3362"/>
    <w:rsid w:val="00C0197D"/>
    <w:rsid w:val="00C0279A"/>
    <w:rsid w:val="00C07F84"/>
    <w:rsid w:val="00C12049"/>
    <w:rsid w:val="00C12FC7"/>
    <w:rsid w:val="00C16FE9"/>
    <w:rsid w:val="00C20649"/>
    <w:rsid w:val="00C22B43"/>
    <w:rsid w:val="00C32EB0"/>
    <w:rsid w:val="00C357C7"/>
    <w:rsid w:val="00C36BF2"/>
    <w:rsid w:val="00C370DE"/>
    <w:rsid w:val="00C37404"/>
    <w:rsid w:val="00C43E00"/>
    <w:rsid w:val="00C540FA"/>
    <w:rsid w:val="00C618AF"/>
    <w:rsid w:val="00C6209C"/>
    <w:rsid w:val="00C763AA"/>
    <w:rsid w:val="00C80121"/>
    <w:rsid w:val="00C82AC4"/>
    <w:rsid w:val="00C82E86"/>
    <w:rsid w:val="00CA6BCF"/>
    <w:rsid w:val="00CB071C"/>
    <w:rsid w:val="00CE3A5D"/>
    <w:rsid w:val="00CE6137"/>
    <w:rsid w:val="00D012BD"/>
    <w:rsid w:val="00D11D67"/>
    <w:rsid w:val="00D120E1"/>
    <w:rsid w:val="00D12D80"/>
    <w:rsid w:val="00D143B1"/>
    <w:rsid w:val="00D2247E"/>
    <w:rsid w:val="00D23D80"/>
    <w:rsid w:val="00D3033C"/>
    <w:rsid w:val="00D40EC1"/>
    <w:rsid w:val="00D545F9"/>
    <w:rsid w:val="00D71239"/>
    <w:rsid w:val="00D7792C"/>
    <w:rsid w:val="00D83B98"/>
    <w:rsid w:val="00D915A2"/>
    <w:rsid w:val="00D96789"/>
    <w:rsid w:val="00DA5DF8"/>
    <w:rsid w:val="00DC22DD"/>
    <w:rsid w:val="00DC686F"/>
    <w:rsid w:val="00DD2A1A"/>
    <w:rsid w:val="00DD4631"/>
    <w:rsid w:val="00DE0328"/>
    <w:rsid w:val="00DE2249"/>
    <w:rsid w:val="00DE303C"/>
    <w:rsid w:val="00DF0795"/>
    <w:rsid w:val="00DF1B69"/>
    <w:rsid w:val="00DF518E"/>
    <w:rsid w:val="00E249FA"/>
    <w:rsid w:val="00E37EAD"/>
    <w:rsid w:val="00E40E13"/>
    <w:rsid w:val="00E421E9"/>
    <w:rsid w:val="00E42317"/>
    <w:rsid w:val="00E57317"/>
    <w:rsid w:val="00E61DF1"/>
    <w:rsid w:val="00E85A03"/>
    <w:rsid w:val="00E86592"/>
    <w:rsid w:val="00EA2D22"/>
    <w:rsid w:val="00EA3CDB"/>
    <w:rsid w:val="00EA6E16"/>
    <w:rsid w:val="00EB28AF"/>
    <w:rsid w:val="00EC0CA3"/>
    <w:rsid w:val="00EE747A"/>
    <w:rsid w:val="00EF0509"/>
    <w:rsid w:val="00EF30FA"/>
    <w:rsid w:val="00F03B4A"/>
    <w:rsid w:val="00F07502"/>
    <w:rsid w:val="00F07C5D"/>
    <w:rsid w:val="00F154DB"/>
    <w:rsid w:val="00F24D5B"/>
    <w:rsid w:val="00F24F20"/>
    <w:rsid w:val="00F375A3"/>
    <w:rsid w:val="00F44029"/>
    <w:rsid w:val="00F46A86"/>
    <w:rsid w:val="00F51445"/>
    <w:rsid w:val="00F53C87"/>
    <w:rsid w:val="00F5684D"/>
    <w:rsid w:val="00F6663F"/>
    <w:rsid w:val="00F76103"/>
    <w:rsid w:val="00F7764B"/>
    <w:rsid w:val="00F90D38"/>
    <w:rsid w:val="00F9169F"/>
    <w:rsid w:val="00F9211A"/>
    <w:rsid w:val="00F92F77"/>
    <w:rsid w:val="00F93EC3"/>
    <w:rsid w:val="00FA3F67"/>
    <w:rsid w:val="00FB732A"/>
    <w:rsid w:val="00FC6967"/>
    <w:rsid w:val="00FC79EB"/>
    <w:rsid w:val="00FC79F0"/>
    <w:rsid w:val="00FE7235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B502"/>
  <w15:docId w15:val="{2132F53A-E88B-49D8-B839-0DCB9D6E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6B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annotation text"/>
    <w:basedOn w:val="a"/>
    <w:link w:val="a5"/>
    <w:semiHidden/>
    <w:unhideWhenUsed/>
    <w:rsid w:val="0040655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4065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065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65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065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65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40655D"/>
    <w:pPr>
      <w:tabs>
        <w:tab w:val="num" w:pos="720"/>
      </w:tabs>
      <w:spacing w:after="160" w:line="240" w:lineRule="exact"/>
    </w:pPr>
    <w:rPr>
      <w:rFonts w:eastAsia="SimSun"/>
      <w:noProof/>
      <w:lang w:val="en-US"/>
    </w:rPr>
  </w:style>
  <w:style w:type="paragraph" w:customStyle="1" w:styleId="ConsPlusNormal">
    <w:name w:val="ConsPlusNormal"/>
    <w:rsid w:val="00715E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pav0ep</dc:creator>
  <cp:lastModifiedBy>Исмагилова Марина Юрьевна</cp:lastModifiedBy>
  <cp:revision>4</cp:revision>
  <cp:lastPrinted>2020-08-17T07:29:00Z</cp:lastPrinted>
  <dcterms:created xsi:type="dcterms:W3CDTF">2024-08-07T09:56:00Z</dcterms:created>
  <dcterms:modified xsi:type="dcterms:W3CDTF">2024-08-07T10:02:00Z</dcterms:modified>
</cp:coreProperties>
</file>