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2A" w:rsidRPr="003E582A" w:rsidRDefault="003E582A" w:rsidP="003E582A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582A" w:rsidRPr="003E582A" w:rsidRDefault="003E582A" w:rsidP="003E582A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Приложение № 1 </w:t>
      </w:r>
    </w:p>
    <w:p w:rsidR="003E582A" w:rsidRPr="003E582A" w:rsidRDefault="003E582A" w:rsidP="003E582A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82A">
        <w:rPr>
          <w:rFonts w:ascii="Times New Roman" w:eastAsia="Times New Roman" w:hAnsi="Times New Roman" w:cs="Times New Roman"/>
          <w:sz w:val="18"/>
          <w:szCs w:val="18"/>
          <w:lang w:eastAsia="ru-RU"/>
        </w:rPr>
        <w:t>к контракту  № _____</w:t>
      </w:r>
    </w:p>
    <w:p w:rsidR="003E582A" w:rsidRPr="003E582A" w:rsidRDefault="003E582A" w:rsidP="003E582A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82A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поставку расходных материалов и реактивов для КДЛ</w:t>
      </w:r>
    </w:p>
    <w:p w:rsidR="00D37F9C" w:rsidRPr="00D37F9C" w:rsidRDefault="003E582A" w:rsidP="003E582A">
      <w:pPr>
        <w:tabs>
          <w:tab w:val="left" w:pos="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582A">
        <w:rPr>
          <w:rFonts w:ascii="Times New Roman" w:eastAsia="Times New Roman" w:hAnsi="Times New Roman" w:cs="Times New Roman"/>
          <w:sz w:val="18"/>
          <w:szCs w:val="18"/>
          <w:lang w:eastAsia="ru-RU"/>
        </w:rPr>
        <w:t>от «____»  ______ 2018г.</w:t>
      </w:r>
      <w:bookmarkStart w:id="0" w:name="_GoBack"/>
      <w:bookmarkEnd w:id="0"/>
    </w:p>
    <w:p w:rsidR="00D37F9C" w:rsidRPr="00D37F9C" w:rsidRDefault="00D37F9C" w:rsidP="00D37F9C">
      <w:p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Спецификация </w:t>
      </w:r>
    </w:p>
    <w:tbl>
      <w:tblPr>
        <w:tblpPr w:leftFromText="180" w:rightFromText="180" w:vertAnchor="text" w:horzAnchor="margin" w:tblpY="170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851"/>
        <w:gridCol w:w="1275"/>
        <w:gridCol w:w="1276"/>
        <w:gridCol w:w="1276"/>
      </w:tblGrid>
      <w:tr w:rsidR="00D37F9C" w:rsidRPr="00D37F9C" w:rsidTr="00335C9E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D37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МНН, Наименование, </w:t>
            </w:r>
          </w:p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характеристики товара, 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Ед. измерений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F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изм.,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руб. </w:t>
            </w:r>
          </w:p>
        </w:tc>
      </w:tr>
      <w:tr w:rsidR="00D37F9C" w:rsidRPr="00D37F9C" w:rsidTr="00335C9E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9C" w:rsidRPr="00A456FF" w:rsidRDefault="00D37F9C" w:rsidP="00D37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FE" w:rsidRDefault="00677A0F" w:rsidP="004B6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1E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текло покровное 24×24 мм </w:t>
            </w:r>
          </w:p>
          <w:p w:rsidR="001E5831" w:rsidRDefault="001E5831" w:rsidP="004B6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Фасовка: 1000 штук</w:t>
            </w:r>
          </w:p>
          <w:p w:rsidR="001E5831" w:rsidRPr="00A456FF" w:rsidRDefault="001E5831" w:rsidP="004B6B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Производитель</w:t>
            </w:r>
            <w:r w:rsid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A456FF" w:rsidRDefault="004B6BFE" w:rsidP="00D37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456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упак</w:t>
            </w:r>
            <w:proofErr w:type="spellEnd"/>
            <w:r w:rsidRPr="00A456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A456FF" w:rsidRDefault="001E5831" w:rsidP="00D37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C" w:rsidRPr="00D37F9C" w:rsidRDefault="00D37F9C" w:rsidP="00D37F9C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D57" w:rsidRPr="00D37F9C" w:rsidTr="00335C9E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57" w:rsidRPr="00A456FF" w:rsidRDefault="00344D57" w:rsidP="00344D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72071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техплатин</w:t>
            </w:r>
            <w:proofErr w:type="spellEnd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-тест</w:t>
            </w:r>
          </w:p>
          <w:p w:rsidR="00A10B94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Набор реагентов </w:t>
            </w:r>
            <w:r w:rsidR="00406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</w:t>
            </w: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определений </w:t>
            </w:r>
            <w:proofErr w:type="spell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времени свертывания  МНО (Международное нормализованной отношение)  в плазме  венозной крови человека. </w:t>
            </w:r>
            <w:proofErr w:type="gramEnd"/>
          </w:p>
          <w:p w:rsidR="001E5831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Состав: </w:t>
            </w:r>
            <w:proofErr w:type="spell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тромбопластин</w:t>
            </w:r>
            <w:proofErr w:type="spellEnd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-кальциевая смесь, контрольная плазма. Количество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определений: не менее 40.</w:t>
            </w: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Производитель:_______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57" w:rsidRPr="00A456FF" w:rsidRDefault="0072071F" w:rsidP="00344D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57" w:rsidRPr="00A456FF" w:rsidRDefault="0072071F" w:rsidP="00344D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57" w:rsidRPr="00D37F9C" w:rsidRDefault="00344D57" w:rsidP="00344D57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57" w:rsidRPr="00D37F9C" w:rsidRDefault="00344D57" w:rsidP="00344D57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71F" w:rsidRPr="00D37F9C" w:rsidTr="00335C9E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72071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тромбопластин</w:t>
            </w:r>
            <w:proofErr w:type="spellEnd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кальцием</w:t>
            </w:r>
          </w:p>
          <w:p w:rsidR="00A10B94" w:rsidRDefault="005471EA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Набор реагентов </w:t>
            </w:r>
            <w:r w:rsidR="0072071F"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  определений </w:t>
            </w:r>
            <w:proofErr w:type="spellStart"/>
            <w:r w:rsidR="0072071F"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="0072071F"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времени свертывания  ПТИ (</w:t>
            </w:r>
            <w:proofErr w:type="spellStart"/>
            <w:r w:rsidR="0072071F"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протромбиновый</w:t>
            </w:r>
            <w:proofErr w:type="spellEnd"/>
            <w:r w:rsidR="0072071F"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индекс)</w:t>
            </w:r>
            <w:r w:rsidR="00406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2071F"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плазме венозной крови человека. </w:t>
            </w:r>
          </w:p>
          <w:p w:rsidR="00A10B94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Состав: </w:t>
            </w:r>
            <w:proofErr w:type="spell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тромбопластин</w:t>
            </w:r>
            <w:proofErr w:type="spellEnd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кальцием. </w:t>
            </w:r>
          </w:p>
          <w:p w:rsidR="0072071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определений: не менее 125</w:t>
            </w:r>
          </w:p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Производитель:_______</w:t>
            </w: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набор</w:t>
            </w: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71F" w:rsidRPr="00D37F9C" w:rsidTr="00335C9E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7F7121" w:rsidRDefault="00677A0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72071F" w:rsidRPr="007F7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раситель-фиксатор эозин метиленовый синий по Май-</w:t>
            </w:r>
            <w:proofErr w:type="spellStart"/>
            <w:r w:rsidR="0072071F" w:rsidRPr="007F7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Грюнальду</w:t>
            </w:r>
            <w:proofErr w:type="spellEnd"/>
            <w:r w:rsidR="0072071F" w:rsidRPr="007F7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 л</w:t>
            </w:r>
          </w:p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Производитель:__________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флак</w:t>
            </w:r>
            <w:r w:rsidR="008B15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71F" w:rsidRPr="00D37F9C" w:rsidTr="00335C9E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59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реактив краситель по </w:t>
            </w:r>
            <w:proofErr w:type="spell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Циль-Нильсену</w:t>
            </w:r>
            <w:proofErr w:type="spellEnd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  <w:p w:rsidR="0072071F" w:rsidRPr="0072071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краситель по </w:t>
            </w:r>
            <w:proofErr w:type="spell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Циль-Нильсену</w:t>
            </w:r>
            <w:proofErr w:type="spellEnd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100 мл </w:t>
            </w:r>
          </w:p>
          <w:p w:rsidR="0072071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Рассчитан</w:t>
            </w:r>
            <w:proofErr w:type="gramEnd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окраску 200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мазков</w:t>
            </w:r>
          </w:p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Производитель:__________</w:t>
            </w: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флакон</w:t>
            </w: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71F" w:rsidRPr="00D37F9C" w:rsidTr="00335C9E">
        <w:trPr>
          <w:trHeight w:val="7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5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кювета одноразовая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шариками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юветы измерительные для анализатора гемостаза АПГ4-02П № 1000шт/</w:t>
            </w:r>
            <w:proofErr w:type="spell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Производитель:__________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A456FF" w:rsidRDefault="0072071F" w:rsidP="007207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7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71F" w:rsidRPr="00D37F9C" w:rsidTr="00335C9E">
        <w:trPr>
          <w:trHeight w:val="345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1F" w:rsidRPr="00D37F9C" w:rsidRDefault="0072071F" w:rsidP="0072071F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7F9C" w:rsidRPr="00D37F9C" w:rsidRDefault="00D37F9C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3B6" w:rsidRDefault="008933B6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D57" w:rsidRDefault="00344D57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33B" w:rsidRDefault="00EB633B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33B" w:rsidRDefault="00EB633B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33B" w:rsidRDefault="00EB633B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33B" w:rsidRDefault="00EB633B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71F" w:rsidRDefault="0072071F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71F" w:rsidRDefault="0072071F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71F" w:rsidRDefault="0072071F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71F" w:rsidRDefault="0072071F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71F" w:rsidRDefault="0072071F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71F" w:rsidRDefault="0072071F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71F" w:rsidRDefault="0072071F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71F" w:rsidRDefault="0072071F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71F" w:rsidRDefault="0072071F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F9C" w:rsidRPr="00D37F9C" w:rsidRDefault="00D37F9C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Итого на сумму: </w:t>
      </w:r>
    </w:p>
    <w:p w:rsidR="00D37F9C" w:rsidRPr="00D37F9C" w:rsidRDefault="00D37F9C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F9C" w:rsidRPr="00D37F9C" w:rsidRDefault="004B6BFE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лавный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врач: _____________ /Л.Б</w:t>
      </w:r>
      <w:r w:rsidR="00D37F9C" w:rsidRPr="00D37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Коснырева</w:t>
      </w:r>
      <w:proofErr w:type="spellEnd"/>
      <w:r w:rsidR="00D37F9C" w:rsidRPr="00D37F9C">
        <w:rPr>
          <w:rFonts w:ascii="Times New Roman" w:eastAsia="Times New Roman" w:hAnsi="Times New Roman" w:cs="Times New Roman"/>
          <w:sz w:val="20"/>
          <w:szCs w:val="20"/>
          <w:lang w:eastAsia="ru-RU"/>
        </w:rPr>
        <w:t>/                                   _____________/___________/</w:t>
      </w:r>
    </w:p>
    <w:p w:rsidR="00D37F9C" w:rsidRPr="00D37F9C" w:rsidRDefault="00D37F9C" w:rsidP="00D37F9C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М. П.                                                                                                            М. П.</w:t>
      </w:r>
    </w:p>
    <w:p w:rsidR="00666F57" w:rsidRPr="00D37F9C" w:rsidRDefault="00666F57" w:rsidP="00D37F9C"/>
    <w:sectPr w:rsidR="00666F57" w:rsidRPr="00D37F9C" w:rsidSect="00A456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57"/>
    <w:rsid w:val="001019C3"/>
    <w:rsid w:val="00152466"/>
    <w:rsid w:val="00170AB7"/>
    <w:rsid w:val="001E5831"/>
    <w:rsid w:val="002111F3"/>
    <w:rsid w:val="00223908"/>
    <w:rsid w:val="003338E1"/>
    <w:rsid w:val="00335C9E"/>
    <w:rsid w:val="00344D57"/>
    <w:rsid w:val="003E582A"/>
    <w:rsid w:val="004064A6"/>
    <w:rsid w:val="004177B3"/>
    <w:rsid w:val="004B6BFE"/>
    <w:rsid w:val="004D266D"/>
    <w:rsid w:val="005471EA"/>
    <w:rsid w:val="00604C59"/>
    <w:rsid w:val="00666F57"/>
    <w:rsid w:val="00677A0F"/>
    <w:rsid w:val="006C10CA"/>
    <w:rsid w:val="0072071F"/>
    <w:rsid w:val="007E3E0D"/>
    <w:rsid w:val="007F7121"/>
    <w:rsid w:val="0080126B"/>
    <w:rsid w:val="008319CB"/>
    <w:rsid w:val="008933B6"/>
    <w:rsid w:val="008B15EA"/>
    <w:rsid w:val="00A10B94"/>
    <w:rsid w:val="00A456FF"/>
    <w:rsid w:val="00A632DF"/>
    <w:rsid w:val="00AC1EB9"/>
    <w:rsid w:val="00AD39FC"/>
    <w:rsid w:val="00B073E6"/>
    <w:rsid w:val="00BF28FD"/>
    <w:rsid w:val="00C20A63"/>
    <w:rsid w:val="00C32204"/>
    <w:rsid w:val="00CC436F"/>
    <w:rsid w:val="00D37F9C"/>
    <w:rsid w:val="00DE1554"/>
    <w:rsid w:val="00EB633B"/>
    <w:rsid w:val="00E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Гербулова Светлана Вячеславовна</dc:creator>
  <cp:lastModifiedBy>Гербулова Светлана Вячеславовна</cp:lastModifiedBy>
  <cp:revision>34</cp:revision>
  <dcterms:created xsi:type="dcterms:W3CDTF">2017-07-27T03:33:00Z</dcterms:created>
  <dcterms:modified xsi:type="dcterms:W3CDTF">2018-03-02T04:36:00Z</dcterms:modified>
</cp:coreProperties>
</file>