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0" w:rsidRPr="007D5635" w:rsidRDefault="007D5635">
      <w:pPr>
        <w:rPr>
          <w:rFonts w:ascii="Times New Roman" w:hAnsi="Times New Roman" w:cs="Times New Roman"/>
          <w:sz w:val="24"/>
          <w:szCs w:val="24"/>
        </w:rPr>
      </w:pPr>
      <w:r w:rsidRPr="007D5635">
        <w:rPr>
          <w:rFonts w:ascii="Times New Roman" w:hAnsi="Times New Roman" w:cs="Times New Roman"/>
          <w:sz w:val="24"/>
          <w:szCs w:val="24"/>
        </w:rPr>
        <w:t>Салфетки из микрофибры 20 штук</w:t>
      </w:r>
    </w:p>
    <w:sectPr w:rsidR="005640C0" w:rsidRPr="007D5635" w:rsidSect="00C8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5635"/>
    <w:rsid w:val="002D4C79"/>
    <w:rsid w:val="005640C0"/>
    <w:rsid w:val="007D5635"/>
    <w:rsid w:val="00882A62"/>
    <w:rsid w:val="00C8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goszakupki</cp:lastModifiedBy>
  <cp:revision>1</cp:revision>
  <dcterms:created xsi:type="dcterms:W3CDTF">2021-07-13T08:29:00Z</dcterms:created>
  <dcterms:modified xsi:type="dcterms:W3CDTF">2021-07-13T08:30:00Z</dcterms:modified>
</cp:coreProperties>
</file>