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0E279D">
        <w:rPr>
          <w:rFonts w:ascii="Times New Roman" w:hAnsi="Times New Roman" w:cs="Times New Roman"/>
        </w:rPr>
        <w:t>__________2020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AE2E60">
        <w:t>10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081A9D">
        <w:t>______________</w:t>
      </w:r>
      <w:r w:rsidR="000E279D">
        <w:t>2020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здравоохранения Детская городская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больница №7</w:t>
            </w:r>
          </w:p>
          <w:p w:rsidR="005959E6" w:rsidRPr="00A93435" w:rsidRDefault="00512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454087 г. Челябинск ул. Рылеева</w:t>
            </w:r>
            <w:r>
              <w:rPr>
                <w:sz w:val="22"/>
                <w:szCs w:val="22"/>
                <w:lang w:val="en-US"/>
              </w:rPr>
              <w:t>, 10</w:t>
            </w:r>
          </w:p>
          <w:p w:rsidR="005959E6" w:rsidRPr="00CC00C7" w:rsidRDefault="00512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268-</w:t>
            </w:r>
            <w:r w:rsidR="00007736" w:rsidRPr="00183D2B">
              <w:rPr>
                <w:sz w:val="22"/>
                <w:szCs w:val="22"/>
                <w:lang w:val="en-US"/>
              </w:rPr>
              <w:t>17-21</w:t>
            </w:r>
            <w:r>
              <w:rPr>
                <w:sz w:val="22"/>
                <w:szCs w:val="22"/>
                <w:lang w:val="en-US"/>
              </w:rPr>
              <w:t>, 268-17-</w:t>
            </w:r>
            <w:r w:rsidR="00183D2B" w:rsidRPr="00552B85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>; e-mail: dgkb-7@mail.ru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7451012770, КПП 745101001</w:t>
            </w:r>
          </w:p>
          <w:p w:rsidR="005959E6" w:rsidRDefault="00512D94">
            <w:r>
              <w:rPr>
                <w:sz w:val="22"/>
                <w:szCs w:val="22"/>
              </w:rPr>
              <w:t>БИК 047501001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t xml:space="preserve">л/с </w:t>
            </w:r>
            <w:r w:rsidR="000E279D">
              <w:rPr>
                <w:sz w:val="22"/>
                <w:szCs w:val="22"/>
              </w:rPr>
              <w:t>2147600404Н</w:t>
            </w:r>
            <w:r w:rsidR="00B472DC">
              <w:t xml:space="preserve"> </w:t>
            </w:r>
            <w:r>
              <w:t xml:space="preserve">в Комитете Финансов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елябинска</w:t>
            </w:r>
          </w:p>
          <w:p w:rsidR="005959E6" w:rsidRDefault="00512D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40701810400003000001 в Отделении Челябинск города Челябинска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FE21F1">
        <w:rPr>
          <w:sz w:val="20"/>
          <w:szCs w:val="20"/>
        </w:rPr>
        <w:t>«_____»______________2020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959E6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630" w:rsidRPr="00441630" w:rsidTr="00F13D23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1A1E1B" w:rsidRDefault="00A36BFC" w:rsidP="006C762F">
            <w:pPr>
              <w:snapToGrid w:val="0"/>
              <w:contextualSpacing/>
              <w:jc w:val="center"/>
            </w:pPr>
            <w:r w:rsidRPr="001A1E1B"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Pr="00D4574C" w:rsidRDefault="00861100" w:rsidP="00334F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Альбуцид 20% глазные капли 5 мл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861100" w:rsidP="00334FA1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861100" w:rsidP="00334F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RPr="00441630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1100" w:rsidTr="00F13D23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1A1E1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1100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позитории ректальные д/детей 100 мл №10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61100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861100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3E0396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Цетиризин</w:t>
            </w:r>
            <w:proofErr w:type="spellEnd"/>
            <w:r>
              <w:rPr>
                <w:sz w:val="20"/>
                <w:szCs w:val="20"/>
              </w:rPr>
              <w:t xml:space="preserve"> капли 2</w:t>
            </w:r>
            <w:r w:rsidR="00861100">
              <w:rPr>
                <w:sz w:val="20"/>
                <w:szCs w:val="20"/>
              </w:rPr>
              <w:t xml:space="preserve">0 мл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3E039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0" w:rsidRDefault="003E039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0" w:rsidRPr="0059672D" w:rsidRDefault="0086110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396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Хлоропирамин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таб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25 мг №20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96" w:rsidRPr="0059672D" w:rsidRDefault="003E039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96" w:rsidRPr="0059672D" w:rsidRDefault="003E039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396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3E0396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Цефепим</w:t>
            </w:r>
            <w:proofErr w:type="spellEnd"/>
            <w:r>
              <w:rPr>
                <w:sz w:val="20"/>
                <w:szCs w:val="20"/>
              </w:rPr>
              <w:t xml:space="preserve"> порошок р-р для в/в и в/м введения 1г 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96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96" w:rsidRPr="0059672D" w:rsidRDefault="003E039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96" w:rsidRPr="0059672D" w:rsidRDefault="003E039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A1E1B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еби</w:t>
            </w:r>
            <w:proofErr w:type="spellEnd"/>
            <w:r>
              <w:rPr>
                <w:sz w:val="20"/>
                <w:szCs w:val="20"/>
              </w:rPr>
              <w:t xml:space="preserve"> капли 0,125% 10 мл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1B" w:rsidRPr="0059672D" w:rsidRDefault="001A1E1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1B" w:rsidRPr="0059672D" w:rsidRDefault="001A1E1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A1E1B" w:rsidTr="00861100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 w:rsidP="0086110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 xml:space="preserve"> р-р для инъекции 2,5%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 xml:space="preserve"> 3мл №10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E1B" w:rsidRDefault="001A1E1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E1B" w:rsidRPr="0059672D" w:rsidRDefault="001A1E1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E1B" w:rsidRPr="0059672D" w:rsidRDefault="001A1E1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rPr>
          <w:b/>
        </w:rPr>
      </w:pPr>
    </w:p>
    <w:p w:rsidR="005959E6" w:rsidRDefault="005959E6">
      <w:pPr>
        <w:rPr>
          <w:b/>
        </w:rPr>
      </w:pPr>
    </w:p>
    <w:p w:rsidR="005959E6" w:rsidRDefault="00F30ADB" w:rsidP="00441630">
      <w:pPr>
        <w:rPr>
          <w:b/>
        </w:rPr>
      </w:pPr>
      <w:r>
        <w:rPr>
          <w:b/>
        </w:rPr>
        <w:t xml:space="preserve">          Итого цена договора: </w:t>
      </w:r>
    </w:p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81A9D"/>
    <w:rsid w:val="00084FAD"/>
    <w:rsid w:val="000B4D4C"/>
    <w:rsid w:val="000E279D"/>
    <w:rsid w:val="00113A03"/>
    <w:rsid w:val="001333CF"/>
    <w:rsid w:val="00183D2B"/>
    <w:rsid w:val="001A1E1B"/>
    <w:rsid w:val="00260E02"/>
    <w:rsid w:val="00334FA1"/>
    <w:rsid w:val="003E0396"/>
    <w:rsid w:val="0041609A"/>
    <w:rsid w:val="00423C5A"/>
    <w:rsid w:val="00441630"/>
    <w:rsid w:val="00512D94"/>
    <w:rsid w:val="00552B85"/>
    <w:rsid w:val="005959E6"/>
    <w:rsid w:val="0059672D"/>
    <w:rsid w:val="00630C1B"/>
    <w:rsid w:val="006506E9"/>
    <w:rsid w:val="00861100"/>
    <w:rsid w:val="00891ACD"/>
    <w:rsid w:val="008A44F7"/>
    <w:rsid w:val="00953261"/>
    <w:rsid w:val="00A36BFC"/>
    <w:rsid w:val="00A71609"/>
    <w:rsid w:val="00A93435"/>
    <w:rsid w:val="00AE2E60"/>
    <w:rsid w:val="00B409A8"/>
    <w:rsid w:val="00B472DC"/>
    <w:rsid w:val="00B919BA"/>
    <w:rsid w:val="00B92208"/>
    <w:rsid w:val="00BC21E9"/>
    <w:rsid w:val="00BD3567"/>
    <w:rsid w:val="00C05D8C"/>
    <w:rsid w:val="00C54116"/>
    <w:rsid w:val="00CA265B"/>
    <w:rsid w:val="00CC00C7"/>
    <w:rsid w:val="00CC0BCB"/>
    <w:rsid w:val="00CF2F36"/>
    <w:rsid w:val="00D4574C"/>
    <w:rsid w:val="00DA05F0"/>
    <w:rsid w:val="00DA54F5"/>
    <w:rsid w:val="00E5557D"/>
    <w:rsid w:val="00E57F2E"/>
    <w:rsid w:val="00ED69F7"/>
    <w:rsid w:val="00F30ADB"/>
    <w:rsid w:val="00F66DD6"/>
    <w:rsid w:val="00FB0C8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10</cp:revision>
  <cp:lastPrinted>2020-01-16T10:54:00Z</cp:lastPrinted>
  <dcterms:created xsi:type="dcterms:W3CDTF">2020-01-17T05:50:00Z</dcterms:created>
  <dcterms:modified xsi:type="dcterms:W3CDTF">2020-04-02T06:14:00Z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