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30" w:rsidRPr="00507F1A" w:rsidRDefault="0090135E" w:rsidP="0090135E">
      <w:pPr>
        <w:rPr>
          <w:rFonts w:ascii="Times New Roman" w:hAnsi="Times New Roman"/>
          <w:b/>
          <w:sz w:val="20"/>
          <w:szCs w:val="20"/>
        </w:rPr>
      </w:pPr>
      <w:r w:rsidRPr="00507F1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637D8">
        <w:rPr>
          <w:rFonts w:ascii="Times New Roman" w:hAnsi="Times New Roman"/>
          <w:b/>
          <w:sz w:val="20"/>
          <w:szCs w:val="20"/>
        </w:rPr>
        <w:t>Техническое задание</w:t>
      </w:r>
    </w:p>
    <w:tbl>
      <w:tblPr>
        <w:tblW w:w="1490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292"/>
        <w:gridCol w:w="2807"/>
        <w:gridCol w:w="2693"/>
        <w:gridCol w:w="4601"/>
        <w:gridCol w:w="891"/>
        <w:gridCol w:w="872"/>
      </w:tblGrid>
      <w:tr w:rsidR="0086664A" w:rsidRPr="00507F1A" w:rsidTr="00507F1A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</w:p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86664A" w:rsidRPr="00507F1A" w:rsidRDefault="0086664A" w:rsidP="00D637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10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hd w:val="clear" w:color="auto" w:fill="FFFFFF"/>
              <w:spacing w:after="0"/>
              <w:ind w:left="-34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hd w:val="clear" w:color="auto" w:fill="FFFFFF"/>
              <w:spacing w:after="0"/>
              <w:ind w:lef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Кол-во</w:t>
            </w:r>
          </w:p>
        </w:tc>
      </w:tr>
      <w:tr w:rsidR="0086664A" w:rsidRPr="00507F1A" w:rsidTr="00507F1A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64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A" w:rsidRPr="00507F1A" w:rsidRDefault="00D637D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D8">
              <w:rPr>
                <w:rFonts w:ascii="Times New Roman" w:hAnsi="Times New Roman"/>
                <w:sz w:val="20"/>
                <w:szCs w:val="20"/>
              </w:rPr>
              <w:t>Минимальные и/или максимальные показатели объекта закупки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Показатели, которые не могут изменяться</w:t>
            </w:r>
          </w:p>
          <w:p w:rsidR="0086664A" w:rsidRPr="00507F1A" w:rsidRDefault="0086664A" w:rsidP="00507F1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64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Горизонтальные</w:t>
            </w:r>
            <w:r w:rsidR="0086664A"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6664A"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="0086664A"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664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A" w:rsidRPr="00507F1A" w:rsidRDefault="0086664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</w:t>
            </w:r>
            <w:r w:rsidR="0090135E"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A" w:rsidRPr="00507F1A" w:rsidRDefault="0086664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9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EA9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EA9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EA9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EA9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EA9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EA9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9" w:rsidRPr="00507F1A" w:rsidRDefault="008F0EA9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6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139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721668">
        <w:trPr>
          <w:cantSplit/>
          <w:trHeight w:val="29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373DFC">
        <w:trPr>
          <w:cantSplit/>
          <w:trHeight w:val="29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C74CBD">
        <w:trPr>
          <w:cantSplit/>
          <w:trHeight w:val="29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8F7811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8F7811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2B0ED5">
        <w:trPr>
          <w:cantSplit/>
          <w:trHeight w:val="26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8F7811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8F7811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B462E3">
        <w:trPr>
          <w:cantSplit/>
          <w:trHeight w:val="26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8F7811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8F7811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602D06">
        <w:trPr>
          <w:cantSplit/>
          <w:trHeight w:val="26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DC1D87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DC1D87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0E6008">
        <w:trPr>
          <w:cantSplit/>
          <w:trHeight w:val="26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DC1D87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DC1D87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50539E">
        <w:trPr>
          <w:cantSplit/>
          <w:trHeight w:val="26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DC1D87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938" w:rsidRPr="00507F1A" w:rsidTr="00602DF7">
        <w:trPr>
          <w:cantSplit/>
          <w:trHeight w:val="29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8" w:rsidRPr="00507F1A" w:rsidRDefault="00F11938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DC1D87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5E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E" w:rsidRPr="00507F1A" w:rsidRDefault="0090135E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DC1D87" w:rsidP="00507F1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5E" w:rsidRPr="00507F1A" w:rsidRDefault="0090135E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15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20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22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Прут управления пов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ротным 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механизмом с крючком и колокольч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F1A" w:rsidRPr="00507F1A" w:rsidTr="004B7066">
        <w:trPr>
          <w:cantSplit/>
          <w:trHeight w:val="2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1A" w:rsidRPr="00507F1A" w:rsidRDefault="00507F1A" w:rsidP="0050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E00" w:rsidRPr="00507F1A" w:rsidRDefault="006D3E00" w:rsidP="006D3E00">
      <w:pPr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sectPr w:rsidR="006D3E00" w:rsidRPr="00507F1A" w:rsidSect="009013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0"/>
    <w:rsid w:val="000435CA"/>
    <w:rsid w:val="00057263"/>
    <w:rsid w:val="000B292A"/>
    <w:rsid w:val="000B6444"/>
    <w:rsid w:val="000F58F5"/>
    <w:rsid w:val="00190697"/>
    <w:rsid w:val="001F011A"/>
    <w:rsid w:val="00327E2E"/>
    <w:rsid w:val="004B7066"/>
    <w:rsid w:val="004D1115"/>
    <w:rsid w:val="00507F1A"/>
    <w:rsid w:val="00550547"/>
    <w:rsid w:val="00561412"/>
    <w:rsid w:val="005C3606"/>
    <w:rsid w:val="00656DF1"/>
    <w:rsid w:val="006B2FFE"/>
    <w:rsid w:val="006D3E00"/>
    <w:rsid w:val="006E1130"/>
    <w:rsid w:val="007850C7"/>
    <w:rsid w:val="0086664A"/>
    <w:rsid w:val="008F0EA9"/>
    <w:rsid w:val="008F7811"/>
    <w:rsid w:val="0090135E"/>
    <w:rsid w:val="00903A42"/>
    <w:rsid w:val="0093460B"/>
    <w:rsid w:val="00A63B4B"/>
    <w:rsid w:val="00A63E98"/>
    <w:rsid w:val="00AD20D2"/>
    <w:rsid w:val="00AF3B29"/>
    <w:rsid w:val="00AF5569"/>
    <w:rsid w:val="00B40DAB"/>
    <w:rsid w:val="00B513DB"/>
    <w:rsid w:val="00D30968"/>
    <w:rsid w:val="00D36D9D"/>
    <w:rsid w:val="00D637D8"/>
    <w:rsid w:val="00DC1D87"/>
    <w:rsid w:val="00E92604"/>
    <w:rsid w:val="00F00725"/>
    <w:rsid w:val="00F11938"/>
    <w:rsid w:val="00F2306C"/>
    <w:rsid w:val="00F26EDC"/>
    <w:rsid w:val="00F27297"/>
    <w:rsid w:val="00F51CD5"/>
    <w:rsid w:val="00F6213A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6D3E00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6D3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6D3E00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6D3E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6D3E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6D3E00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6D3E0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6D3E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6D3E00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6D3E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6D3E00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6D3E00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6D3E00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59"/>
    <w:rsid w:val="005C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6D3E00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6D3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6D3E00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6D3E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6D3E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6D3E00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6D3E0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6D3E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6D3E00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6D3E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6D3E00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6D3E00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6D3E00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59"/>
    <w:rsid w:val="005C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2061-4A69-448A-A007-126938C9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2019-04-02T09:27:00Z</cp:lastPrinted>
  <dcterms:created xsi:type="dcterms:W3CDTF">2019-11-21T11:18:00Z</dcterms:created>
  <dcterms:modified xsi:type="dcterms:W3CDTF">2019-11-21T11:20:00Z</dcterms:modified>
</cp:coreProperties>
</file>