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AB" w:rsidRDefault="002E4EAB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EAB" w:rsidRDefault="002E4EAB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EAB" w:rsidRDefault="002E4EAB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EAB" w:rsidRDefault="002E4EAB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4B1" w:rsidRDefault="00D464B1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167B79" w:rsidRDefault="00167B79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ФОТОБАРАБАН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5003"/>
        <w:gridCol w:w="1701"/>
        <w:gridCol w:w="1843"/>
      </w:tblGrid>
      <w:tr w:rsidR="00B52959" w:rsidTr="00B52959">
        <w:tc>
          <w:tcPr>
            <w:tcW w:w="492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</w:tcPr>
          <w:p w:rsidR="00B52959" w:rsidRDefault="00B52959" w:rsidP="0070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ИЗМЕР.</w:t>
            </w:r>
          </w:p>
        </w:tc>
        <w:tc>
          <w:tcPr>
            <w:tcW w:w="1843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</w:tr>
      <w:tr w:rsidR="00B52959" w:rsidTr="00B52959">
        <w:tc>
          <w:tcPr>
            <w:tcW w:w="492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B52959" w:rsidRPr="002E4EAB" w:rsidRDefault="002E4EAB" w:rsidP="00617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EAB">
              <w:rPr>
                <w:rFonts w:ascii="Times New Roman" w:hAnsi="Times New Roman" w:cs="Times New Roman"/>
              </w:rPr>
              <w:t>Фотобарабан</w:t>
            </w:r>
            <w:proofErr w:type="spellEnd"/>
            <w:r w:rsidRPr="002E4EAB">
              <w:rPr>
                <w:rFonts w:ascii="Times New Roman" w:hAnsi="Times New Roman" w:cs="Times New Roman"/>
                <w:lang w:val="en-US"/>
              </w:rPr>
              <w:t xml:space="preserve"> NV Print CF219A </w:t>
            </w:r>
            <w:r w:rsidRPr="002E4EAB">
              <w:rPr>
                <w:rFonts w:ascii="Times New Roman" w:hAnsi="Times New Roman" w:cs="Times New Roman"/>
              </w:rPr>
              <w:t>для</w:t>
            </w:r>
            <w:r w:rsidRPr="002E4E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2E4EAB">
              <w:rPr>
                <w:rFonts w:ascii="Times New Roman" w:hAnsi="Times New Roman" w:cs="Times New Roman"/>
              </w:rPr>
              <w:t>Н</w:t>
            </w:r>
            <w:proofErr w:type="spellStart"/>
            <w:proofErr w:type="gramEnd"/>
            <w:r w:rsidRPr="002E4EAB">
              <w:rPr>
                <w:rFonts w:ascii="Times New Roman" w:hAnsi="Times New Roman" w:cs="Times New Roman"/>
                <w:lang w:val="en-US"/>
              </w:rPr>
              <w:t>ewlett</w:t>
            </w:r>
            <w:proofErr w:type="spellEnd"/>
            <w:r w:rsidRPr="002E4EAB">
              <w:rPr>
                <w:rFonts w:ascii="Times New Roman" w:hAnsi="Times New Roman" w:cs="Times New Roman"/>
                <w:lang w:val="en-US"/>
              </w:rPr>
              <w:t>-Packard LaserJet Pro M104a/M104w/M132a/M132fn/M132fw/M132nw</w:t>
            </w:r>
          </w:p>
        </w:tc>
        <w:tc>
          <w:tcPr>
            <w:tcW w:w="1701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843" w:type="dxa"/>
          </w:tcPr>
          <w:p w:rsidR="00B52959" w:rsidRDefault="002E4EAB" w:rsidP="00B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05343" w:rsidRPr="00D464B1" w:rsidRDefault="00705343" w:rsidP="002E4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5343" w:rsidRPr="00D464B1" w:rsidSect="00705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9E7"/>
    <w:multiLevelType w:val="multilevel"/>
    <w:tmpl w:val="4AC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8"/>
    <w:rsid w:val="0003148D"/>
    <w:rsid w:val="0005204C"/>
    <w:rsid w:val="000706B0"/>
    <w:rsid w:val="000720C3"/>
    <w:rsid w:val="00085987"/>
    <w:rsid w:val="000D123C"/>
    <w:rsid w:val="00167B79"/>
    <w:rsid w:val="00183F6C"/>
    <w:rsid w:val="001C3D1F"/>
    <w:rsid w:val="002427AA"/>
    <w:rsid w:val="00252DC6"/>
    <w:rsid w:val="00277083"/>
    <w:rsid w:val="002D4205"/>
    <w:rsid w:val="002E4EAB"/>
    <w:rsid w:val="00313DBF"/>
    <w:rsid w:val="0038237E"/>
    <w:rsid w:val="00396ED3"/>
    <w:rsid w:val="00457708"/>
    <w:rsid w:val="004C2746"/>
    <w:rsid w:val="004F1DE9"/>
    <w:rsid w:val="00512F50"/>
    <w:rsid w:val="00534562"/>
    <w:rsid w:val="00537D7E"/>
    <w:rsid w:val="00547D4E"/>
    <w:rsid w:val="005C5FB4"/>
    <w:rsid w:val="005E23F1"/>
    <w:rsid w:val="00645B9F"/>
    <w:rsid w:val="00665F92"/>
    <w:rsid w:val="006721C4"/>
    <w:rsid w:val="0068143F"/>
    <w:rsid w:val="006911B3"/>
    <w:rsid w:val="00695AB0"/>
    <w:rsid w:val="00705343"/>
    <w:rsid w:val="007375A4"/>
    <w:rsid w:val="00823E88"/>
    <w:rsid w:val="008479B5"/>
    <w:rsid w:val="00861EF9"/>
    <w:rsid w:val="008C7B3B"/>
    <w:rsid w:val="008D76A8"/>
    <w:rsid w:val="008F1183"/>
    <w:rsid w:val="008F6C7A"/>
    <w:rsid w:val="008F7E1A"/>
    <w:rsid w:val="009A3AB8"/>
    <w:rsid w:val="009C308E"/>
    <w:rsid w:val="00A0178C"/>
    <w:rsid w:val="00A1543F"/>
    <w:rsid w:val="00A8686B"/>
    <w:rsid w:val="00A9143E"/>
    <w:rsid w:val="00AD4197"/>
    <w:rsid w:val="00B52959"/>
    <w:rsid w:val="00B61D75"/>
    <w:rsid w:val="00C21FDC"/>
    <w:rsid w:val="00C876D4"/>
    <w:rsid w:val="00CD72B7"/>
    <w:rsid w:val="00CF45DD"/>
    <w:rsid w:val="00D4112B"/>
    <w:rsid w:val="00D464B1"/>
    <w:rsid w:val="00D86DEF"/>
    <w:rsid w:val="00DC065C"/>
    <w:rsid w:val="00DD58B4"/>
    <w:rsid w:val="00DE3A02"/>
    <w:rsid w:val="00DE3B56"/>
    <w:rsid w:val="00DE7E8E"/>
    <w:rsid w:val="00E267F3"/>
    <w:rsid w:val="00E96208"/>
    <w:rsid w:val="00EA259C"/>
    <w:rsid w:val="00EC5017"/>
    <w:rsid w:val="00F35319"/>
    <w:rsid w:val="00F56297"/>
    <w:rsid w:val="00F72E63"/>
    <w:rsid w:val="00FA37B6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1"/>
  </w:style>
  <w:style w:type="paragraph" w:styleId="1">
    <w:name w:val="heading 1"/>
    <w:basedOn w:val="a"/>
    <w:link w:val="10"/>
    <w:uiPriority w:val="9"/>
    <w:qFormat/>
    <w:rsid w:val="00DC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1"/>
  </w:style>
  <w:style w:type="paragraph" w:styleId="1">
    <w:name w:val="heading 1"/>
    <w:basedOn w:val="a"/>
    <w:link w:val="10"/>
    <w:uiPriority w:val="9"/>
    <w:qFormat/>
    <w:rsid w:val="00DC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2019-12-03T02:03:00Z</dcterms:created>
  <dcterms:modified xsi:type="dcterms:W3CDTF">2019-12-03T02:05:00Z</dcterms:modified>
</cp:coreProperties>
</file>