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C" w:rsidRDefault="00A75B7C" w:rsidP="007610DE">
      <w:pPr>
        <w:jc w:val="center"/>
      </w:pPr>
    </w:p>
    <w:p w:rsidR="00A75B7C" w:rsidRDefault="00FB2737" w:rsidP="007610DE">
      <w:pPr>
        <w:jc w:val="center"/>
      </w:pPr>
      <w:r>
        <w:t>ЗАЯВКА НА ПОРТАЛ</w:t>
      </w:r>
    </w:p>
    <w:p w:rsidR="00A75B7C" w:rsidRDefault="00A75B7C" w:rsidP="007610DE">
      <w:pPr>
        <w:jc w:val="center"/>
      </w:pPr>
    </w:p>
    <w:p w:rsidR="007610DE" w:rsidRDefault="007610DE" w:rsidP="007610DE">
      <w:pPr>
        <w:jc w:val="center"/>
      </w:pPr>
      <w:r>
        <w:t>СТРАХОВКА</w:t>
      </w:r>
    </w:p>
    <w:p w:rsidR="007610DE" w:rsidRDefault="007610DE" w:rsidP="007610D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099"/>
      </w:tblGrid>
      <w:tr w:rsidR="007610DE" w:rsidTr="007610DE">
        <w:tc>
          <w:tcPr>
            <w:tcW w:w="534" w:type="dxa"/>
          </w:tcPr>
          <w:p w:rsidR="007610DE" w:rsidRDefault="007610DE" w:rsidP="00044998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7610DE" w:rsidRPr="00F12713" w:rsidRDefault="007610DE" w:rsidP="00DF1683">
            <w:r>
              <w:rPr>
                <w:color w:val="000000"/>
                <w:shd w:val="clear" w:color="auto" w:fill="FFFFFF"/>
              </w:rPr>
              <w:t xml:space="preserve">Услуги по страхованию автотранспорта. </w:t>
            </w:r>
            <w:r w:rsidR="00DF1683">
              <w:rPr>
                <w:color w:val="000000"/>
                <w:shd w:val="clear" w:color="auto" w:fill="FFFFFF"/>
              </w:rPr>
              <w:t xml:space="preserve">Автобус </w:t>
            </w:r>
            <w:r w:rsidR="00F12713" w:rsidRPr="00F12713">
              <w:rPr>
                <w:color w:val="000000"/>
                <w:shd w:val="clear" w:color="auto" w:fill="FFFFFF"/>
              </w:rPr>
              <w:t>ИАЦ-1767М4</w:t>
            </w:r>
            <w:r w:rsidR="00F12713">
              <w:rPr>
                <w:color w:val="000000"/>
                <w:shd w:val="clear" w:color="auto" w:fill="FFFFFF"/>
              </w:rPr>
              <w:t xml:space="preserve"> (ГАЗЕЛЬ </w:t>
            </w:r>
            <w:r w:rsidR="00F12713">
              <w:rPr>
                <w:color w:val="000000"/>
                <w:shd w:val="clear" w:color="auto" w:fill="FFFFFF"/>
                <w:lang w:val="en-US"/>
              </w:rPr>
              <w:t>NEXT</w:t>
            </w:r>
            <w:r w:rsidR="00F12713" w:rsidRPr="00F12713">
              <w:rPr>
                <w:color w:val="000000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610DE" w:rsidRDefault="007610DE" w:rsidP="00044998">
            <w:pPr>
              <w:jc w:val="center"/>
            </w:pPr>
            <w:r>
              <w:t>объект</w:t>
            </w:r>
          </w:p>
        </w:tc>
        <w:tc>
          <w:tcPr>
            <w:tcW w:w="1099" w:type="dxa"/>
          </w:tcPr>
          <w:p w:rsidR="007610DE" w:rsidRDefault="007610DE" w:rsidP="007610DE">
            <w:pPr>
              <w:jc w:val="center"/>
            </w:pPr>
            <w:r>
              <w:t>1</w:t>
            </w:r>
          </w:p>
        </w:tc>
      </w:tr>
    </w:tbl>
    <w:p w:rsidR="007610DE" w:rsidRDefault="007610DE"/>
    <w:sectPr w:rsidR="007610DE" w:rsidSect="00A75B7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E"/>
    <w:rsid w:val="0003148D"/>
    <w:rsid w:val="0005204C"/>
    <w:rsid w:val="000706B0"/>
    <w:rsid w:val="000720C3"/>
    <w:rsid w:val="00085987"/>
    <w:rsid w:val="000D123C"/>
    <w:rsid w:val="001B7E89"/>
    <w:rsid w:val="001C3D1F"/>
    <w:rsid w:val="002427AA"/>
    <w:rsid w:val="00252DC6"/>
    <w:rsid w:val="00277083"/>
    <w:rsid w:val="002D4205"/>
    <w:rsid w:val="00313DBF"/>
    <w:rsid w:val="00392BD8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12CA6"/>
    <w:rsid w:val="00645B9F"/>
    <w:rsid w:val="00665F92"/>
    <w:rsid w:val="006721C4"/>
    <w:rsid w:val="0068143F"/>
    <w:rsid w:val="006911B3"/>
    <w:rsid w:val="00695AB0"/>
    <w:rsid w:val="007375A4"/>
    <w:rsid w:val="007610DE"/>
    <w:rsid w:val="008479B5"/>
    <w:rsid w:val="00861EF9"/>
    <w:rsid w:val="008C7B3B"/>
    <w:rsid w:val="008D76A8"/>
    <w:rsid w:val="008F7E1A"/>
    <w:rsid w:val="009A3AB8"/>
    <w:rsid w:val="009C308E"/>
    <w:rsid w:val="00A0178C"/>
    <w:rsid w:val="00A1543F"/>
    <w:rsid w:val="00A75B7C"/>
    <w:rsid w:val="00A9143E"/>
    <w:rsid w:val="00AD4197"/>
    <w:rsid w:val="00B61D75"/>
    <w:rsid w:val="00C21FDC"/>
    <w:rsid w:val="00C876D4"/>
    <w:rsid w:val="00CD72B7"/>
    <w:rsid w:val="00D4112B"/>
    <w:rsid w:val="00D62D76"/>
    <w:rsid w:val="00D86DEF"/>
    <w:rsid w:val="00DB643E"/>
    <w:rsid w:val="00DD58B4"/>
    <w:rsid w:val="00DE3A02"/>
    <w:rsid w:val="00DE3B56"/>
    <w:rsid w:val="00DE7E8E"/>
    <w:rsid w:val="00DF1683"/>
    <w:rsid w:val="00E267F3"/>
    <w:rsid w:val="00E96208"/>
    <w:rsid w:val="00EA259C"/>
    <w:rsid w:val="00EC5017"/>
    <w:rsid w:val="00F12713"/>
    <w:rsid w:val="00F35319"/>
    <w:rsid w:val="00F56297"/>
    <w:rsid w:val="00FA37B6"/>
    <w:rsid w:val="00FA7D1F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2020-09-22T08:11:00Z</dcterms:created>
  <dcterms:modified xsi:type="dcterms:W3CDTF">2020-09-22T08:11:00Z</dcterms:modified>
</cp:coreProperties>
</file>