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E5" w:rsidRDefault="00A32BE5" w:rsidP="00A32BE5">
      <w:r>
        <w:t xml:space="preserve">Костюм ИНЖЕНЕР рабочий </w:t>
      </w:r>
      <w:proofErr w:type="gramStart"/>
      <w:r>
        <w:t>мужской  летний</w:t>
      </w:r>
      <w:proofErr w:type="gramEnd"/>
      <w:r>
        <w:t xml:space="preserve"> серого</w:t>
      </w:r>
      <w:r>
        <w:t xml:space="preserve"> цвета 178/54, 192/54-56  -  </w:t>
      </w:r>
      <w:r>
        <w:t xml:space="preserve">2 </w:t>
      </w:r>
      <w:proofErr w:type="spellStart"/>
      <w:r>
        <w:t>шт</w:t>
      </w:r>
      <w:proofErr w:type="spellEnd"/>
    </w:p>
    <w:p w:rsidR="00A32BE5" w:rsidRDefault="00A32BE5" w:rsidP="00A32BE5"/>
    <w:p w:rsidR="00A32BE5" w:rsidRDefault="00A32BE5" w:rsidP="00A32BE5">
      <w:r>
        <w:t xml:space="preserve">Костюм женский "Охрана" черный 168/56, 156/54 - 2 </w:t>
      </w:r>
      <w:proofErr w:type="spellStart"/>
      <w:r>
        <w:t>шт</w:t>
      </w:r>
      <w:proofErr w:type="spellEnd"/>
    </w:p>
    <w:p w:rsidR="00A32BE5" w:rsidRDefault="00A32BE5" w:rsidP="00A32BE5"/>
    <w:p w:rsidR="00A32BE5" w:rsidRDefault="00A32BE5" w:rsidP="00A32BE5">
      <w:r>
        <w:t xml:space="preserve">Защитный лицевой щиток для работы с триммером, болгаркой. – </w:t>
      </w:r>
      <w:r>
        <w:t xml:space="preserve"> </w:t>
      </w:r>
      <w:r>
        <w:t>1шт.</w:t>
      </w:r>
    </w:p>
    <w:p w:rsidR="00A32BE5" w:rsidRDefault="00A32BE5" w:rsidP="00A32BE5"/>
    <w:p w:rsidR="00A32BE5" w:rsidRDefault="00A32BE5" w:rsidP="00A32BE5">
      <w:r>
        <w:t>Фартук-сарафан нейлоновый бордовый с карманом с впереди - 3 шт.</w:t>
      </w:r>
      <w:bookmarkStart w:id="0" w:name="_GoBack"/>
      <w:bookmarkEnd w:id="0"/>
    </w:p>
    <w:p w:rsidR="00A32BE5" w:rsidRDefault="00A32BE5" w:rsidP="00A32BE5"/>
    <w:p w:rsidR="000730E9" w:rsidRDefault="00A32BE5" w:rsidP="00A32BE5">
      <w:r>
        <w:t>Фартук-сарафан нейлоновый васильковый(зеленый) с карманом с впереди – 5 шт.</w:t>
      </w:r>
    </w:p>
    <w:sectPr w:rsidR="000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4"/>
    <w:rsid w:val="000730E9"/>
    <w:rsid w:val="00526E94"/>
    <w:rsid w:val="00A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5A4C"/>
  <w15:chartTrackingRefBased/>
  <w15:docId w15:val="{DB32533D-688F-437D-AC79-2CA9D12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2019-04-16T07:17:00Z</dcterms:created>
  <dcterms:modified xsi:type="dcterms:W3CDTF">2019-04-16T07:17:00Z</dcterms:modified>
</cp:coreProperties>
</file>