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74" w:type="dxa"/>
        <w:tblLook w:val="04A0" w:firstRow="1" w:lastRow="0" w:firstColumn="1" w:lastColumn="0" w:noHBand="0" w:noVBand="1"/>
      </w:tblPr>
      <w:tblGrid>
        <w:gridCol w:w="861"/>
        <w:gridCol w:w="3387"/>
        <w:gridCol w:w="1699"/>
        <w:gridCol w:w="1342"/>
        <w:gridCol w:w="1342"/>
        <w:gridCol w:w="1343"/>
      </w:tblGrid>
      <w:tr w:rsidR="00A9741F" w:rsidRPr="00A9741F" w:rsidTr="00A9741F">
        <w:tc>
          <w:tcPr>
            <w:tcW w:w="861" w:type="dxa"/>
          </w:tcPr>
          <w:p w:rsidR="00A9741F" w:rsidRPr="00A9741F" w:rsidRDefault="00A9741F" w:rsidP="00CA5874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41F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387" w:type="dxa"/>
          </w:tcPr>
          <w:p w:rsidR="00A9741F" w:rsidRPr="00A9741F" w:rsidRDefault="00A9741F" w:rsidP="00AF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1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9" w:type="dxa"/>
          </w:tcPr>
          <w:p w:rsidR="00A9741F" w:rsidRPr="00A9741F" w:rsidRDefault="00A9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41F">
              <w:rPr>
                <w:rFonts w:ascii="Times New Roman" w:hAnsi="Times New Roman" w:cs="Times New Roman"/>
                <w:sz w:val="28"/>
                <w:szCs w:val="28"/>
              </w:rPr>
              <w:t>Ед.изм</w:t>
            </w:r>
            <w:proofErr w:type="spellEnd"/>
          </w:p>
        </w:tc>
        <w:tc>
          <w:tcPr>
            <w:tcW w:w="1342" w:type="dxa"/>
          </w:tcPr>
          <w:p w:rsidR="00A9741F" w:rsidRPr="00A9741F" w:rsidRDefault="00A9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1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342" w:type="dxa"/>
          </w:tcPr>
          <w:p w:rsidR="00A9741F" w:rsidRPr="00A9741F" w:rsidRDefault="00A9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1F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343" w:type="dxa"/>
          </w:tcPr>
          <w:p w:rsidR="00A9741F" w:rsidRPr="00A9741F" w:rsidRDefault="00A9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1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E67F9" w:rsidRPr="00A9741F" w:rsidTr="00A9741F">
        <w:tc>
          <w:tcPr>
            <w:tcW w:w="861" w:type="dxa"/>
          </w:tcPr>
          <w:p w:rsidR="00CE67F9" w:rsidRDefault="00391A59" w:rsidP="00CE67F9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7" w:type="dxa"/>
          </w:tcPr>
          <w:p w:rsidR="00CE67F9" w:rsidRPr="00F64FE9" w:rsidRDefault="00CE67F9" w:rsidP="00CE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E9">
              <w:rPr>
                <w:rFonts w:ascii="Times New Roman" w:hAnsi="Times New Roman" w:cs="Times New Roman"/>
                <w:sz w:val="28"/>
                <w:szCs w:val="28"/>
              </w:rPr>
              <w:t xml:space="preserve">Маска медицинская 3х слойная на резинке </w:t>
            </w:r>
          </w:p>
          <w:p w:rsidR="00CE67F9" w:rsidRPr="00F64FE9" w:rsidRDefault="00CE67F9" w:rsidP="00CE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E9">
              <w:rPr>
                <w:rFonts w:ascii="Times New Roman" w:hAnsi="Times New Roman" w:cs="Times New Roman"/>
                <w:sz w:val="28"/>
                <w:szCs w:val="28"/>
              </w:rPr>
              <w:t>с фиксатором</w:t>
            </w:r>
          </w:p>
        </w:tc>
        <w:tc>
          <w:tcPr>
            <w:tcW w:w="1699" w:type="dxa"/>
          </w:tcPr>
          <w:p w:rsidR="00CE67F9" w:rsidRPr="00F64FE9" w:rsidRDefault="00CE67F9" w:rsidP="00CE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FE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342" w:type="dxa"/>
          </w:tcPr>
          <w:p w:rsidR="00CE67F9" w:rsidRPr="00F64FE9" w:rsidRDefault="00CE67F9" w:rsidP="00CE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64FE9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342" w:type="dxa"/>
          </w:tcPr>
          <w:p w:rsidR="00CE67F9" w:rsidRPr="00A9741F" w:rsidRDefault="00CE67F9" w:rsidP="00CE6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CE67F9" w:rsidRPr="00A9741F" w:rsidRDefault="00CE67F9" w:rsidP="00CE6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645" w:rsidRPr="00A9741F" w:rsidRDefault="00A97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</w:t>
      </w:r>
      <w:bookmarkStart w:id="0" w:name="_GoBack"/>
      <w:bookmarkEnd w:id="0"/>
    </w:p>
    <w:sectPr w:rsidR="00B55645" w:rsidRPr="00A9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E5"/>
    <w:rsid w:val="000C5004"/>
    <w:rsid w:val="001077C6"/>
    <w:rsid w:val="001C6D98"/>
    <w:rsid w:val="00205A42"/>
    <w:rsid w:val="00277608"/>
    <w:rsid w:val="0031487D"/>
    <w:rsid w:val="00391A59"/>
    <w:rsid w:val="003A27E5"/>
    <w:rsid w:val="004A0BE9"/>
    <w:rsid w:val="004B7438"/>
    <w:rsid w:val="00651D8E"/>
    <w:rsid w:val="00664056"/>
    <w:rsid w:val="00681F09"/>
    <w:rsid w:val="006E1645"/>
    <w:rsid w:val="00722F9C"/>
    <w:rsid w:val="00790DE5"/>
    <w:rsid w:val="00875754"/>
    <w:rsid w:val="008A12BB"/>
    <w:rsid w:val="009E795E"/>
    <w:rsid w:val="00A9741F"/>
    <w:rsid w:val="00AF4F80"/>
    <w:rsid w:val="00B7297F"/>
    <w:rsid w:val="00BB6652"/>
    <w:rsid w:val="00CA5874"/>
    <w:rsid w:val="00CE67F9"/>
    <w:rsid w:val="00D60752"/>
    <w:rsid w:val="00D832D6"/>
    <w:rsid w:val="00DC7A71"/>
    <w:rsid w:val="00E50257"/>
    <w:rsid w:val="00EF706E"/>
    <w:rsid w:val="00F81657"/>
    <w:rsid w:val="00FC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5A65D-91C7-407D-81E1-11EE0873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4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4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Игнатова</dc:creator>
  <cp:keywords/>
  <dc:description/>
  <cp:lastModifiedBy>Кузнецова Елена Олеговна</cp:lastModifiedBy>
  <cp:revision>21</cp:revision>
  <cp:lastPrinted>2019-11-12T05:28:00Z</cp:lastPrinted>
  <dcterms:created xsi:type="dcterms:W3CDTF">2018-10-03T04:47:00Z</dcterms:created>
  <dcterms:modified xsi:type="dcterms:W3CDTF">2020-02-05T06:17:00Z</dcterms:modified>
</cp:coreProperties>
</file>