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CB" w:rsidRPr="002F2DE8" w:rsidRDefault="002F2DE8">
      <w:pPr>
        <w:rPr>
          <w:b/>
        </w:rPr>
      </w:pPr>
      <w:r>
        <w:rPr>
          <w:b/>
        </w:rPr>
        <w:t xml:space="preserve">       </w:t>
      </w:r>
      <w:r w:rsidRPr="002F2DE8">
        <w:rPr>
          <w:b/>
        </w:rPr>
        <w:t>СПЕЦИФИКАЦИЯ НА КРУПУ ДЛЯ ЭЛЕКТРОННОГО ЗАКУПА</w:t>
      </w:r>
    </w:p>
    <w:tbl>
      <w:tblPr>
        <w:tblW w:w="69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1"/>
        <w:gridCol w:w="746"/>
        <w:gridCol w:w="746"/>
      </w:tblGrid>
      <w:tr w:rsidR="000914CB" w:rsidTr="00327721">
        <w:trPr>
          <w:trHeight w:val="353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CB" w:rsidRDefault="00C74F6C" w:rsidP="00327721">
            <w:pPr>
              <w:rPr>
                <w:sz w:val="24"/>
                <w:szCs w:val="24"/>
              </w:rPr>
            </w:pPr>
            <w:r>
              <w:t>Рис шлифованный, фас. 25 кг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CB" w:rsidRDefault="000914CB" w:rsidP="00327721">
            <w:pPr>
              <w:rPr>
                <w:sz w:val="24"/>
                <w:szCs w:val="24"/>
              </w:rPr>
            </w:pPr>
            <w:r>
              <w:t>кг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CB" w:rsidRDefault="00470B2F" w:rsidP="00327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A1E44">
              <w:rPr>
                <w:color w:val="000000"/>
                <w:sz w:val="24"/>
                <w:szCs w:val="24"/>
              </w:rPr>
              <w:t>0</w:t>
            </w:r>
            <w:r w:rsidR="000914CB">
              <w:rPr>
                <w:color w:val="000000"/>
                <w:sz w:val="24"/>
                <w:szCs w:val="24"/>
              </w:rPr>
              <w:t>0</w:t>
            </w:r>
          </w:p>
        </w:tc>
      </w:tr>
      <w:tr w:rsidR="000914CB" w:rsidTr="00327721">
        <w:trPr>
          <w:trHeight w:val="353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CB" w:rsidRDefault="00C74F6C" w:rsidP="00327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манная</w:t>
            </w:r>
            <w:r>
              <w:t xml:space="preserve"> фас. 25 кг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CB" w:rsidRDefault="000914CB" w:rsidP="00327721">
            <w:r>
              <w:t>кг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CB" w:rsidRDefault="0031259D" w:rsidP="00327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74F6C">
              <w:rPr>
                <w:color w:val="000000"/>
                <w:sz w:val="24"/>
                <w:szCs w:val="24"/>
              </w:rPr>
              <w:t>0</w:t>
            </w:r>
            <w:r w:rsidR="000914CB">
              <w:rPr>
                <w:color w:val="000000"/>
                <w:sz w:val="24"/>
                <w:szCs w:val="24"/>
              </w:rPr>
              <w:t>0</w:t>
            </w:r>
          </w:p>
        </w:tc>
      </w:tr>
      <w:tr w:rsidR="00C74F6C" w:rsidTr="00327721">
        <w:trPr>
          <w:trHeight w:val="353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6C" w:rsidRDefault="00C74F6C" w:rsidP="00327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гречневая</w:t>
            </w:r>
            <w:r>
              <w:t xml:space="preserve"> фас. 25 кг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6C" w:rsidRDefault="00C74F6C" w:rsidP="00327721">
            <w:r>
              <w:t>кг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6C" w:rsidRDefault="00470B2F" w:rsidP="00327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74F6C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74F6C" w:rsidTr="00327721">
        <w:trPr>
          <w:trHeight w:val="353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6C" w:rsidRDefault="00C74F6C" w:rsidP="00327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перловая</w:t>
            </w:r>
            <w:r>
              <w:t xml:space="preserve"> фас. 25 кг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6C" w:rsidRDefault="00C74F6C" w:rsidP="00327721">
            <w:r>
              <w:t>кг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6C" w:rsidRDefault="00470B2F" w:rsidP="00327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74F6C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74F6C" w:rsidTr="00327721">
        <w:trPr>
          <w:trHeight w:val="353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6C" w:rsidRDefault="00C74F6C" w:rsidP="00327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Крупа ячневая </w:t>
            </w:r>
            <w:r>
              <w:t>фас. 25 кг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6C" w:rsidRDefault="00C74F6C" w:rsidP="00327721">
            <w:r>
              <w:t>кг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6C" w:rsidRDefault="00470B2F" w:rsidP="00327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74F6C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74F6C" w:rsidTr="00327721">
        <w:trPr>
          <w:trHeight w:val="353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6C" w:rsidRDefault="00C74F6C" w:rsidP="0032772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Горох</w:t>
            </w:r>
            <w:proofErr w:type="gramEnd"/>
            <w:r>
              <w:rPr>
                <w:sz w:val="24"/>
                <w:szCs w:val="24"/>
              </w:rPr>
              <w:t xml:space="preserve"> колотый</w:t>
            </w:r>
            <w:r>
              <w:t xml:space="preserve"> фас. 25 кг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6C" w:rsidRDefault="00C74F6C" w:rsidP="00327721">
            <w:r>
              <w:t>кг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6C" w:rsidRDefault="0031259D" w:rsidP="00327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74F6C">
              <w:rPr>
                <w:color w:val="000000"/>
                <w:sz w:val="24"/>
                <w:szCs w:val="24"/>
              </w:rPr>
              <w:t>00</w:t>
            </w:r>
          </w:p>
        </w:tc>
      </w:tr>
      <w:tr w:rsidR="00470B2F" w:rsidTr="00327721">
        <w:trPr>
          <w:trHeight w:val="353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F" w:rsidRDefault="00470B2F" w:rsidP="00327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Овсяная крупа фас 25-50 кг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F" w:rsidRDefault="00470B2F" w:rsidP="00327721">
            <w:r>
              <w:t>кг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F" w:rsidRDefault="0031259D" w:rsidP="00327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70B2F">
              <w:rPr>
                <w:color w:val="000000"/>
                <w:sz w:val="24"/>
                <w:szCs w:val="24"/>
              </w:rPr>
              <w:t>00</w:t>
            </w:r>
          </w:p>
        </w:tc>
      </w:tr>
      <w:tr w:rsidR="00470B2F" w:rsidTr="00327721">
        <w:trPr>
          <w:trHeight w:val="353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F" w:rsidRDefault="00470B2F" w:rsidP="00327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Пшено фас 25 кг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F" w:rsidRDefault="00470B2F" w:rsidP="00327721">
            <w:r>
              <w:t>кг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2F" w:rsidRDefault="0031259D" w:rsidP="00327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70B2F">
              <w:rPr>
                <w:color w:val="000000"/>
                <w:sz w:val="24"/>
                <w:szCs w:val="24"/>
              </w:rPr>
              <w:t>00</w:t>
            </w:r>
          </w:p>
        </w:tc>
      </w:tr>
    </w:tbl>
    <w:p w:rsidR="00E71710" w:rsidRDefault="00E71710"/>
    <w:sectPr w:rsidR="00E71710" w:rsidSect="0025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59F"/>
    <w:rsid w:val="000914CB"/>
    <w:rsid w:val="000E6D70"/>
    <w:rsid w:val="00205E76"/>
    <w:rsid w:val="00250C43"/>
    <w:rsid w:val="00271D02"/>
    <w:rsid w:val="002A6934"/>
    <w:rsid w:val="002F2DE8"/>
    <w:rsid w:val="002F637D"/>
    <w:rsid w:val="0031259D"/>
    <w:rsid w:val="00340E20"/>
    <w:rsid w:val="003B7690"/>
    <w:rsid w:val="003D10DE"/>
    <w:rsid w:val="003F75E7"/>
    <w:rsid w:val="00470B2F"/>
    <w:rsid w:val="004C7D55"/>
    <w:rsid w:val="004D05E3"/>
    <w:rsid w:val="00546B02"/>
    <w:rsid w:val="005B461B"/>
    <w:rsid w:val="00600EB3"/>
    <w:rsid w:val="006458EC"/>
    <w:rsid w:val="006806C4"/>
    <w:rsid w:val="006A1E44"/>
    <w:rsid w:val="006C7378"/>
    <w:rsid w:val="007D4849"/>
    <w:rsid w:val="0085292F"/>
    <w:rsid w:val="009E3957"/>
    <w:rsid w:val="009E659F"/>
    <w:rsid w:val="00A7272D"/>
    <w:rsid w:val="00AE0B75"/>
    <w:rsid w:val="00B64554"/>
    <w:rsid w:val="00B71447"/>
    <w:rsid w:val="00C74F6C"/>
    <w:rsid w:val="00D02A7E"/>
    <w:rsid w:val="00D50A56"/>
    <w:rsid w:val="00E06453"/>
    <w:rsid w:val="00E71710"/>
    <w:rsid w:val="00E91FAA"/>
    <w:rsid w:val="00EF6C8F"/>
    <w:rsid w:val="00F650D9"/>
    <w:rsid w:val="00F747C5"/>
    <w:rsid w:val="00F753DF"/>
    <w:rsid w:val="00F77967"/>
    <w:rsid w:val="00FA3F8C"/>
    <w:rsid w:val="00FA750D"/>
    <w:rsid w:val="00FD28FB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SHVECOVA</dc:creator>
  <cp:keywords/>
  <dc:description/>
  <cp:lastModifiedBy>SHVECOVA</cp:lastModifiedBy>
  <cp:revision>43</cp:revision>
  <cp:lastPrinted>2019-01-16T09:19:00Z</cp:lastPrinted>
  <dcterms:created xsi:type="dcterms:W3CDTF">2018-12-06T07:46:00Z</dcterms:created>
  <dcterms:modified xsi:type="dcterms:W3CDTF">2019-01-18T08:27:00Z</dcterms:modified>
</cp:coreProperties>
</file>