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62" w:rsidRDefault="00564C5D">
      <w:r>
        <w:t>Сыр  ГОСТ Голландский -90 кг.</w:t>
      </w:r>
      <w:bookmarkStart w:id="0" w:name="_GoBack"/>
      <w:bookmarkEnd w:id="0"/>
    </w:p>
    <w:sectPr w:rsidR="000F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90"/>
    <w:rsid w:val="000F4C62"/>
    <w:rsid w:val="002F5C90"/>
    <w:rsid w:val="0056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C6D23-454A-4408-9321-72274F0E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2020-03-25T07:16:00Z</dcterms:created>
  <dcterms:modified xsi:type="dcterms:W3CDTF">2020-03-25T07:16:00Z</dcterms:modified>
</cp:coreProperties>
</file>