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660D" w14:textId="7ACBC10D" w:rsidR="005E0CD0" w:rsidRDefault="005913E1">
      <w:r w:rsidRPr="005913E1">
        <w:rPr>
          <w:noProof/>
        </w:rPr>
        <w:drawing>
          <wp:inline distT="0" distB="0" distL="0" distR="0" wp14:anchorId="3F83A618" wp14:editId="292EB20E">
            <wp:extent cx="5940425" cy="3526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E1"/>
    <w:rsid w:val="005913E1"/>
    <w:rsid w:val="005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F850"/>
  <w15:chartTrackingRefBased/>
  <w15:docId w15:val="{2DB80948-60D0-45D0-8676-80BC1006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pmpk0053@outlook.com</dc:creator>
  <cp:keywords/>
  <dc:description/>
  <cp:lastModifiedBy>pmpk0053@outlook.com</cp:lastModifiedBy>
  <cp:revision>1</cp:revision>
  <dcterms:created xsi:type="dcterms:W3CDTF">2021-10-19T04:31:00Z</dcterms:created>
  <dcterms:modified xsi:type="dcterms:W3CDTF">2021-10-19T04:32:00Z</dcterms:modified>
</cp:coreProperties>
</file>