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10" w:rsidRPr="00042A10" w:rsidRDefault="00DE167E" w:rsidP="00DE16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A10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E167E" w:rsidRPr="00042A10" w:rsidRDefault="00DE167E" w:rsidP="00DE16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A10">
        <w:rPr>
          <w:rFonts w:ascii="Times New Roman" w:hAnsi="Times New Roman" w:cs="Times New Roman"/>
          <w:sz w:val="24"/>
          <w:szCs w:val="24"/>
        </w:rPr>
        <w:t xml:space="preserve">к </w:t>
      </w:r>
      <w:r w:rsidR="00536B94" w:rsidRPr="00042A10">
        <w:rPr>
          <w:rFonts w:ascii="Times New Roman" w:hAnsi="Times New Roman" w:cs="Times New Roman"/>
          <w:sz w:val="24"/>
          <w:szCs w:val="24"/>
        </w:rPr>
        <w:t>Договор</w:t>
      </w:r>
      <w:r w:rsidRPr="00042A10">
        <w:rPr>
          <w:rFonts w:ascii="Times New Roman" w:hAnsi="Times New Roman" w:cs="Times New Roman"/>
          <w:sz w:val="24"/>
          <w:szCs w:val="24"/>
        </w:rPr>
        <w:t>у № ___</w:t>
      </w:r>
    </w:p>
    <w:p w:rsidR="00DE167E" w:rsidRPr="00042A10" w:rsidRDefault="00DE167E" w:rsidP="00DE16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A10">
        <w:rPr>
          <w:rFonts w:ascii="Times New Roman" w:hAnsi="Times New Roman" w:cs="Times New Roman"/>
          <w:sz w:val="24"/>
          <w:szCs w:val="24"/>
        </w:rPr>
        <w:t>от «</w:t>
      </w:r>
      <w:r w:rsidR="00536B94" w:rsidRPr="00042A10">
        <w:rPr>
          <w:rFonts w:ascii="Times New Roman" w:hAnsi="Times New Roman" w:cs="Times New Roman"/>
          <w:sz w:val="24"/>
          <w:szCs w:val="24"/>
        </w:rPr>
        <w:t>___</w:t>
      </w:r>
      <w:r w:rsidRPr="00042A10">
        <w:rPr>
          <w:rFonts w:ascii="Times New Roman" w:hAnsi="Times New Roman" w:cs="Times New Roman"/>
          <w:sz w:val="24"/>
          <w:szCs w:val="24"/>
        </w:rPr>
        <w:t xml:space="preserve">» </w:t>
      </w:r>
      <w:r w:rsidR="00536B94" w:rsidRPr="00042A10">
        <w:rPr>
          <w:rFonts w:ascii="Times New Roman" w:hAnsi="Times New Roman" w:cs="Times New Roman"/>
          <w:sz w:val="24"/>
          <w:szCs w:val="24"/>
        </w:rPr>
        <w:t>__________</w:t>
      </w:r>
      <w:r w:rsidRPr="00042A10">
        <w:rPr>
          <w:rFonts w:ascii="Times New Roman" w:hAnsi="Times New Roman" w:cs="Times New Roman"/>
          <w:sz w:val="24"/>
          <w:szCs w:val="24"/>
        </w:rPr>
        <w:t xml:space="preserve"> 202</w:t>
      </w:r>
      <w:r w:rsidR="0089262F">
        <w:rPr>
          <w:rFonts w:ascii="Times New Roman" w:hAnsi="Times New Roman" w:cs="Times New Roman"/>
          <w:sz w:val="24"/>
          <w:szCs w:val="24"/>
        </w:rPr>
        <w:t>2</w:t>
      </w:r>
      <w:r w:rsidRPr="00042A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167E" w:rsidRPr="00042A10" w:rsidRDefault="00DE167E" w:rsidP="00DE16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167E" w:rsidRPr="00042A10" w:rsidRDefault="00DE167E" w:rsidP="00DE167E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A10">
        <w:rPr>
          <w:rFonts w:ascii="Times New Roman" w:hAnsi="Times New Roman" w:cs="Times New Roman"/>
          <w:sz w:val="24"/>
          <w:szCs w:val="24"/>
        </w:rPr>
        <w:t>СПЕЦИФИКАЦИЯ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539"/>
        <w:gridCol w:w="5123"/>
        <w:gridCol w:w="712"/>
        <w:gridCol w:w="709"/>
        <w:gridCol w:w="1134"/>
        <w:gridCol w:w="992"/>
      </w:tblGrid>
      <w:tr w:rsidR="007B13EC" w:rsidRPr="00042A10" w:rsidTr="003026C3">
        <w:tc>
          <w:tcPr>
            <w:tcW w:w="539" w:type="dxa"/>
          </w:tcPr>
          <w:p w:rsidR="00042A10" w:rsidRPr="00042A10" w:rsidRDefault="00042A10" w:rsidP="00DE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23" w:type="dxa"/>
          </w:tcPr>
          <w:p w:rsidR="00042A10" w:rsidRPr="00042A10" w:rsidRDefault="00042A10" w:rsidP="00DE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10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712" w:type="dxa"/>
          </w:tcPr>
          <w:p w:rsidR="00042A10" w:rsidRPr="00042A10" w:rsidRDefault="00042A10" w:rsidP="00DE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1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</w:tcPr>
          <w:p w:rsidR="00042A10" w:rsidRPr="00042A10" w:rsidRDefault="00042A10" w:rsidP="0013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130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34" w:type="dxa"/>
          </w:tcPr>
          <w:p w:rsidR="00042A10" w:rsidRPr="00042A10" w:rsidRDefault="00042A10" w:rsidP="00DE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10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992" w:type="dxa"/>
          </w:tcPr>
          <w:p w:rsidR="00042A10" w:rsidRPr="00042A10" w:rsidRDefault="00042A10" w:rsidP="00DE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10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7B13EC" w:rsidRPr="00042A10" w:rsidTr="003026C3">
        <w:tc>
          <w:tcPr>
            <w:tcW w:w="539" w:type="dxa"/>
          </w:tcPr>
          <w:p w:rsidR="00042A10" w:rsidRPr="00042A10" w:rsidRDefault="00042A10" w:rsidP="00DE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3" w:type="dxa"/>
          </w:tcPr>
          <w:p w:rsidR="00042A10" w:rsidRPr="00042A10" w:rsidRDefault="003D4FDE" w:rsidP="0030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DE">
              <w:rPr>
                <w:rFonts w:ascii="Times New Roman" w:hAnsi="Times New Roman" w:cs="Times New Roman"/>
                <w:sz w:val="24"/>
                <w:szCs w:val="24"/>
              </w:rPr>
              <w:t>Смесь сухая шпаклевочная на гипсовом вяжущем "ВОЛМА-Финиш", 20 кг</w:t>
            </w:r>
          </w:p>
        </w:tc>
        <w:tc>
          <w:tcPr>
            <w:tcW w:w="712" w:type="dxa"/>
          </w:tcPr>
          <w:p w:rsidR="00042A10" w:rsidRPr="00042A10" w:rsidRDefault="008D4DDD" w:rsidP="00DE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9" w:type="dxa"/>
          </w:tcPr>
          <w:p w:rsidR="00042A10" w:rsidRPr="00042A10" w:rsidRDefault="008D4DDD" w:rsidP="00DE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42A10" w:rsidRPr="00042A10" w:rsidRDefault="00042A10" w:rsidP="00DE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A10" w:rsidRPr="00042A10" w:rsidRDefault="00042A10" w:rsidP="00DE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1" w:rsidRPr="00042A10" w:rsidTr="003026C3">
        <w:tc>
          <w:tcPr>
            <w:tcW w:w="539" w:type="dxa"/>
          </w:tcPr>
          <w:p w:rsidR="001F2B01" w:rsidRPr="00042A10" w:rsidRDefault="001F2B01" w:rsidP="00DE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3" w:type="dxa"/>
          </w:tcPr>
          <w:p w:rsidR="001F2B01" w:rsidRPr="008C3E52" w:rsidRDefault="008C3E52" w:rsidP="008C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E52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Противогололедный</w:t>
            </w:r>
            <w:proofErr w:type="spellEnd"/>
            <w:r w:rsidRPr="008C3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реагент СТД </w:t>
            </w:r>
            <w:proofErr w:type="spellStart"/>
            <w:r w:rsidRPr="008C3E52">
              <w:rPr>
                <w:rFonts w:ascii="Times New Roman" w:hAnsi="Times New Roman" w:cs="Times New Roman"/>
                <w:bCs/>
                <w:sz w:val="24"/>
                <w:szCs w:val="24"/>
              </w:rPr>
              <w:t>ПетроСтрой</w:t>
            </w:r>
            <w:proofErr w:type="spellEnd"/>
            <w:r w:rsidRPr="008C3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3E52">
              <w:rPr>
                <w:rFonts w:ascii="Times New Roman" w:hAnsi="Times New Roman" w:cs="Times New Roman"/>
                <w:bCs/>
                <w:sz w:val="24"/>
                <w:szCs w:val="24"/>
              </w:rPr>
              <w:t>Пескосоль</w:t>
            </w:r>
            <w:proofErr w:type="spellEnd"/>
            <w:r w:rsidRPr="008C3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 кг </w:t>
            </w:r>
          </w:p>
        </w:tc>
        <w:tc>
          <w:tcPr>
            <w:tcW w:w="712" w:type="dxa"/>
          </w:tcPr>
          <w:p w:rsidR="001F2B01" w:rsidRDefault="00964BF8" w:rsidP="00DE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9" w:type="dxa"/>
          </w:tcPr>
          <w:p w:rsidR="001F2B01" w:rsidRDefault="00964BF8" w:rsidP="00DE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2B01" w:rsidRPr="00042A10" w:rsidRDefault="001F2B01" w:rsidP="00DE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B01" w:rsidRPr="00042A10" w:rsidRDefault="001F2B01" w:rsidP="00DE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69" w:rsidRPr="00042A10" w:rsidTr="003026C3">
        <w:tc>
          <w:tcPr>
            <w:tcW w:w="539" w:type="dxa"/>
          </w:tcPr>
          <w:p w:rsidR="00573869" w:rsidRPr="00042A10" w:rsidRDefault="00573869" w:rsidP="007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3869" w:rsidRPr="00042A10" w:rsidRDefault="00573869" w:rsidP="007B13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A1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2" w:type="dxa"/>
          </w:tcPr>
          <w:p w:rsidR="00573869" w:rsidRPr="00042A10" w:rsidRDefault="00573869" w:rsidP="007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73869" w:rsidRPr="00042A10" w:rsidRDefault="00573869" w:rsidP="007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869" w:rsidRPr="00042A10" w:rsidRDefault="00573869" w:rsidP="007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73869" w:rsidRPr="00042A10" w:rsidRDefault="00573869" w:rsidP="007B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67E" w:rsidRPr="00042A10" w:rsidRDefault="00DE167E" w:rsidP="00DE16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67E" w:rsidRPr="00042A10" w:rsidRDefault="008F57AE" w:rsidP="00DE167E">
      <w:pPr>
        <w:rPr>
          <w:rFonts w:ascii="Times New Roman" w:hAnsi="Times New Roman" w:cs="Times New Roman"/>
          <w:sz w:val="24"/>
          <w:szCs w:val="24"/>
        </w:rPr>
      </w:pPr>
      <w:r w:rsidRPr="00042A1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E167E" w:rsidRPr="00042A10">
        <w:rPr>
          <w:rFonts w:ascii="Times New Roman" w:hAnsi="Times New Roman" w:cs="Times New Roman"/>
          <w:sz w:val="24"/>
          <w:szCs w:val="24"/>
        </w:rPr>
        <w:t xml:space="preserve">Поставщик»   </w:t>
      </w:r>
      <w:proofErr w:type="gramEnd"/>
      <w:r w:rsidR="00DE167E" w:rsidRPr="00042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747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167E" w:rsidRPr="00042A10">
        <w:rPr>
          <w:rFonts w:ascii="Times New Roman" w:hAnsi="Times New Roman" w:cs="Times New Roman"/>
          <w:sz w:val="24"/>
          <w:szCs w:val="24"/>
        </w:rPr>
        <w:t>«Заказчик»</w:t>
      </w:r>
    </w:p>
    <w:p w:rsidR="00DE167E" w:rsidRPr="00042A10" w:rsidRDefault="00DE167E" w:rsidP="00DE167E">
      <w:pPr>
        <w:rPr>
          <w:rFonts w:ascii="Times New Roman" w:hAnsi="Times New Roman" w:cs="Times New Roman"/>
          <w:sz w:val="24"/>
          <w:szCs w:val="24"/>
        </w:rPr>
      </w:pPr>
      <w:r w:rsidRPr="00042A10">
        <w:rPr>
          <w:rFonts w:ascii="Times New Roman" w:hAnsi="Times New Roman" w:cs="Times New Roman"/>
          <w:sz w:val="24"/>
          <w:szCs w:val="24"/>
        </w:rPr>
        <w:t>_______________ /</w:t>
      </w:r>
      <w:r w:rsidR="008F57AE" w:rsidRPr="00042A10">
        <w:rPr>
          <w:rFonts w:ascii="Times New Roman" w:hAnsi="Times New Roman" w:cs="Times New Roman"/>
          <w:sz w:val="24"/>
          <w:szCs w:val="24"/>
        </w:rPr>
        <w:t xml:space="preserve">__________________/                          </w:t>
      </w:r>
      <w:r w:rsidRPr="00042A10">
        <w:rPr>
          <w:rFonts w:ascii="Times New Roman" w:hAnsi="Times New Roman" w:cs="Times New Roman"/>
          <w:sz w:val="24"/>
          <w:szCs w:val="24"/>
        </w:rPr>
        <w:t>_____________/Кравчук М. В./</w:t>
      </w:r>
    </w:p>
    <w:p w:rsidR="003C53D4" w:rsidRPr="00042A10" w:rsidRDefault="00DE167E" w:rsidP="00DE167E">
      <w:pPr>
        <w:rPr>
          <w:rFonts w:ascii="Times New Roman" w:hAnsi="Times New Roman" w:cs="Times New Roman"/>
          <w:sz w:val="24"/>
          <w:szCs w:val="24"/>
        </w:rPr>
      </w:pPr>
      <w:r w:rsidRPr="00042A10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</w:t>
      </w:r>
      <w:bookmarkStart w:id="0" w:name="_GoBack"/>
      <w:bookmarkEnd w:id="0"/>
      <w:r w:rsidRPr="00042A1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57AE" w:rsidRPr="00042A1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42A10">
        <w:rPr>
          <w:rFonts w:ascii="Times New Roman" w:hAnsi="Times New Roman" w:cs="Times New Roman"/>
          <w:sz w:val="24"/>
          <w:szCs w:val="24"/>
        </w:rPr>
        <w:t>М.П.</w:t>
      </w:r>
    </w:p>
    <w:sectPr w:rsidR="003C53D4" w:rsidRPr="00042A10" w:rsidSect="0057479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95"/>
    <w:rsid w:val="00042A10"/>
    <w:rsid w:val="00086581"/>
    <w:rsid w:val="00090175"/>
    <w:rsid w:val="000941EC"/>
    <w:rsid w:val="000A66C0"/>
    <w:rsid w:val="000C3EE3"/>
    <w:rsid w:val="000D505B"/>
    <w:rsid w:val="00105865"/>
    <w:rsid w:val="00130005"/>
    <w:rsid w:val="00136C41"/>
    <w:rsid w:val="001448B4"/>
    <w:rsid w:val="001C0B64"/>
    <w:rsid w:val="001F2B01"/>
    <w:rsid w:val="00210BAA"/>
    <w:rsid w:val="002134AA"/>
    <w:rsid w:val="00227D49"/>
    <w:rsid w:val="00266BFB"/>
    <w:rsid w:val="00296596"/>
    <w:rsid w:val="003026C3"/>
    <w:rsid w:val="003242D2"/>
    <w:rsid w:val="003C53D4"/>
    <w:rsid w:val="003D4FDE"/>
    <w:rsid w:val="004255CF"/>
    <w:rsid w:val="00447B14"/>
    <w:rsid w:val="004C4AC7"/>
    <w:rsid w:val="004F54D4"/>
    <w:rsid w:val="004F5DB8"/>
    <w:rsid w:val="00536B94"/>
    <w:rsid w:val="005372C1"/>
    <w:rsid w:val="00573869"/>
    <w:rsid w:val="0057479B"/>
    <w:rsid w:val="005E03ED"/>
    <w:rsid w:val="00697D25"/>
    <w:rsid w:val="006E1DA4"/>
    <w:rsid w:val="00706D36"/>
    <w:rsid w:val="007646B0"/>
    <w:rsid w:val="007B13EC"/>
    <w:rsid w:val="007B210F"/>
    <w:rsid w:val="007C5577"/>
    <w:rsid w:val="007D47D1"/>
    <w:rsid w:val="00815267"/>
    <w:rsid w:val="00836D42"/>
    <w:rsid w:val="00864CB6"/>
    <w:rsid w:val="0089262F"/>
    <w:rsid w:val="008A79FE"/>
    <w:rsid w:val="008C3E52"/>
    <w:rsid w:val="008D4DDD"/>
    <w:rsid w:val="008F57AE"/>
    <w:rsid w:val="00964BF8"/>
    <w:rsid w:val="00992F21"/>
    <w:rsid w:val="0099402D"/>
    <w:rsid w:val="00995E87"/>
    <w:rsid w:val="009A144C"/>
    <w:rsid w:val="009C04C6"/>
    <w:rsid w:val="00A06C3C"/>
    <w:rsid w:val="00AC4C56"/>
    <w:rsid w:val="00AC60D9"/>
    <w:rsid w:val="00AF1D2B"/>
    <w:rsid w:val="00AF7C3B"/>
    <w:rsid w:val="00B018A5"/>
    <w:rsid w:val="00B815F4"/>
    <w:rsid w:val="00B92795"/>
    <w:rsid w:val="00C13971"/>
    <w:rsid w:val="00C14DDD"/>
    <w:rsid w:val="00C461A7"/>
    <w:rsid w:val="00C50A64"/>
    <w:rsid w:val="00CE60D0"/>
    <w:rsid w:val="00D371E6"/>
    <w:rsid w:val="00D47D43"/>
    <w:rsid w:val="00D824B0"/>
    <w:rsid w:val="00DA662A"/>
    <w:rsid w:val="00DE167E"/>
    <w:rsid w:val="00E529FD"/>
    <w:rsid w:val="00E93F0B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CF8F"/>
  <w15:chartTrackingRefBased/>
  <w15:docId w15:val="{2DF302AB-8CAD-459F-9C9A-116F1BAE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C0B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0B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9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0" w:color="E8E8E8"/>
            <w:right w:val="none" w:sz="0" w:space="0" w:color="auto"/>
          </w:divBdr>
          <w:divsChild>
            <w:div w:id="561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702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094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968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89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u4</cp:lastModifiedBy>
  <cp:revision>62</cp:revision>
  <dcterms:created xsi:type="dcterms:W3CDTF">2020-08-24T11:12:00Z</dcterms:created>
  <dcterms:modified xsi:type="dcterms:W3CDTF">2022-11-22T09:39:00Z</dcterms:modified>
</cp:coreProperties>
</file>