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26" w:rsidRPr="0045224D" w:rsidRDefault="0098424D" w:rsidP="00AB54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24D">
        <w:rPr>
          <w:rFonts w:ascii="Times New Roman" w:eastAsia="Times New Roman" w:hAnsi="Times New Roman" w:cs="Times New Roman"/>
          <w:lang w:eastAsia="ru-RU"/>
        </w:rPr>
        <w:t xml:space="preserve">Техническое задание </w:t>
      </w:r>
    </w:p>
    <w:p w:rsidR="0098424D" w:rsidRPr="0045224D" w:rsidRDefault="00495360" w:rsidP="00AB54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24D">
        <w:rPr>
          <w:rFonts w:ascii="Times New Roman" w:eastAsia="Times New Roman" w:hAnsi="Times New Roman" w:cs="Times New Roman"/>
          <w:lang w:eastAsia="ru-RU"/>
        </w:rPr>
        <w:t xml:space="preserve">на поставку </w:t>
      </w:r>
      <w:r w:rsidR="00AE324C" w:rsidRPr="0045224D">
        <w:rPr>
          <w:rFonts w:ascii="Times New Roman" w:eastAsia="Times New Roman" w:hAnsi="Times New Roman" w:cs="Times New Roman"/>
          <w:lang w:eastAsia="ru-RU"/>
        </w:rPr>
        <w:t>оборудования</w:t>
      </w:r>
    </w:p>
    <w:p w:rsidR="0098424D" w:rsidRPr="0045224D" w:rsidRDefault="0098424D" w:rsidP="00AB54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424D" w:rsidRPr="0045224D" w:rsidRDefault="00764526" w:rsidP="00AB542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5224D">
        <w:rPr>
          <w:rFonts w:ascii="Times New Roman" w:eastAsia="Times New Roman" w:hAnsi="Times New Roman" w:cs="Times New Roman"/>
          <w:b/>
          <w:bCs/>
          <w:lang w:eastAsia="ru-RU"/>
        </w:rPr>
        <w:t>1. Объект закупки:</w:t>
      </w:r>
    </w:p>
    <w:tbl>
      <w:tblPr>
        <w:tblStyle w:val="a3"/>
        <w:tblW w:w="9782" w:type="dxa"/>
        <w:tblInd w:w="-431" w:type="dxa"/>
        <w:tblLayout w:type="fixed"/>
        <w:tblLook w:val="04A0"/>
      </w:tblPr>
      <w:tblGrid>
        <w:gridCol w:w="817"/>
        <w:gridCol w:w="1736"/>
        <w:gridCol w:w="5670"/>
        <w:gridCol w:w="850"/>
        <w:gridCol w:w="709"/>
      </w:tblGrid>
      <w:tr w:rsidR="00745541" w:rsidRPr="00611BCA" w:rsidTr="00611BCA">
        <w:tc>
          <w:tcPr>
            <w:tcW w:w="817" w:type="dxa"/>
            <w:vAlign w:val="center"/>
          </w:tcPr>
          <w:p w:rsidR="003A0E6C" w:rsidRPr="00611BCA" w:rsidRDefault="003A0E6C" w:rsidP="008821A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11BCA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36" w:type="dxa"/>
            <w:vAlign w:val="center"/>
          </w:tcPr>
          <w:p w:rsidR="003A0E6C" w:rsidRPr="00611BCA" w:rsidRDefault="003A0E6C" w:rsidP="008821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1B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5670" w:type="dxa"/>
            <w:vAlign w:val="center"/>
          </w:tcPr>
          <w:p w:rsidR="003A0E6C" w:rsidRPr="00611BCA" w:rsidRDefault="003A0E6C" w:rsidP="008821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1B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850" w:type="dxa"/>
            <w:vAlign w:val="center"/>
          </w:tcPr>
          <w:p w:rsidR="003A0E6C" w:rsidRPr="00611BCA" w:rsidRDefault="003A0E6C" w:rsidP="008914F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1B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3A0E6C" w:rsidRPr="00611BCA" w:rsidRDefault="003A0E6C" w:rsidP="008821A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1B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611BCA" w:rsidRPr="00611BCA" w:rsidTr="00611BCA">
        <w:tc>
          <w:tcPr>
            <w:tcW w:w="817" w:type="dxa"/>
            <w:vAlign w:val="center"/>
          </w:tcPr>
          <w:p w:rsidR="00611BCA" w:rsidRPr="00611BCA" w:rsidRDefault="00611BCA" w:rsidP="00611B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6" w:type="dxa"/>
            <w:vAlign w:val="center"/>
          </w:tcPr>
          <w:p w:rsidR="00611BCA" w:rsidRPr="00FA3C3F" w:rsidRDefault="00B97FF5" w:rsidP="00611BC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B97FF5">
              <w:rPr>
                <w:rFonts w:ascii="Times New Roman" w:hAnsi="Times New Roman"/>
                <w:sz w:val="22"/>
                <w:szCs w:val="22"/>
              </w:rPr>
              <w:t xml:space="preserve">Сканер </w:t>
            </w:r>
            <w:proofErr w:type="spellStart"/>
            <w:r w:rsidR="007A2E26" w:rsidRPr="007A2E26">
              <w:rPr>
                <w:rFonts w:ascii="Times New Roman" w:hAnsi="Times New Roman"/>
                <w:sz w:val="22"/>
                <w:szCs w:val="22"/>
              </w:rPr>
              <w:t>Epson</w:t>
            </w:r>
            <w:proofErr w:type="spellEnd"/>
            <w:r w:rsidR="007A2E26" w:rsidRPr="007A2E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A2E26" w:rsidRPr="007A2E26">
              <w:rPr>
                <w:rFonts w:ascii="Times New Roman" w:hAnsi="Times New Roman"/>
                <w:sz w:val="22"/>
                <w:szCs w:val="22"/>
              </w:rPr>
              <w:t>WorkForce</w:t>
            </w:r>
            <w:proofErr w:type="spellEnd"/>
            <w:r w:rsidR="007A2E26" w:rsidRPr="007A2E26">
              <w:rPr>
                <w:rFonts w:ascii="Times New Roman" w:hAnsi="Times New Roman"/>
                <w:sz w:val="22"/>
                <w:szCs w:val="22"/>
              </w:rPr>
              <w:t xml:space="preserve"> DS-1630 </w:t>
            </w:r>
            <w:r w:rsidR="00FA3C3F">
              <w:rPr>
                <w:rFonts w:ascii="Times New Roman" w:hAnsi="Times New Roman"/>
                <w:sz w:val="22"/>
                <w:szCs w:val="22"/>
              </w:rPr>
              <w:t>или</w:t>
            </w:r>
            <w:r w:rsidR="00FA3C3F" w:rsidRPr="00FA3C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3C3F">
              <w:rPr>
                <w:rFonts w:ascii="Times New Roman" w:hAnsi="Times New Roman"/>
                <w:sz w:val="22"/>
                <w:szCs w:val="22"/>
              </w:rPr>
              <w:t>эквивалент</w:t>
            </w:r>
          </w:p>
        </w:tc>
        <w:tc>
          <w:tcPr>
            <w:tcW w:w="5670" w:type="dxa"/>
            <w:vAlign w:val="center"/>
          </w:tcPr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Т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ип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сканер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Вид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планшетный сканер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Тип датчика сканера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CIS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Максимальный формат бумаги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A4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Площадь сканирования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210x3048 мм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Скорость сканирования (ч/б)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 xml:space="preserve">25 </w:t>
            </w:r>
            <w:proofErr w:type="spellStart"/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стр</w:t>
            </w:r>
            <w:proofErr w:type="spellEnd"/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/мин (А4)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Скорость сканирования (</w:t>
            </w:r>
            <w:proofErr w:type="spellStart"/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цветн</w:t>
            </w:r>
            <w:proofErr w:type="spellEnd"/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.)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 xml:space="preserve">25 </w:t>
            </w:r>
            <w:proofErr w:type="spellStart"/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стр</w:t>
            </w:r>
            <w:proofErr w:type="spellEnd"/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/мин (А4)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Разрешение сканера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 xml:space="preserve">1200x1200 </w:t>
            </w:r>
            <w:proofErr w:type="spellStart"/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dpi</w:t>
            </w:r>
            <w:proofErr w:type="spellEnd"/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Тип источника света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светодиод (LED)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 xml:space="preserve">Поддержка стандартов 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Интерфейсы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USB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Версия USB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USB 3.0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Устройство автоподачи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: наличие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Тип устройства автоподачи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двустороннее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Емкость устройства автоподачи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50 листов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Формат файла сканирования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PDF, JPEG, TIFF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Длина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451 мм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Ширина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315 мм</w:t>
            </w:r>
          </w:p>
          <w:p w:rsidR="007A2E26" w:rsidRPr="007A2E26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Высота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120 мм</w:t>
            </w:r>
          </w:p>
          <w:p w:rsidR="002C0B3A" w:rsidRPr="009F406A" w:rsidRDefault="007A2E26" w:rsidP="007A2E26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Вес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: не менее </w:t>
            </w:r>
            <w:r w:rsidRPr="007A2E26">
              <w:rPr>
                <w:rFonts w:ascii="Times New Roman" w:eastAsia="Times New Roman" w:hAnsi="Times New Roman"/>
                <w:sz w:val="22"/>
                <w:szCs w:val="22"/>
              </w:rPr>
              <w:t>3.7 кг</w:t>
            </w:r>
          </w:p>
        </w:tc>
        <w:tc>
          <w:tcPr>
            <w:tcW w:w="850" w:type="dxa"/>
            <w:vAlign w:val="center"/>
          </w:tcPr>
          <w:p w:rsidR="00611BCA" w:rsidRPr="00611BCA" w:rsidRDefault="00611BCA" w:rsidP="00611B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CA">
              <w:rPr>
                <w:rFonts w:ascii="Times New Roman" w:hAnsi="Times New Roman"/>
                <w:sz w:val="22"/>
                <w:szCs w:val="22"/>
              </w:rPr>
              <w:t>Шт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BCA" w:rsidRPr="00B00CBA" w:rsidRDefault="00944D87" w:rsidP="00611B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AB542D" w:rsidRPr="0045224D" w:rsidRDefault="00AB542D" w:rsidP="00AB542D">
      <w:pPr>
        <w:spacing w:after="0"/>
        <w:jc w:val="both"/>
        <w:rPr>
          <w:rFonts w:ascii="Times New Roman" w:hAnsi="Times New Roman" w:cs="Times New Roman"/>
        </w:rPr>
      </w:pPr>
    </w:p>
    <w:p w:rsidR="00CD0755" w:rsidRPr="005C49A8" w:rsidRDefault="00AB542D" w:rsidP="00AB542D">
      <w:pPr>
        <w:spacing w:after="0" w:line="276" w:lineRule="auto"/>
        <w:jc w:val="both"/>
        <w:rPr>
          <w:rFonts w:ascii="Times New Roman" w:hAnsi="Times New Roman" w:cs="Times New Roman"/>
          <w:shd w:val="clear" w:color="auto" w:fill="F9FAFB"/>
        </w:rPr>
      </w:pPr>
      <w:r w:rsidRPr="0045224D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B97FF5" w:rsidRPr="005C49A8">
        <w:rPr>
          <w:rFonts w:ascii="Times New Roman" w:hAnsi="Times New Roman" w:cs="Times New Roman"/>
          <w:shd w:val="clear" w:color="auto" w:fill="F9FAFB"/>
        </w:rPr>
        <w:t xml:space="preserve">454010, г. Челябинск, ул. Дзержинского, </w:t>
      </w:r>
      <w:r w:rsidR="005C49A8" w:rsidRPr="005C49A8">
        <w:rPr>
          <w:rFonts w:ascii="Times New Roman" w:hAnsi="Times New Roman" w:cs="Times New Roman"/>
          <w:shd w:val="clear" w:color="auto" w:fill="F9FAFB"/>
        </w:rPr>
        <w:t>83А</w:t>
      </w:r>
      <w:r w:rsidR="001C6DE9" w:rsidRPr="005C49A8">
        <w:rPr>
          <w:rFonts w:ascii="Times New Roman" w:hAnsi="Times New Roman" w:cs="Times New Roman"/>
          <w:shd w:val="clear" w:color="auto" w:fill="F9FAFB"/>
        </w:rPr>
        <w:t>.</w:t>
      </w:r>
    </w:p>
    <w:p w:rsidR="001C6DE9" w:rsidRPr="005C49A8" w:rsidRDefault="001C6DE9" w:rsidP="00AB542D">
      <w:pPr>
        <w:spacing w:after="0" w:line="276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</w:p>
    <w:p w:rsidR="00AB542D" w:rsidRPr="00217B96" w:rsidRDefault="00AB542D" w:rsidP="00AB542D">
      <w:pPr>
        <w:spacing w:after="0" w:line="276" w:lineRule="auto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5C49A8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="00CD0755" w:rsidRPr="005C49A8">
        <w:rPr>
          <w:rFonts w:ascii="Times New Roman" w:hAnsi="Times New Roman" w:cs="Times New Roman"/>
          <w:shd w:val="clear" w:color="auto" w:fill="F9FAFB"/>
        </w:rPr>
        <w:t xml:space="preserve">в течение </w:t>
      </w:r>
      <w:r w:rsidR="005C49A8" w:rsidRPr="005C49A8">
        <w:rPr>
          <w:rFonts w:ascii="Times New Roman" w:hAnsi="Times New Roman" w:cs="Times New Roman"/>
          <w:shd w:val="clear" w:color="auto" w:fill="F9FAFB"/>
        </w:rPr>
        <w:t>15</w:t>
      </w:r>
      <w:r w:rsidR="00CD0755" w:rsidRPr="005C49A8">
        <w:rPr>
          <w:rFonts w:ascii="Times New Roman" w:hAnsi="Times New Roman" w:cs="Times New Roman"/>
          <w:shd w:val="clear" w:color="auto" w:fill="F9FAFB"/>
        </w:rPr>
        <w:t xml:space="preserve"> календарных дней </w:t>
      </w:r>
      <w:proofErr w:type="gramStart"/>
      <w:r w:rsidR="00537CF1" w:rsidRPr="005C49A8">
        <w:rPr>
          <w:rFonts w:ascii="Times New Roman" w:hAnsi="Times New Roman" w:cs="Times New Roman"/>
          <w:shd w:val="clear" w:color="auto" w:fill="F9FAFB"/>
        </w:rPr>
        <w:t xml:space="preserve">с даты </w:t>
      </w:r>
      <w:r w:rsidRPr="005C49A8">
        <w:rPr>
          <w:rFonts w:ascii="Times New Roman" w:hAnsi="Times New Roman" w:cs="Times New Roman"/>
          <w:shd w:val="clear" w:color="auto" w:fill="F9FAFB"/>
        </w:rPr>
        <w:t>подписания</w:t>
      </w:r>
      <w:proofErr w:type="gramEnd"/>
      <w:r w:rsidRPr="005C49A8">
        <w:rPr>
          <w:rFonts w:ascii="Times New Roman" w:hAnsi="Times New Roman" w:cs="Times New Roman"/>
          <w:shd w:val="clear" w:color="auto" w:fill="F9FAFB"/>
        </w:rPr>
        <w:t xml:space="preserve"> договор</w:t>
      </w:r>
      <w:r w:rsidR="00537CF1" w:rsidRPr="005C49A8">
        <w:rPr>
          <w:rFonts w:ascii="Times New Roman" w:hAnsi="Times New Roman" w:cs="Times New Roman"/>
          <w:shd w:val="clear" w:color="auto" w:fill="F9FAFB"/>
        </w:rPr>
        <w:t>а</w:t>
      </w:r>
      <w:r w:rsidR="00CD0755" w:rsidRPr="005C49A8">
        <w:rPr>
          <w:rFonts w:ascii="Times New Roman" w:hAnsi="Times New Roman" w:cs="Times New Roman"/>
          <w:shd w:val="clear" w:color="auto" w:fill="F9FAFB"/>
        </w:rPr>
        <w:t>.</w:t>
      </w: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hAnsi="Times New Roman" w:cs="Times New Roman"/>
          <w:b/>
          <w:shd w:val="clear" w:color="auto" w:fill="F9FAFB"/>
        </w:rPr>
      </w:pP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5224D"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45224D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AB542D" w:rsidRPr="0045224D" w:rsidRDefault="00AB542D" w:rsidP="00AB542D">
      <w:pPr>
        <w:spacing w:after="0" w:line="276" w:lineRule="auto"/>
        <w:ind w:right="57"/>
        <w:jc w:val="both"/>
        <w:rPr>
          <w:rFonts w:ascii="Times New Roman" w:hAnsi="Times New Roman" w:cs="Times New Roman"/>
          <w:b/>
        </w:rPr>
      </w:pPr>
      <w:r w:rsidRPr="0045224D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45224D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45224D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eastAsia="NSimSun" w:hAnsi="Times New Roman" w:cs="Times New Roman"/>
          <w:b/>
        </w:rPr>
      </w:pPr>
      <w:r w:rsidRPr="0045224D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AB542D" w:rsidRPr="0045224D" w:rsidRDefault="00AB542D" w:rsidP="00AB542D">
      <w:pPr>
        <w:widowControl w:val="0"/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DejaVu Sans" w:hAnsi="Times New Roman" w:cs="Times New Roman"/>
          <w:b/>
        </w:rPr>
      </w:pPr>
      <w:r w:rsidRPr="0045224D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eastAsia="DejaVu Sans" w:hAnsi="Times New Roman" w:cs="Times New Roman"/>
          <w:b/>
        </w:rPr>
      </w:pPr>
      <w:r w:rsidRPr="0045224D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eastAsia="NSimSun" w:hAnsi="Times New Roman" w:cs="Times New Roman"/>
          <w:b/>
        </w:rPr>
      </w:pPr>
      <w:r w:rsidRPr="0045224D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5224D">
        <w:rPr>
          <w:rFonts w:ascii="Times New Roman" w:hAnsi="Times New Roman" w:cs="Times New Roman"/>
        </w:rPr>
        <w:lastRenderedPageBreak/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5224D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:rsidR="00AB542D" w:rsidRPr="0045224D" w:rsidRDefault="00AB542D" w:rsidP="00AB542D">
      <w:pPr>
        <w:tabs>
          <w:tab w:val="left" w:pos="0"/>
        </w:tabs>
        <w:spacing w:after="0" w:line="276" w:lineRule="auto"/>
        <w:ind w:right="5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45224D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AB542D" w:rsidRPr="0045224D" w:rsidRDefault="00AB542D" w:rsidP="00AB542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5224D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AB542D" w:rsidRPr="0045224D" w:rsidRDefault="00AB542D" w:rsidP="00AB542D">
      <w:pPr>
        <w:tabs>
          <w:tab w:val="left" w:pos="0"/>
        </w:tabs>
        <w:spacing w:after="0" w:line="276" w:lineRule="auto"/>
        <w:ind w:right="57"/>
        <w:jc w:val="both"/>
        <w:rPr>
          <w:rFonts w:ascii="Times New Roman" w:eastAsia="NSimSun" w:hAnsi="Times New Roman" w:cs="Times New Roman"/>
          <w:b/>
        </w:rPr>
      </w:pPr>
      <w:r w:rsidRPr="0045224D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E45694" w:rsidRPr="0045224D" w:rsidRDefault="00AB542D" w:rsidP="00AB542D">
      <w:pPr>
        <w:tabs>
          <w:tab w:val="left" w:pos="0"/>
        </w:tabs>
        <w:spacing w:after="0" w:line="276" w:lineRule="auto"/>
        <w:ind w:right="57"/>
        <w:jc w:val="both"/>
        <w:rPr>
          <w:rFonts w:ascii="Times New Roman" w:eastAsia="NSimSun" w:hAnsi="Times New Roman" w:cs="Times New Roman"/>
          <w:b/>
        </w:rPr>
      </w:pPr>
      <w:r w:rsidRPr="0045224D">
        <w:rPr>
          <w:rFonts w:ascii="Times New Roman" w:eastAsia="NSimSun" w:hAnsi="Times New Roman" w:cs="Times New Roman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 w:rsidR="00E45694" w:rsidRPr="0045224D" w:rsidSect="00E1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59"/>
    <w:multiLevelType w:val="multilevel"/>
    <w:tmpl w:val="A374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E09F3"/>
    <w:multiLevelType w:val="multilevel"/>
    <w:tmpl w:val="CE1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F46F1"/>
    <w:multiLevelType w:val="multilevel"/>
    <w:tmpl w:val="7E3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728E6"/>
    <w:multiLevelType w:val="multilevel"/>
    <w:tmpl w:val="682E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B646B"/>
    <w:multiLevelType w:val="multilevel"/>
    <w:tmpl w:val="35E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C00A2"/>
    <w:multiLevelType w:val="multilevel"/>
    <w:tmpl w:val="DC5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F4D61"/>
    <w:multiLevelType w:val="multilevel"/>
    <w:tmpl w:val="7254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6784B"/>
    <w:multiLevelType w:val="multilevel"/>
    <w:tmpl w:val="2FB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65B66"/>
    <w:multiLevelType w:val="multilevel"/>
    <w:tmpl w:val="4F3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828ED"/>
    <w:multiLevelType w:val="multilevel"/>
    <w:tmpl w:val="7040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938D9"/>
    <w:multiLevelType w:val="multilevel"/>
    <w:tmpl w:val="39E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C5582"/>
    <w:multiLevelType w:val="multilevel"/>
    <w:tmpl w:val="0606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9010A2"/>
    <w:multiLevelType w:val="multilevel"/>
    <w:tmpl w:val="8CFC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374D2"/>
    <w:multiLevelType w:val="multilevel"/>
    <w:tmpl w:val="E9C8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A05078"/>
    <w:multiLevelType w:val="multilevel"/>
    <w:tmpl w:val="C29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4A3FD8"/>
    <w:multiLevelType w:val="multilevel"/>
    <w:tmpl w:val="1E9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15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10"/>
  </w:num>
  <w:num w:numId="13">
    <w:abstractNumId w:val="3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0708"/>
    <w:rsid w:val="00007B65"/>
    <w:rsid w:val="000231D6"/>
    <w:rsid w:val="00057BB6"/>
    <w:rsid w:val="000829A4"/>
    <w:rsid w:val="000A4D14"/>
    <w:rsid w:val="000E67E2"/>
    <w:rsid w:val="001036D3"/>
    <w:rsid w:val="001A619A"/>
    <w:rsid w:val="001C6DE9"/>
    <w:rsid w:val="00217B96"/>
    <w:rsid w:val="00247BA4"/>
    <w:rsid w:val="002539AE"/>
    <w:rsid w:val="002858E1"/>
    <w:rsid w:val="002C0B3A"/>
    <w:rsid w:val="002F48AF"/>
    <w:rsid w:val="0030034E"/>
    <w:rsid w:val="00302604"/>
    <w:rsid w:val="00320DFF"/>
    <w:rsid w:val="003568D4"/>
    <w:rsid w:val="003771BD"/>
    <w:rsid w:val="00387751"/>
    <w:rsid w:val="003A0E6C"/>
    <w:rsid w:val="003A6615"/>
    <w:rsid w:val="003E765B"/>
    <w:rsid w:val="00414E3D"/>
    <w:rsid w:val="00416099"/>
    <w:rsid w:val="0045224D"/>
    <w:rsid w:val="00495360"/>
    <w:rsid w:val="004C19ED"/>
    <w:rsid w:val="004C3061"/>
    <w:rsid w:val="00511D42"/>
    <w:rsid w:val="00537CF1"/>
    <w:rsid w:val="00561F0C"/>
    <w:rsid w:val="005C49A8"/>
    <w:rsid w:val="005F440B"/>
    <w:rsid w:val="00611823"/>
    <w:rsid w:val="00611BCA"/>
    <w:rsid w:val="00630DE0"/>
    <w:rsid w:val="00666208"/>
    <w:rsid w:val="0068183A"/>
    <w:rsid w:val="00687A73"/>
    <w:rsid w:val="0069714D"/>
    <w:rsid w:val="006E72AD"/>
    <w:rsid w:val="00704EDB"/>
    <w:rsid w:val="00713104"/>
    <w:rsid w:val="00742952"/>
    <w:rsid w:val="00744376"/>
    <w:rsid w:val="00745541"/>
    <w:rsid w:val="00764526"/>
    <w:rsid w:val="007A10F1"/>
    <w:rsid w:val="007A2E26"/>
    <w:rsid w:val="0080773C"/>
    <w:rsid w:val="0081057F"/>
    <w:rsid w:val="00814EC7"/>
    <w:rsid w:val="00817ECB"/>
    <w:rsid w:val="00822DDF"/>
    <w:rsid w:val="008914FE"/>
    <w:rsid w:val="00895392"/>
    <w:rsid w:val="008A0947"/>
    <w:rsid w:val="008A5FE0"/>
    <w:rsid w:val="008A63FB"/>
    <w:rsid w:val="008B566D"/>
    <w:rsid w:val="008B6AF6"/>
    <w:rsid w:val="008E627C"/>
    <w:rsid w:val="00944D87"/>
    <w:rsid w:val="0098424D"/>
    <w:rsid w:val="009D4C81"/>
    <w:rsid w:val="009F406A"/>
    <w:rsid w:val="00A02F69"/>
    <w:rsid w:val="00A10534"/>
    <w:rsid w:val="00A309C7"/>
    <w:rsid w:val="00A9330A"/>
    <w:rsid w:val="00AA733F"/>
    <w:rsid w:val="00AB542D"/>
    <w:rsid w:val="00AE324C"/>
    <w:rsid w:val="00B00CBA"/>
    <w:rsid w:val="00B177B0"/>
    <w:rsid w:val="00B43A41"/>
    <w:rsid w:val="00B626FF"/>
    <w:rsid w:val="00B843DE"/>
    <w:rsid w:val="00B97FF5"/>
    <w:rsid w:val="00BA234D"/>
    <w:rsid w:val="00BC3093"/>
    <w:rsid w:val="00C22C1D"/>
    <w:rsid w:val="00C40856"/>
    <w:rsid w:val="00C54A70"/>
    <w:rsid w:val="00CD0755"/>
    <w:rsid w:val="00CD7616"/>
    <w:rsid w:val="00D1216F"/>
    <w:rsid w:val="00D2026A"/>
    <w:rsid w:val="00D71975"/>
    <w:rsid w:val="00DB4A70"/>
    <w:rsid w:val="00DE71AF"/>
    <w:rsid w:val="00E11654"/>
    <w:rsid w:val="00E45694"/>
    <w:rsid w:val="00EA4EB2"/>
    <w:rsid w:val="00ED3EFC"/>
    <w:rsid w:val="00ED676D"/>
    <w:rsid w:val="00F14196"/>
    <w:rsid w:val="00F60708"/>
    <w:rsid w:val="00F87E3E"/>
    <w:rsid w:val="00FA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96"/>
  </w:style>
  <w:style w:type="paragraph" w:styleId="1">
    <w:name w:val="heading 1"/>
    <w:basedOn w:val="a"/>
    <w:next w:val="a"/>
    <w:link w:val="10"/>
    <w:uiPriority w:val="9"/>
    <w:qFormat/>
    <w:rsid w:val="00A02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0E6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0E6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3A0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E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0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34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A0E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A0E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0E6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A0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A0E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3A0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text">
    <w:name w:val="text"/>
    <w:basedOn w:val="a0"/>
    <w:rsid w:val="003A0E6C"/>
  </w:style>
  <w:style w:type="paragraph" w:styleId="aa">
    <w:name w:val="Body Text Indent"/>
    <w:basedOn w:val="a"/>
    <w:link w:val="ab"/>
    <w:uiPriority w:val="99"/>
    <w:unhideWhenUsed/>
    <w:rsid w:val="008914F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914F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</cp:lastModifiedBy>
  <cp:revision>3</cp:revision>
  <cp:lastPrinted>2022-10-04T07:05:00Z</cp:lastPrinted>
  <dcterms:created xsi:type="dcterms:W3CDTF">2023-02-17T05:15:00Z</dcterms:created>
  <dcterms:modified xsi:type="dcterms:W3CDTF">2023-03-15T05:13:00Z</dcterms:modified>
</cp:coreProperties>
</file>