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34" w:rsidRPr="005F6A9E" w:rsidRDefault="005F6A9E">
      <w:pPr>
        <w:rPr>
          <w:rFonts w:ascii="Times New Roman" w:hAnsi="Times New Roman" w:cs="Times New Roman"/>
          <w:sz w:val="32"/>
          <w:szCs w:val="32"/>
        </w:rPr>
      </w:pPr>
      <w:r w:rsidRPr="005F6A9E">
        <w:rPr>
          <w:rFonts w:ascii="Times New Roman" w:hAnsi="Times New Roman" w:cs="Times New Roman"/>
          <w:sz w:val="32"/>
          <w:szCs w:val="32"/>
        </w:rPr>
        <w:t>При направлении оферты на предложение, просьба направить свой проект договора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097334" w:rsidRPr="005F6A9E" w:rsidSect="0009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4E89"/>
    <w:rsid w:val="00054EC0"/>
    <w:rsid w:val="00097334"/>
    <w:rsid w:val="005D256F"/>
    <w:rsid w:val="005F6A9E"/>
    <w:rsid w:val="008C7984"/>
    <w:rsid w:val="00B2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MBUZDC20_4</dc:creator>
  <cp:lastModifiedBy>MBUZDC20_4</cp:lastModifiedBy>
  <cp:revision>3</cp:revision>
  <dcterms:created xsi:type="dcterms:W3CDTF">2022-05-13T11:48:00Z</dcterms:created>
  <dcterms:modified xsi:type="dcterms:W3CDTF">2022-05-13T11:51:00Z</dcterms:modified>
</cp:coreProperties>
</file>