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35606" w14:textId="77777777" w:rsidR="008F676B" w:rsidRPr="00065700" w:rsidRDefault="008F676B" w:rsidP="008F676B">
      <w:pPr>
        <w:shd w:val="clear" w:color="auto" w:fill="FFFFFF"/>
        <w:spacing w:after="100" w:afterAutospacing="1"/>
        <w:jc w:val="both"/>
        <w:rPr>
          <w:rFonts w:ascii="Verdana" w:hAnsi="Verdana"/>
          <w:color w:val="000066"/>
        </w:rPr>
      </w:pPr>
      <w:bookmarkStart w:id="0" w:name="_GoBack"/>
      <w:bookmarkEnd w:id="0"/>
    </w:p>
    <w:p w14:paraId="4A98159F" w14:textId="77777777" w:rsidR="00956724" w:rsidRPr="00065700" w:rsidRDefault="00956724" w:rsidP="00956724">
      <w:pPr>
        <w:widowControl w:val="0"/>
        <w:tabs>
          <w:tab w:val="left" w:pos="4140"/>
          <w:tab w:val="left" w:pos="5220"/>
          <w:tab w:val="left" w:pos="8460"/>
        </w:tabs>
        <w:autoSpaceDE w:val="0"/>
        <w:autoSpaceDN w:val="0"/>
        <w:adjustRightInd w:val="0"/>
        <w:jc w:val="center"/>
        <w:rPr>
          <w:sz w:val="20"/>
          <w:szCs w:val="20"/>
        </w:rPr>
      </w:pPr>
      <w:r w:rsidRPr="00065700">
        <w:rPr>
          <w:noProof/>
          <w:sz w:val="20"/>
          <w:szCs w:val="20"/>
        </w:rPr>
        <w:drawing>
          <wp:inline distT="0" distB="0" distL="0" distR="0" wp14:anchorId="2908F270" wp14:editId="57498C13">
            <wp:extent cx="603885" cy="724535"/>
            <wp:effectExtent l="0" t="0" r="571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24EC0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6D13FB5B" w14:textId="77777777" w:rsidR="00956724" w:rsidRPr="00065700" w:rsidRDefault="00956724" w:rsidP="00956724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color w:val="000080"/>
          <w:sz w:val="22"/>
          <w:szCs w:val="22"/>
        </w:rPr>
      </w:pPr>
      <w:r w:rsidRPr="00065700">
        <w:rPr>
          <w:color w:val="000080"/>
          <w:sz w:val="22"/>
          <w:szCs w:val="22"/>
        </w:rPr>
        <w:t>УПРАВЛЕНИЕ ПО ДЕЛАМ МОЛОДЕЖИ АДМИНИСТРАЦИИ ГОРОДА ЧЕЛЯБИНСКА</w:t>
      </w:r>
    </w:p>
    <w:p w14:paraId="329EC992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  <w:rPr>
          <w:color w:val="000080"/>
          <w:sz w:val="26"/>
          <w:szCs w:val="26"/>
        </w:rPr>
      </w:pPr>
      <w:r w:rsidRPr="00065700">
        <w:rPr>
          <w:color w:val="000080"/>
          <w:sz w:val="26"/>
          <w:szCs w:val="26"/>
        </w:rPr>
        <w:t>Центр профилактического сопровождения</w:t>
      </w:r>
    </w:p>
    <w:p w14:paraId="10A7B517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  <w:rPr>
          <w:color w:val="000080"/>
          <w:sz w:val="22"/>
          <w:szCs w:val="22"/>
        </w:rPr>
      </w:pPr>
      <w:r w:rsidRPr="00065700">
        <w:rPr>
          <w:color w:val="000080"/>
          <w:sz w:val="22"/>
          <w:szCs w:val="22"/>
        </w:rPr>
        <w:t>«КОМПАС»</w:t>
      </w:r>
    </w:p>
    <w:p w14:paraId="0CDAFF09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  <w:rPr>
          <w:color w:val="000080"/>
          <w:sz w:val="10"/>
          <w:szCs w:val="10"/>
        </w:rPr>
      </w:pPr>
    </w:p>
    <w:p w14:paraId="4876C147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065700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FA97E" wp14:editId="11661287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299835" cy="9017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835" cy="90170"/>
                          <a:chOff x="1584" y="2937"/>
                          <a:chExt cx="9217" cy="232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584" y="3168"/>
                            <a:ext cx="921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584" y="2937"/>
                            <a:ext cx="921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EB821B" id="Группа 2" o:spid="_x0000_s1026" style="position:absolute;margin-left:0;margin-top:-.3pt;width:496.05pt;height:7.1pt;z-index:251659264" coordorigin="1584,2937" coordsize="9217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">
                <v:line id="Line 3" o:spid="_x0000_s1027" style="position:absolute;visibility:visible;mso-wrap-style:square" from="1584,3168" to="10801,3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" strokecolor="red" strokeweight="2pt"/>
                <v:line id="Line 4" o:spid="_x0000_s1028" style="position:absolute;visibility:visible;mso-wrap-style:square" from="1584,2937" to="1080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" strokecolor="red" strokeweight="2pt"/>
              </v:group>
            </w:pict>
          </mc:Fallback>
        </mc:AlternateContent>
      </w:r>
    </w:p>
    <w:p w14:paraId="0EE1A5CD" w14:textId="77777777" w:rsidR="00956724" w:rsidRPr="00065700" w:rsidRDefault="00956724" w:rsidP="00E145C9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065700">
        <w:rPr>
          <w:color w:val="000000"/>
          <w:sz w:val="16"/>
          <w:szCs w:val="16"/>
        </w:rPr>
        <w:t xml:space="preserve">454091, г. Челябинск, ул. Переселенческий пункт, д. 10    тел./факс: (351) 261-44-95, </w:t>
      </w:r>
      <w:r w:rsidRPr="00065700">
        <w:rPr>
          <w:color w:val="000000"/>
          <w:sz w:val="16"/>
          <w:szCs w:val="16"/>
          <w:lang w:val="en-US"/>
        </w:rPr>
        <w:t>e</w:t>
      </w:r>
      <w:r w:rsidRPr="00065700">
        <w:rPr>
          <w:color w:val="000000"/>
          <w:sz w:val="16"/>
          <w:szCs w:val="16"/>
        </w:rPr>
        <w:t>-</w:t>
      </w:r>
      <w:r w:rsidRPr="00065700">
        <w:rPr>
          <w:color w:val="000000"/>
          <w:sz w:val="16"/>
          <w:szCs w:val="16"/>
          <w:lang w:val="en-US"/>
        </w:rPr>
        <w:t>mail</w:t>
      </w:r>
      <w:r w:rsidRPr="00065700">
        <w:rPr>
          <w:color w:val="000000"/>
          <w:sz w:val="16"/>
          <w:szCs w:val="16"/>
        </w:rPr>
        <w:t xml:space="preserve">: </w:t>
      </w:r>
      <w:r w:rsidR="00397AD8" w:rsidRPr="00065700">
        <w:rPr>
          <w:rFonts w:eastAsiaTheme="minorHAnsi"/>
          <w:color w:val="000000"/>
          <w:sz w:val="16"/>
          <w:szCs w:val="16"/>
          <w:lang w:eastAsia="en-US"/>
        </w:rPr>
        <w:t>mbuspskompas@yandex.ru</w:t>
      </w:r>
    </w:p>
    <w:p w14:paraId="01A25742" w14:textId="77777777" w:rsidR="00956724" w:rsidRPr="00065700" w:rsidRDefault="00956724" w:rsidP="00E145C9">
      <w:pPr>
        <w:widowControl w:val="0"/>
        <w:autoSpaceDE w:val="0"/>
        <w:autoSpaceDN w:val="0"/>
        <w:adjustRightInd w:val="0"/>
        <w:jc w:val="center"/>
        <w:rPr>
          <w:sz w:val="19"/>
          <w:szCs w:val="19"/>
        </w:rPr>
      </w:pPr>
      <w:r w:rsidRPr="00065700">
        <w:rPr>
          <w:color w:val="000000"/>
          <w:spacing w:val="-3"/>
          <w:sz w:val="19"/>
          <w:szCs w:val="19"/>
        </w:rPr>
        <w:t xml:space="preserve">ОКПО 99218224, ОГРН 1067451085690, </w:t>
      </w:r>
      <w:r w:rsidRPr="00065700">
        <w:rPr>
          <w:color w:val="000000"/>
          <w:spacing w:val="-1"/>
          <w:sz w:val="19"/>
          <w:szCs w:val="19"/>
        </w:rPr>
        <w:t>ИНН/ КПП 7451241668/ 745101001</w:t>
      </w:r>
    </w:p>
    <w:p w14:paraId="4BFA31C7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956724" w:rsidRPr="00065700" w14:paraId="66D1E259" w14:textId="77777777" w:rsidTr="00C0008F">
        <w:tc>
          <w:tcPr>
            <w:tcW w:w="4785" w:type="dxa"/>
          </w:tcPr>
          <w:p w14:paraId="58547EFA" w14:textId="77777777" w:rsidR="00956724" w:rsidRPr="00065700" w:rsidRDefault="008C2C3A" w:rsidP="00CD2D98">
            <w:pPr>
              <w:widowControl w:val="0"/>
              <w:autoSpaceDE w:val="0"/>
              <w:autoSpaceDN w:val="0"/>
              <w:adjustRightInd w:val="0"/>
            </w:pPr>
            <w:r w:rsidRPr="00065700">
              <w:t xml:space="preserve">№ </w:t>
            </w:r>
            <w:r w:rsidR="00CD2D98" w:rsidRPr="00065700">
              <w:t xml:space="preserve">____ </w:t>
            </w:r>
            <w:r w:rsidRPr="00065700">
              <w:t xml:space="preserve">от </w:t>
            </w:r>
            <w:r w:rsidR="00CD2D98" w:rsidRPr="00065700">
              <w:t>_________</w:t>
            </w:r>
          </w:p>
        </w:tc>
        <w:tc>
          <w:tcPr>
            <w:tcW w:w="4786" w:type="dxa"/>
          </w:tcPr>
          <w:p w14:paraId="3C982067" w14:textId="77777777" w:rsidR="00956724" w:rsidRPr="00065700" w:rsidRDefault="00956724" w:rsidP="00C0008F">
            <w:pPr>
              <w:widowControl w:val="0"/>
              <w:autoSpaceDE w:val="0"/>
              <w:autoSpaceDN w:val="0"/>
              <w:adjustRightInd w:val="0"/>
              <w:ind w:left="1027"/>
              <w:jc w:val="center"/>
            </w:pPr>
            <w:r w:rsidRPr="00065700">
              <w:t xml:space="preserve">Руководителю </w:t>
            </w:r>
            <w:r w:rsidR="008C2C3A" w:rsidRPr="00065700">
              <w:t>организации</w:t>
            </w:r>
          </w:p>
          <w:p w14:paraId="331FD241" w14:textId="77777777" w:rsidR="00956724" w:rsidRPr="00065700" w:rsidRDefault="00956724" w:rsidP="00C0008F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14:paraId="1CE56F43" w14:textId="77777777" w:rsidR="00956724" w:rsidRPr="00065700" w:rsidRDefault="00956724" w:rsidP="0095672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bCs/>
          <w:sz w:val="24"/>
          <w:szCs w:val="24"/>
        </w:rPr>
        <w:t xml:space="preserve">Запрос </w:t>
      </w:r>
      <w:r w:rsidRPr="00065700">
        <w:rPr>
          <w:rFonts w:ascii="Times New Roman" w:hAnsi="Times New Roman" w:cs="Times New Roman"/>
          <w:sz w:val="24"/>
          <w:szCs w:val="24"/>
        </w:rPr>
        <w:t>о предоставлении</w:t>
      </w:r>
    </w:p>
    <w:p w14:paraId="28EA2BA4" w14:textId="77777777" w:rsidR="00956724" w:rsidRPr="00065700" w:rsidRDefault="00956724" w:rsidP="00956724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>ценовой информации</w:t>
      </w:r>
    </w:p>
    <w:p w14:paraId="3A99054D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</w:pPr>
    </w:p>
    <w:p w14:paraId="1B6D22D5" w14:textId="77777777" w:rsidR="00956724" w:rsidRPr="00065700" w:rsidRDefault="00956724" w:rsidP="00956724">
      <w:pPr>
        <w:widowControl w:val="0"/>
        <w:autoSpaceDE w:val="0"/>
        <w:autoSpaceDN w:val="0"/>
        <w:adjustRightInd w:val="0"/>
        <w:jc w:val="center"/>
      </w:pPr>
      <w:r w:rsidRPr="00065700">
        <w:t>Уважаемый руководитель!</w:t>
      </w:r>
    </w:p>
    <w:p w14:paraId="44DE0046" w14:textId="783A1C96" w:rsidR="00956724" w:rsidRPr="00065700" w:rsidRDefault="00956724" w:rsidP="00535DBC">
      <w:pPr>
        <w:ind w:firstLine="567"/>
        <w:jc w:val="both"/>
      </w:pPr>
      <w:r w:rsidRPr="00065700">
        <w:t xml:space="preserve">Муниципальное бюджетное учреждение «Центр профилактического сопровождения «КОМПАС» г. Челябинска просит предоставить ценовую информацию (коммерческое предложение) на право заключения контракта </w:t>
      </w:r>
      <w:r w:rsidR="009C1523" w:rsidRPr="00F46D8B">
        <w:rPr>
          <w:b/>
        </w:rPr>
        <w:t>по результатам проведения запроса котировок</w:t>
      </w:r>
      <w:r w:rsidRPr="00F46D8B">
        <w:rPr>
          <w:b/>
        </w:rPr>
        <w:t xml:space="preserve"> </w:t>
      </w:r>
      <w:r w:rsidR="00C216A9">
        <w:rPr>
          <w:b/>
        </w:rPr>
        <w:t xml:space="preserve">в электронной форме </w:t>
      </w:r>
      <w:r w:rsidRPr="00065700">
        <w:t xml:space="preserve">на </w:t>
      </w:r>
      <w:r w:rsidR="00C216A9">
        <w:t xml:space="preserve">оказание </w:t>
      </w:r>
      <w:r w:rsidR="00963D47" w:rsidRPr="00065700">
        <w:t xml:space="preserve">услуг по изготовлению </w:t>
      </w:r>
      <w:r w:rsidR="004A3478" w:rsidRPr="00065700">
        <w:t>печатной п</w:t>
      </w:r>
      <w:r w:rsidR="002B7001" w:rsidRPr="00065700">
        <w:t xml:space="preserve">родукции </w:t>
      </w:r>
      <w:r w:rsidR="00963D47" w:rsidRPr="00065700">
        <w:t>Заказчика</w:t>
      </w:r>
      <w:r w:rsidR="006D7D66" w:rsidRPr="00065700">
        <w:t>,</w:t>
      </w:r>
      <w:r w:rsidRPr="00065700">
        <w:t xml:space="preserve"> в соответствии с нуждами учреждения (Приложение №1) </w:t>
      </w:r>
      <w:r w:rsidRPr="00065700">
        <w:rPr>
          <w:bCs/>
          <w:color w:val="000000"/>
        </w:rPr>
        <w:t xml:space="preserve">для </w:t>
      </w:r>
      <w:r w:rsidR="00B9347E">
        <w:t xml:space="preserve">расчета </w:t>
      </w:r>
      <w:r w:rsidRPr="00065700">
        <w:t xml:space="preserve">начальной </w:t>
      </w:r>
      <w:r w:rsidR="00B9347E">
        <w:t>(</w:t>
      </w:r>
      <w:r w:rsidRPr="00065700">
        <w:t>максимальной</w:t>
      </w:r>
      <w:r w:rsidR="00B9347E">
        <w:t>)</w:t>
      </w:r>
      <w:r w:rsidRPr="00065700">
        <w:t xml:space="preserve"> цены контракта</w:t>
      </w:r>
      <w:r w:rsidR="004A3478" w:rsidRPr="00065700">
        <w:t>.</w:t>
      </w:r>
    </w:p>
    <w:p w14:paraId="13BD4E6E" w14:textId="77777777" w:rsidR="00FC385F" w:rsidRPr="00065700" w:rsidRDefault="00FC385F" w:rsidP="00535DBC">
      <w:pPr>
        <w:ind w:firstLine="567"/>
        <w:contextualSpacing/>
        <w:jc w:val="both"/>
      </w:pPr>
      <w:r w:rsidRPr="00065700">
        <w:t xml:space="preserve">Продукция должна быть надлежащего качества </w:t>
      </w:r>
      <w:r w:rsidR="00C34A73" w:rsidRPr="00065700">
        <w:t>соответствовать обычно принятым нормам.</w:t>
      </w:r>
      <w:r w:rsidR="00705777" w:rsidRPr="00065700">
        <w:t xml:space="preserve"> </w:t>
      </w:r>
      <w:r w:rsidR="004A3478" w:rsidRPr="00065700">
        <w:t xml:space="preserve"> </w:t>
      </w:r>
    </w:p>
    <w:p w14:paraId="607692FF" w14:textId="77777777" w:rsidR="00EF5EC1" w:rsidRPr="00065700" w:rsidRDefault="00EF5EC1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>Поставка продукции осуществляется в упаковке, обеспечивающей ее сохранность. Упаковка должна предохранять продукцию от порчи во время транспортировки, перегрузки и хранения в необходимых условиях.</w:t>
      </w:r>
    </w:p>
    <w:p w14:paraId="3FF233F4" w14:textId="77777777" w:rsidR="00A5002F" w:rsidRPr="00065700" w:rsidRDefault="00EF5EC1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7522E3" w:rsidRPr="00065700">
        <w:rPr>
          <w:rFonts w:ascii="Times New Roman" w:hAnsi="Times New Roman" w:cs="Times New Roman"/>
          <w:sz w:val="24"/>
          <w:szCs w:val="24"/>
        </w:rPr>
        <w:t>продукции</w:t>
      </w:r>
      <w:r w:rsidRPr="00065700">
        <w:rPr>
          <w:rFonts w:ascii="Times New Roman" w:hAnsi="Times New Roman" w:cs="Times New Roman"/>
          <w:sz w:val="24"/>
          <w:szCs w:val="24"/>
        </w:rPr>
        <w:t xml:space="preserve"> осуществляется силами Исполнителя по адресу: РФ, </w:t>
      </w:r>
      <w:r w:rsidR="008C2C3A" w:rsidRPr="00065700">
        <w:rPr>
          <w:rFonts w:ascii="Times New Roman" w:hAnsi="Times New Roman" w:cs="Times New Roman"/>
          <w:sz w:val="24"/>
          <w:szCs w:val="24"/>
        </w:rPr>
        <w:br/>
      </w:r>
      <w:r w:rsidRPr="00065700">
        <w:rPr>
          <w:rFonts w:ascii="Times New Roman" w:hAnsi="Times New Roman" w:cs="Times New Roman"/>
          <w:sz w:val="24"/>
          <w:szCs w:val="24"/>
        </w:rPr>
        <w:t xml:space="preserve">г. Челябинск, ул. </w:t>
      </w:r>
      <w:r w:rsidR="00A5002F" w:rsidRPr="00065700">
        <w:rPr>
          <w:rFonts w:ascii="Times New Roman" w:hAnsi="Times New Roman" w:cs="Times New Roman"/>
          <w:bCs/>
          <w:color w:val="000000"/>
          <w:sz w:val="24"/>
          <w:szCs w:val="24"/>
        </w:rPr>
        <w:t>Переселенческий пункт, 10</w:t>
      </w:r>
      <w:r w:rsidR="00AE035E" w:rsidRPr="0006570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9BFE005" w14:textId="1C513173" w:rsidR="00FC385F" w:rsidRPr="00065700" w:rsidRDefault="00FC385F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>С</w:t>
      </w:r>
      <w:r w:rsidR="00FE1BC5" w:rsidRPr="00065700">
        <w:rPr>
          <w:rFonts w:ascii="Times New Roman" w:hAnsi="Times New Roman" w:cs="Times New Roman"/>
          <w:sz w:val="24"/>
          <w:szCs w:val="24"/>
        </w:rPr>
        <w:t xml:space="preserve">рок поставки товара: в течение </w:t>
      </w:r>
      <w:r w:rsidR="004A3478" w:rsidRPr="00065700">
        <w:rPr>
          <w:rFonts w:ascii="Times New Roman" w:hAnsi="Times New Roman" w:cs="Times New Roman"/>
          <w:sz w:val="24"/>
          <w:szCs w:val="24"/>
        </w:rPr>
        <w:t>15</w:t>
      </w:r>
      <w:r w:rsidRPr="00065700">
        <w:rPr>
          <w:rFonts w:ascii="Times New Roman" w:hAnsi="Times New Roman" w:cs="Times New Roman"/>
          <w:sz w:val="24"/>
          <w:szCs w:val="24"/>
        </w:rPr>
        <w:t xml:space="preserve"> </w:t>
      </w:r>
      <w:r w:rsidR="00B9347E">
        <w:rPr>
          <w:rFonts w:ascii="Times New Roman" w:hAnsi="Times New Roman" w:cs="Times New Roman"/>
          <w:sz w:val="24"/>
          <w:szCs w:val="24"/>
        </w:rPr>
        <w:t>рабочих</w:t>
      </w:r>
      <w:r w:rsidRPr="00065700">
        <w:rPr>
          <w:rFonts w:ascii="Times New Roman" w:hAnsi="Times New Roman" w:cs="Times New Roman"/>
          <w:sz w:val="24"/>
          <w:szCs w:val="24"/>
        </w:rPr>
        <w:t xml:space="preserve"> дней с </w:t>
      </w:r>
      <w:r w:rsidR="00B9347E">
        <w:rPr>
          <w:rFonts w:ascii="Times New Roman" w:hAnsi="Times New Roman" w:cs="Times New Roman"/>
          <w:sz w:val="24"/>
          <w:szCs w:val="24"/>
        </w:rPr>
        <w:t>даты</w:t>
      </w:r>
      <w:r w:rsidRPr="00065700">
        <w:rPr>
          <w:rFonts w:ascii="Times New Roman" w:hAnsi="Times New Roman" w:cs="Times New Roman"/>
          <w:sz w:val="24"/>
          <w:szCs w:val="24"/>
        </w:rPr>
        <w:t xml:space="preserve"> подписания сторонами </w:t>
      </w:r>
      <w:r w:rsidR="00B9347E">
        <w:rPr>
          <w:rFonts w:ascii="Times New Roman" w:hAnsi="Times New Roman" w:cs="Times New Roman"/>
          <w:sz w:val="24"/>
          <w:szCs w:val="24"/>
        </w:rPr>
        <w:t>контракта</w:t>
      </w:r>
      <w:r w:rsidRPr="00065700">
        <w:rPr>
          <w:rFonts w:ascii="Times New Roman" w:hAnsi="Times New Roman" w:cs="Times New Roman"/>
          <w:sz w:val="24"/>
          <w:szCs w:val="24"/>
        </w:rPr>
        <w:t>.</w:t>
      </w:r>
    </w:p>
    <w:p w14:paraId="61020B7D" w14:textId="2DCB754A" w:rsidR="00FC385F" w:rsidRPr="00065700" w:rsidRDefault="00FC385F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 xml:space="preserve">Оплата за поставленный товар производиться Заказчиком в течение </w:t>
      </w:r>
      <w:r w:rsidR="00397AD8" w:rsidRPr="00065700">
        <w:rPr>
          <w:rFonts w:ascii="Times New Roman" w:hAnsi="Times New Roman" w:cs="Times New Roman"/>
          <w:sz w:val="24"/>
          <w:szCs w:val="24"/>
        </w:rPr>
        <w:t>7 рабочих</w:t>
      </w:r>
      <w:r w:rsidRPr="00065700">
        <w:rPr>
          <w:rFonts w:ascii="Times New Roman" w:hAnsi="Times New Roman" w:cs="Times New Roman"/>
          <w:sz w:val="24"/>
          <w:szCs w:val="24"/>
        </w:rPr>
        <w:t xml:space="preserve"> дней с </w:t>
      </w:r>
      <w:r w:rsidR="00B9347E">
        <w:rPr>
          <w:rFonts w:ascii="Times New Roman" w:hAnsi="Times New Roman" w:cs="Times New Roman"/>
          <w:sz w:val="24"/>
          <w:szCs w:val="24"/>
        </w:rPr>
        <w:t>даты</w:t>
      </w:r>
      <w:r w:rsidRPr="00065700">
        <w:rPr>
          <w:rFonts w:ascii="Times New Roman" w:hAnsi="Times New Roman" w:cs="Times New Roman"/>
          <w:snapToGrid w:val="0"/>
          <w:sz w:val="24"/>
          <w:szCs w:val="24"/>
        </w:rPr>
        <w:t xml:space="preserve"> подписания </w:t>
      </w:r>
      <w:r w:rsidR="00B9347E">
        <w:rPr>
          <w:rFonts w:ascii="Times New Roman" w:hAnsi="Times New Roman" w:cs="Times New Roman"/>
          <w:snapToGrid w:val="0"/>
          <w:sz w:val="24"/>
          <w:szCs w:val="24"/>
        </w:rPr>
        <w:t>Заказчиком документа о приемке в Единой информационной системе</w:t>
      </w:r>
      <w:r w:rsidRPr="00065700">
        <w:rPr>
          <w:rFonts w:ascii="Times New Roman" w:hAnsi="Times New Roman" w:cs="Times New Roman"/>
          <w:sz w:val="24"/>
          <w:szCs w:val="24"/>
        </w:rPr>
        <w:t>.</w:t>
      </w:r>
    </w:p>
    <w:p w14:paraId="267F94ED" w14:textId="77777777" w:rsidR="00FC385F" w:rsidRPr="00065700" w:rsidRDefault="00FC385F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>Настоящий запрос не является извещением о проведении закупки, офертой или публичной офертой и не влечет возникновения никаких обязанностей у Заказчика.</w:t>
      </w:r>
    </w:p>
    <w:p w14:paraId="07810BC3" w14:textId="037103F8" w:rsidR="00FC385F" w:rsidRPr="00065700" w:rsidRDefault="00FC385F" w:rsidP="00535DBC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5700">
        <w:rPr>
          <w:rFonts w:ascii="Times New Roman" w:hAnsi="Times New Roman" w:cs="Times New Roman"/>
          <w:sz w:val="24"/>
          <w:szCs w:val="24"/>
        </w:rPr>
        <w:t>Уведомляем вас, что из вашего</w:t>
      </w:r>
      <w:r w:rsidRPr="00065700">
        <w:rPr>
          <w:rFonts w:ascii="Times New Roman" w:hAnsi="Times New Roman" w:cs="Times New Roman"/>
          <w:bCs/>
          <w:sz w:val="24"/>
          <w:szCs w:val="24"/>
        </w:rPr>
        <w:t xml:space="preserve"> ответа на запрос должны однозначно определяться цена </w:t>
      </w:r>
      <w:proofErr w:type="gramStart"/>
      <w:r w:rsidRPr="00065700">
        <w:rPr>
          <w:rFonts w:ascii="Times New Roman" w:hAnsi="Times New Roman" w:cs="Times New Roman"/>
          <w:bCs/>
          <w:sz w:val="24"/>
          <w:szCs w:val="24"/>
        </w:rPr>
        <w:t xml:space="preserve">единицы  </w:t>
      </w:r>
      <w:r w:rsidR="007E6137" w:rsidRPr="00065700">
        <w:rPr>
          <w:rFonts w:ascii="Times New Roman" w:hAnsi="Times New Roman" w:cs="Times New Roman"/>
          <w:bCs/>
          <w:sz w:val="24"/>
          <w:szCs w:val="24"/>
        </w:rPr>
        <w:t>продукции</w:t>
      </w:r>
      <w:proofErr w:type="gramEnd"/>
      <w:r w:rsidRPr="00065700">
        <w:rPr>
          <w:rFonts w:ascii="Times New Roman" w:hAnsi="Times New Roman" w:cs="Times New Roman"/>
          <w:bCs/>
          <w:sz w:val="24"/>
          <w:szCs w:val="24"/>
        </w:rPr>
        <w:t xml:space="preserve"> и общая цена </w:t>
      </w:r>
      <w:r w:rsidR="00B9347E">
        <w:rPr>
          <w:rFonts w:ascii="Times New Roman" w:hAnsi="Times New Roman" w:cs="Times New Roman"/>
          <w:bCs/>
          <w:sz w:val="24"/>
          <w:szCs w:val="24"/>
        </w:rPr>
        <w:t xml:space="preserve">контракта </w:t>
      </w:r>
      <w:r w:rsidRPr="00065700">
        <w:rPr>
          <w:rFonts w:ascii="Times New Roman" w:hAnsi="Times New Roman" w:cs="Times New Roman"/>
          <w:bCs/>
          <w:sz w:val="24"/>
          <w:szCs w:val="24"/>
        </w:rPr>
        <w:t>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14:paraId="7CACEC23" w14:textId="2ED05E68" w:rsidR="00FC385F" w:rsidRPr="00065700" w:rsidRDefault="00FC385F" w:rsidP="00535DB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700">
        <w:rPr>
          <w:rFonts w:ascii="Times New Roman" w:hAnsi="Times New Roman" w:cs="Times New Roman"/>
          <w:bCs/>
          <w:sz w:val="24"/>
          <w:szCs w:val="24"/>
        </w:rPr>
        <w:t xml:space="preserve">Предполагаемый </w:t>
      </w:r>
      <w:proofErr w:type="gramStart"/>
      <w:r w:rsidRPr="00065700">
        <w:rPr>
          <w:rFonts w:ascii="Times New Roman" w:hAnsi="Times New Roman" w:cs="Times New Roman"/>
          <w:bCs/>
          <w:sz w:val="24"/>
          <w:szCs w:val="24"/>
        </w:rPr>
        <w:t>срок  закупки</w:t>
      </w:r>
      <w:proofErr w:type="gramEnd"/>
      <w:r w:rsidRPr="0006570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9347E">
        <w:rPr>
          <w:rFonts w:ascii="Times New Roman" w:hAnsi="Times New Roman" w:cs="Times New Roman"/>
          <w:bCs/>
          <w:sz w:val="24"/>
          <w:szCs w:val="24"/>
        </w:rPr>
        <w:t xml:space="preserve">май </w:t>
      </w:r>
      <w:r w:rsidR="0089358B" w:rsidRPr="00065700">
        <w:rPr>
          <w:rFonts w:ascii="Times New Roman" w:hAnsi="Times New Roman" w:cs="Times New Roman"/>
          <w:sz w:val="24"/>
          <w:szCs w:val="24"/>
        </w:rPr>
        <w:t>20</w:t>
      </w:r>
      <w:r w:rsidR="00BC77CF">
        <w:rPr>
          <w:rFonts w:ascii="Times New Roman" w:hAnsi="Times New Roman" w:cs="Times New Roman"/>
          <w:sz w:val="24"/>
          <w:szCs w:val="24"/>
        </w:rPr>
        <w:t>26</w:t>
      </w:r>
      <w:r w:rsidRPr="0006570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EBF2AE" w14:textId="5419EB03" w:rsidR="00BE24C4" w:rsidRDefault="00BE24C4" w:rsidP="00EF232B">
      <w:pPr>
        <w:autoSpaceDE w:val="0"/>
        <w:autoSpaceDN w:val="0"/>
        <w:adjustRightInd w:val="0"/>
        <w:jc w:val="both"/>
      </w:pPr>
      <w:r w:rsidRPr="00065700">
        <w:t xml:space="preserve">Адрес направления предложения (удобными видами связи): адрес электронной почты </w:t>
      </w:r>
      <w:hyperlink r:id="rId7" w:history="1">
        <w:r w:rsidR="00B9347E" w:rsidRPr="00346778">
          <w:rPr>
            <w:rStyle w:val="a6"/>
            <w:lang w:val="en-US"/>
          </w:rPr>
          <w:t>anna</w:t>
        </w:r>
        <w:r w:rsidR="00B9347E" w:rsidRPr="00346778">
          <w:rPr>
            <w:rStyle w:val="a6"/>
          </w:rPr>
          <w:t>030204@</w:t>
        </w:r>
        <w:r w:rsidR="00B9347E" w:rsidRPr="00346778">
          <w:rPr>
            <w:rStyle w:val="a6"/>
            <w:lang w:val="en-US"/>
          </w:rPr>
          <w:t>mail</w:t>
        </w:r>
        <w:r w:rsidR="00B9347E" w:rsidRPr="00346778">
          <w:rPr>
            <w:rStyle w:val="a6"/>
          </w:rPr>
          <w:t>.</w:t>
        </w:r>
        <w:r w:rsidR="00B9347E" w:rsidRPr="00346778">
          <w:rPr>
            <w:rStyle w:val="a6"/>
            <w:lang w:val="en-US"/>
          </w:rPr>
          <w:t>ru</w:t>
        </w:r>
      </w:hyperlink>
      <w:r w:rsidR="00B9347E" w:rsidRPr="00B9347E">
        <w:t xml:space="preserve"> </w:t>
      </w:r>
      <w:r w:rsidR="00B9347E">
        <w:t xml:space="preserve">или </w:t>
      </w:r>
      <w:r w:rsidR="00397AD8" w:rsidRPr="00065700">
        <w:rPr>
          <w:rFonts w:eastAsiaTheme="minorHAnsi"/>
          <w:color w:val="000000"/>
          <w:sz w:val="26"/>
          <w:szCs w:val="26"/>
          <w:lang w:eastAsia="en-US"/>
        </w:rPr>
        <w:t>mbuspskompas@yandex.ru</w:t>
      </w:r>
      <w:r w:rsidRPr="00065700">
        <w:t xml:space="preserve">, </w:t>
      </w:r>
      <w:r w:rsidR="004A3478" w:rsidRPr="00065700">
        <w:t>тел/</w:t>
      </w:r>
      <w:r w:rsidRPr="00065700">
        <w:t>факс: 8</w:t>
      </w:r>
      <w:r w:rsidR="00397AD8" w:rsidRPr="00065700">
        <w:t xml:space="preserve"> </w:t>
      </w:r>
      <w:r w:rsidRPr="00065700">
        <w:t>(351)</w:t>
      </w:r>
      <w:r w:rsidR="00397AD8" w:rsidRPr="00065700">
        <w:t xml:space="preserve"> </w:t>
      </w:r>
      <w:r w:rsidRPr="00065700">
        <w:t>261-44-95, почтовым письмом: 454091</w:t>
      </w:r>
      <w:r w:rsidR="004A3478" w:rsidRPr="00065700">
        <w:br/>
      </w:r>
      <w:r w:rsidRPr="00065700">
        <w:t xml:space="preserve"> г. Челябинск, ул. Переселенческий пункт, д.10 и лично (в рабочее время учреждения, </w:t>
      </w:r>
      <w:proofErr w:type="spellStart"/>
      <w:r w:rsidRPr="00065700">
        <w:t>пн-чт</w:t>
      </w:r>
      <w:proofErr w:type="spellEnd"/>
      <w:r w:rsidRPr="00065700">
        <w:t xml:space="preserve"> 8.30-17.30, </w:t>
      </w:r>
      <w:proofErr w:type="spellStart"/>
      <w:r w:rsidRPr="00065700">
        <w:t>пт</w:t>
      </w:r>
      <w:proofErr w:type="spellEnd"/>
      <w:r w:rsidRPr="00065700">
        <w:t xml:space="preserve"> -8.30-16.15)</w:t>
      </w:r>
      <w:r w:rsidR="00397AD8" w:rsidRPr="00065700">
        <w:t xml:space="preserve">. </w:t>
      </w:r>
    </w:p>
    <w:p w14:paraId="0159B274" w14:textId="691FAFE1" w:rsidR="003A291C" w:rsidRDefault="003A291C" w:rsidP="00EF232B">
      <w:pPr>
        <w:autoSpaceDE w:val="0"/>
        <w:autoSpaceDN w:val="0"/>
        <w:adjustRightInd w:val="0"/>
        <w:jc w:val="both"/>
      </w:pPr>
    </w:p>
    <w:p w14:paraId="7FAB3D3A" w14:textId="77777777" w:rsidR="003A291C" w:rsidRPr="00065700" w:rsidRDefault="003A291C" w:rsidP="00EF232B">
      <w:pPr>
        <w:autoSpaceDE w:val="0"/>
        <w:autoSpaceDN w:val="0"/>
        <w:adjustRightInd w:val="0"/>
        <w:jc w:val="both"/>
      </w:pPr>
    </w:p>
    <w:p w14:paraId="46C9A958" w14:textId="76B397B5" w:rsidR="008C2C3A" w:rsidRPr="00065700" w:rsidRDefault="00B9347E" w:rsidP="00BE24C4">
      <w:pPr>
        <w:ind w:firstLine="567"/>
        <w:jc w:val="both"/>
      </w:pPr>
      <w:r>
        <w:t>Контрактный управляющий                                       Чебыкина А.М.</w:t>
      </w:r>
    </w:p>
    <w:p w14:paraId="41726E49" w14:textId="77777777" w:rsidR="00F7288F" w:rsidRPr="00065700" w:rsidRDefault="00F7288F" w:rsidP="00BE24C4">
      <w:pPr>
        <w:ind w:firstLine="567"/>
        <w:jc w:val="both"/>
        <w:sectPr w:rsidR="00F7288F" w:rsidRPr="00065700" w:rsidSect="00870E94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5DFDADC6" w14:textId="77777777" w:rsidR="00C34A73" w:rsidRPr="00065700" w:rsidRDefault="00C34A73" w:rsidP="00870E94">
      <w:pPr>
        <w:spacing w:after="200" w:line="276" w:lineRule="auto"/>
        <w:jc w:val="right"/>
        <w:rPr>
          <w:i/>
        </w:rPr>
      </w:pPr>
      <w:r w:rsidRPr="00065700">
        <w:rPr>
          <w:i/>
          <w:color w:val="808080" w:themeColor="background1" w:themeShade="80"/>
        </w:rPr>
        <w:lastRenderedPageBreak/>
        <w:t>Приложение №1</w:t>
      </w:r>
    </w:p>
    <w:p w14:paraId="68007B2A" w14:textId="77777777" w:rsidR="00825283" w:rsidRPr="00065700" w:rsidRDefault="00825283" w:rsidP="00825283">
      <w:pPr>
        <w:shd w:val="clear" w:color="auto" w:fill="FFFFFF"/>
        <w:suppressAutoHyphens/>
        <w:jc w:val="center"/>
        <w:rPr>
          <w:rFonts w:ascii="XO Thames" w:eastAsia="Tahoma" w:hAnsi="XO Thames" w:cs="Noto Sans Devanagari"/>
          <w:bCs/>
          <w:color w:val="000000"/>
          <w:sz w:val="26"/>
          <w:szCs w:val="20"/>
          <w:lang w:eastAsia="zh-CN" w:bidi="hi-IN"/>
        </w:rPr>
      </w:pPr>
      <w:r w:rsidRPr="00065700">
        <w:rPr>
          <w:rFonts w:ascii="XO Thames" w:eastAsia="Tahoma" w:hAnsi="XO Thames" w:cs="Noto Sans Devanagari"/>
          <w:bCs/>
          <w:color w:val="000000"/>
          <w:sz w:val="26"/>
          <w:szCs w:val="20"/>
          <w:lang w:eastAsia="zh-CN" w:bidi="hi-IN"/>
        </w:rPr>
        <w:t>Техническое задание</w:t>
      </w:r>
    </w:p>
    <w:p w14:paraId="7581EC39" w14:textId="77777777" w:rsidR="00825283" w:rsidRPr="00065700" w:rsidRDefault="00825283" w:rsidP="00825283">
      <w:pPr>
        <w:shd w:val="clear" w:color="auto" w:fill="FFFFFF"/>
        <w:suppressAutoHyphens/>
        <w:jc w:val="center"/>
        <w:rPr>
          <w:rFonts w:ascii="XO Thames" w:eastAsia="Tahoma" w:hAnsi="XO Thames" w:cs="Noto Sans Devanagari"/>
          <w:bCs/>
          <w:color w:val="000000"/>
          <w:sz w:val="28"/>
          <w:szCs w:val="20"/>
          <w:lang w:eastAsia="zh-CN" w:bidi="hi-IN"/>
        </w:rPr>
      </w:pPr>
      <w:r w:rsidRPr="00065700">
        <w:rPr>
          <w:rFonts w:cs="Calibri"/>
          <w:bCs/>
        </w:rPr>
        <w:t xml:space="preserve">услуги по изготовлению и поставке </w:t>
      </w:r>
      <w:r w:rsidR="00606F07" w:rsidRPr="00065700">
        <w:rPr>
          <w:rFonts w:cs="Calibri"/>
          <w:bCs/>
        </w:rPr>
        <w:t>печатной</w:t>
      </w:r>
      <w:r w:rsidRPr="00065700">
        <w:rPr>
          <w:rFonts w:cs="Calibri"/>
          <w:bCs/>
        </w:rPr>
        <w:t xml:space="preserve"> продукции</w:t>
      </w:r>
    </w:p>
    <w:p w14:paraId="14502B1D" w14:textId="77777777" w:rsidR="00825283" w:rsidRPr="00065700" w:rsidRDefault="00825283" w:rsidP="00825283">
      <w:pPr>
        <w:widowControl w:val="0"/>
        <w:shd w:val="clear" w:color="auto" w:fill="FFFFFF"/>
        <w:suppressAutoHyphens/>
        <w:ind w:left="-142" w:right="-144" w:firstLine="426"/>
        <w:jc w:val="both"/>
        <w:rPr>
          <w:rFonts w:cs="Calibri"/>
          <w:color w:val="000000"/>
        </w:rPr>
      </w:pPr>
      <w:r w:rsidRPr="00065700">
        <w:rPr>
          <w:rFonts w:cs="Calibri"/>
          <w:color w:val="000000"/>
        </w:rPr>
        <w:t>1. Наименование объекта закупки:</w:t>
      </w:r>
      <w:r w:rsidRPr="00065700">
        <w:rPr>
          <w:rFonts w:cs="Calibri"/>
          <w:bCs/>
        </w:rPr>
        <w:t xml:space="preserve"> услуги по изготовлению и поставке </w:t>
      </w:r>
      <w:r w:rsidR="00606F07" w:rsidRPr="00065700">
        <w:rPr>
          <w:rFonts w:cs="Calibri"/>
          <w:bCs/>
        </w:rPr>
        <w:t>печатной</w:t>
      </w:r>
      <w:r w:rsidRPr="00065700">
        <w:rPr>
          <w:rFonts w:cs="Calibri"/>
          <w:bCs/>
        </w:rPr>
        <w:t xml:space="preserve"> продукции</w:t>
      </w:r>
    </w:p>
    <w:p w14:paraId="6292BA4B" w14:textId="4B969F13" w:rsidR="00825283" w:rsidRPr="00EB72E4" w:rsidRDefault="00825283" w:rsidP="00825283">
      <w:pPr>
        <w:shd w:val="clear" w:color="auto" w:fill="FFFFFF"/>
        <w:suppressAutoHyphens/>
        <w:ind w:left="-142" w:right="-144" w:firstLine="426"/>
        <w:jc w:val="both"/>
        <w:rPr>
          <w:rFonts w:cs="Calibri"/>
          <w:color w:val="000000"/>
        </w:rPr>
      </w:pPr>
      <w:r w:rsidRPr="00065700">
        <w:rPr>
          <w:rFonts w:cs="Calibri"/>
        </w:rPr>
        <w:t>2. Объем оказываемых услуг:</w:t>
      </w:r>
      <w:r w:rsidRPr="00065700">
        <w:rPr>
          <w:rFonts w:cs="Calibri"/>
          <w:color w:val="000000"/>
        </w:rPr>
        <w:t xml:space="preserve"> </w:t>
      </w:r>
      <w:r w:rsidR="00DC2C7B">
        <w:rPr>
          <w:rFonts w:cs="Calibri"/>
          <w:color w:val="000000"/>
        </w:rPr>
        <w:t>1</w:t>
      </w:r>
      <w:r w:rsidR="003A291C">
        <w:rPr>
          <w:rFonts w:cs="Calibri"/>
          <w:color w:val="000000"/>
        </w:rPr>
        <w:t>50</w:t>
      </w:r>
      <w:r w:rsidR="00F7288F" w:rsidRPr="00065700">
        <w:rPr>
          <w:rFonts w:cs="Calibri"/>
          <w:color w:val="000000"/>
        </w:rPr>
        <w:t>0</w:t>
      </w:r>
      <w:r w:rsidRPr="00065700">
        <w:rPr>
          <w:rFonts w:cs="Calibri"/>
          <w:color w:val="000000"/>
        </w:rPr>
        <w:t xml:space="preserve"> штук.</w:t>
      </w:r>
      <w:r w:rsidR="00EB72E4" w:rsidRPr="00EB72E4">
        <w:rPr>
          <w:rFonts w:cs="Calibri"/>
          <w:color w:val="000000"/>
        </w:rPr>
        <w:t xml:space="preserve"> </w:t>
      </w:r>
      <w:r w:rsidR="00EB72E4">
        <w:rPr>
          <w:rFonts w:cs="Calibri"/>
          <w:color w:val="000000"/>
        </w:rPr>
        <w:t>ОКПД 2: 58.19.19.190</w:t>
      </w:r>
    </w:p>
    <w:p w14:paraId="3201C961" w14:textId="77777777" w:rsidR="00825283" w:rsidRPr="00065700" w:rsidRDefault="00825283" w:rsidP="00825283">
      <w:pPr>
        <w:shd w:val="clear" w:color="auto" w:fill="FFFFFF"/>
        <w:suppressAutoHyphens/>
        <w:ind w:left="-142" w:right="-144" w:firstLine="426"/>
        <w:jc w:val="both"/>
        <w:rPr>
          <w:rFonts w:cs="Calibri"/>
          <w:color w:val="000000"/>
        </w:rPr>
      </w:pPr>
      <w:r w:rsidRPr="00065700">
        <w:rPr>
          <w:rFonts w:cs="Calibri"/>
          <w:color w:val="000000"/>
        </w:rPr>
        <w:t>3. Требования к качеству оказываемых услуг: в</w:t>
      </w:r>
      <w:r w:rsidRPr="00065700">
        <w:rPr>
          <w:rFonts w:cs="Calibri"/>
        </w:rPr>
        <w:t xml:space="preserve">се применяемые при оказании услуг материалы должны быть новыми (которые не были в употреблении). Изготовленная и поставляемая </w:t>
      </w:r>
      <w:r w:rsidR="00DC2C7B">
        <w:rPr>
          <w:rFonts w:cs="Calibri"/>
        </w:rPr>
        <w:t>печатная</w:t>
      </w:r>
      <w:r w:rsidRPr="00065700">
        <w:rPr>
          <w:rFonts w:cs="Calibri"/>
        </w:rPr>
        <w:t xml:space="preserve"> продукция должна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Федерации.</w:t>
      </w:r>
    </w:p>
    <w:p w14:paraId="09976AEE" w14:textId="3A0B1AEE" w:rsidR="00825283" w:rsidRPr="00065700" w:rsidRDefault="00825283" w:rsidP="00825283">
      <w:pPr>
        <w:shd w:val="clear" w:color="auto" w:fill="FFFFFF"/>
        <w:suppressAutoHyphens/>
        <w:ind w:left="-142" w:right="-144" w:firstLine="426"/>
        <w:jc w:val="both"/>
        <w:rPr>
          <w:rFonts w:eastAsia="Arial" w:cs="Calibri"/>
          <w:color w:val="000000"/>
          <w:lang w:eastAsia="ar-SA"/>
        </w:rPr>
      </w:pPr>
      <w:r w:rsidRPr="00065700">
        <w:rPr>
          <w:rFonts w:cs="Calibri"/>
          <w:color w:val="000000"/>
        </w:rPr>
        <w:t xml:space="preserve">4. Срок оказания услуг: в течение </w:t>
      </w:r>
      <w:r w:rsidR="00F7288F" w:rsidRPr="00065700">
        <w:rPr>
          <w:rFonts w:cs="Calibri"/>
          <w:color w:val="000000"/>
        </w:rPr>
        <w:t>15</w:t>
      </w:r>
      <w:r w:rsidR="00606F07" w:rsidRPr="00065700">
        <w:rPr>
          <w:rFonts w:cs="Calibri"/>
          <w:color w:val="000000"/>
        </w:rPr>
        <w:t xml:space="preserve"> </w:t>
      </w:r>
      <w:r w:rsidR="003A291C">
        <w:rPr>
          <w:rFonts w:cs="Calibri"/>
          <w:color w:val="000000"/>
        </w:rPr>
        <w:t>рабочих</w:t>
      </w:r>
      <w:r w:rsidRPr="00065700">
        <w:rPr>
          <w:rFonts w:cs="Calibri"/>
          <w:color w:val="000000"/>
        </w:rPr>
        <w:t xml:space="preserve"> дней с </w:t>
      </w:r>
      <w:r w:rsidR="003A291C">
        <w:rPr>
          <w:rFonts w:cs="Calibri"/>
          <w:color w:val="000000"/>
        </w:rPr>
        <w:t>даты</w:t>
      </w:r>
      <w:r w:rsidRPr="00065700">
        <w:rPr>
          <w:rFonts w:cs="Calibri"/>
          <w:color w:val="000000"/>
        </w:rPr>
        <w:t xml:space="preserve"> заключения контракта.</w:t>
      </w:r>
      <w:r w:rsidRPr="00065700">
        <w:rPr>
          <w:rFonts w:eastAsia="Arial" w:cs="Calibri"/>
          <w:color w:val="000000"/>
          <w:lang w:eastAsia="ar-SA"/>
        </w:rPr>
        <w:t xml:space="preserve"> Макет</w:t>
      </w:r>
      <w:r w:rsidR="00606F07" w:rsidRPr="00065700">
        <w:rPr>
          <w:rFonts w:eastAsia="Arial" w:cs="Calibri"/>
          <w:color w:val="000000"/>
          <w:lang w:eastAsia="ar-SA"/>
        </w:rPr>
        <w:t>ы</w:t>
      </w:r>
      <w:r w:rsidRPr="00065700">
        <w:rPr>
          <w:rFonts w:eastAsia="Arial" w:cs="Calibri"/>
          <w:color w:val="000000"/>
          <w:lang w:eastAsia="ar-SA"/>
        </w:rPr>
        <w:t xml:space="preserve"> для </w:t>
      </w:r>
      <w:r w:rsidR="00606F07" w:rsidRPr="00065700">
        <w:rPr>
          <w:rFonts w:eastAsia="Arial" w:cs="Calibri"/>
          <w:color w:val="000000"/>
          <w:lang w:eastAsia="ar-SA"/>
        </w:rPr>
        <w:t>печатной</w:t>
      </w:r>
      <w:r w:rsidRPr="00065700">
        <w:rPr>
          <w:rFonts w:eastAsia="Arial" w:cs="Calibri"/>
          <w:color w:val="000000"/>
          <w:lang w:eastAsia="ar-SA"/>
        </w:rPr>
        <w:t xml:space="preserve"> продукции переда</w:t>
      </w:r>
      <w:r w:rsidR="00DC2C7B">
        <w:rPr>
          <w:rFonts w:eastAsia="Arial" w:cs="Calibri"/>
          <w:color w:val="000000"/>
          <w:lang w:eastAsia="ar-SA"/>
        </w:rPr>
        <w:t>ю</w:t>
      </w:r>
      <w:r w:rsidRPr="00065700">
        <w:rPr>
          <w:rFonts w:eastAsia="Arial" w:cs="Calibri"/>
          <w:color w:val="000000"/>
          <w:lang w:eastAsia="ar-SA"/>
        </w:rPr>
        <w:t>тся Заказчиком Исполнителю в течение 1 рабочего дня с момента заключения Контракта по средствам электронной почты.</w:t>
      </w:r>
      <w:r w:rsidRPr="00065700">
        <w:rPr>
          <w:rFonts w:cs="Calibri"/>
        </w:rPr>
        <w:t xml:space="preserve"> </w:t>
      </w:r>
      <w:proofErr w:type="gramStart"/>
      <w:r w:rsidRPr="00065700">
        <w:rPr>
          <w:rFonts w:eastAsia="Arial" w:cs="Calibri"/>
          <w:color w:val="000000"/>
          <w:lang w:eastAsia="ar-SA"/>
        </w:rPr>
        <w:t xml:space="preserve">Макеты </w:t>
      </w:r>
      <w:r w:rsidR="00606F07" w:rsidRPr="00065700">
        <w:rPr>
          <w:rFonts w:eastAsia="Arial" w:cs="Calibri"/>
          <w:color w:val="000000"/>
          <w:lang w:eastAsia="ar-SA"/>
        </w:rPr>
        <w:t xml:space="preserve"> Заказчик</w:t>
      </w:r>
      <w:proofErr w:type="gramEnd"/>
      <w:r w:rsidR="00606F07" w:rsidRPr="00065700">
        <w:rPr>
          <w:rFonts w:eastAsia="Arial" w:cs="Calibri"/>
          <w:color w:val="000000"/>
          <w:lang w:eastAsia="ar-SA"/>
        </w:rPr>
        <w:t xml:space="preserve"> </w:t>
      </w:r>
      <w:r w:rsidRPr="00065700">
        <w:rPr>
          <w:rFonts w:eastAsia="Arial" w:cs="Calibri"/>
          <w:color w:val="000000"/>
          <w:lang w:eastAsia="ar-SA"/>
        </w:rPr>
        <w:t>предоставляет в формате *</w:t>
      </w:r>
      <w:proofErr w:type="spellStart"/>
      <w:r w:rsidRPr="00065700">
        <w:rPr>
          <w:rFonts w:eastAsia="Arial" w:cs="Calibri"/>
          <w:color w:val="000000"/>
          <w:lang w:eastAsia="ar-SA"/>
        </w:rPr>
        <w:t>pdf</w:t>
      </w:r>
      <w:proofErr w:type="spellEnd"/>
    </w:p>
    <w:p w14:paraId="10EDD407" w14:textId="77777777" w:rsidR="00825283" w:rsidRPr="00065700" w:rsidRDefault="00825283" w:rsidP="00825283">
      <w:pPr>
        <w:shd w:val="clear" w:color="auto" w:fill="FFFFFF"/>
        <w:suppressAutoHyphens/>
        <w:ind w:left="-142" w:right="-144" w:firstLine="426"/>
        <w:jc w:val="both"/>
        <w:rPr>
          <w:rFonts w:cs="Calibri"/>
          <w:color w:val="000000"/>
        </w:rPr>
      </w:pPr>
      <w:r w:rsidRPr="00065700">
        <w:rPr>
          <w:rFonts w:eastAsia="Arial" w:cs="Calibri"/>
          <w:color w:val="000000"/>
          <w:lang w:eastAsia="ar-SA"/>
        </w:rPr>
        <w:t>5</w:t>
      </w:r>
      <w:r w:rsidRPr="00065700">
        <w:rPr>
          <w:rFonts w:cs="Calibri"/>
          <w:color w:val="000000"/>
        </w:rPr>
        <w:t xml:space="preserve">. Место оказания услуг: услуги оказываются на территории Исполнителя. Результат оказанных услуг передается на территории Заказчика по адресу: г. Челябинск, ул. Переселенческий пункт, 10, </w:t>
      </w:r>
      <w:r w:rsidRPr="00065700">
        <w:t>в рабочие часы учреждения (</w:t>
      </w:r>
      <w:proofErr w:type="spellStart"/>
      <w:r w:rsidRPr="00065700">
        <w:t>пн-чт</w:t>
      </w:r>
      <w:proofErr w:type="spellEnd"/>
      <w:r w:rsidRPr="00065700">
        <w:t xml:space="preserve"> 8.30-17.30, </w:t>
      </w:r>
      <w:proofErr w:type="spellStart"/>
      <w:r w:rsidRPr="00065700">
        <w:t>пт</w:t>
      </w:r>
      <w:proofErr w:type="spellEnd"/>
      <w:r w:rsidRPr="00065700">
        <w:t xml:space="preserve"> -8.30-16.15).</w:t>
      </w:r>
    </w:p>
    <w:p w14:paraId="0EEBC06D" w14:textId="77777777" w:rsidR="00825283" w:rsidRPr="00065700" w:rsidRDefault="00825283" w:rsidP="00825283">
      <w:pPr>
        <w:shd w:val="clear" w:color="auto" w:fill="FFFFFF"/>
        <w:suppressAutoHyphens/>
        <w:ind w:left="-142" w:right="-144" w:firstLine="426"/>
        <w:jc w:val="both"/>
        <w:rPr>
          <w:rFonts w:eastAsia="Arial" w:cs="Calibri"/>
          <w:color w:val="000000"/>
          <w:lang w:eastAsia="ar-SA"/>
        </w:rPr>
      </w:pPr>
      <w:r w:rsidRPr="00065700">
        <w:rPr>
          <w:rFonts w:eastAsia="Arial" w:cs="Calibri"/>
          <w:color w:val="000000"/>
          <w:lang w:eastAsia="ar-SA"/>
        </w:rPr>
        <w:t xml:space="preserve">6. Требования к поставке </w:t>
      </w:r>
      <w:r w:rsidR="00065700" w:rsidRPr="00065700">
        <w:rPr>
          <w:rFonts w:cs="Calibri"/>
          <w:bCs/>
        </w:rPr>
        <w:t>печатной</w:t>
      </w:r>
      <w:r w:rsidRPr="00065700">
        <w:rPr>
          <w:rFonts w:eastAsia="Arial" w:cs="Calibri"/>
          <w:color w:val="000000"/>
          <w:lang w:eastAsia="ar-SA"/>
        </w:rPr>
        <w:t xml:space="preserve"> продукции: погрузка, разгрузка и доставка изготовленной </w:t>
      </w:r>
      <w:r w:rsidR="00606F07" w:rsidRPr="00065700">
        <w:rPr>
          <w:rFonts w:eastAsia="Arial" w:cs="Calibri"/>
          <w:color w:val="000000"/>
          <w:lang w:eastAsia="ar-SA"/>
        </w:rPr>
        <w:t>печатной</w:t>
      </w:r>
      <w:r w:rsidRPr="00065700">
        <w:rPr>
          <w:rFonts w:eastAsia="Arial" w:cs="Calibri"/>
          <w:color w:val="000000"/>
          <w:lang w:eastAsia="ar-SA"/>
        </w:rPr>
        <w:t xml:space="preserve"> продукции до Заказчика осуществляется силами и за счет Исполнителя.</w:t>
      </w:r>
    </w:p>
    <w:p w14:paraId="0541CBB3" w14:textId="77777777" w:rsidR="00C40A93" w:rsidRPr="00065700" w:rsidRDefault="00825283" w:rsidP="00DC2C7B">
      <w:pPr>
        <w:shd w:val="clear" w:color="auto" w:fill="FFFFFF"/>
        <w:suppressAutoHyphens/>
        <w:ind w:left="-142" w:right="-144" w:firstLine="426"/>
        <w:jc w:val="both"/>
      </w:pPr>
      <w:r w:rsidRPr="00065700">
        <w:rPr>
          <w:rFonts w:cs="Calibri"/>
        </w:rPr>
        <w:t xml:space="preserve">7. Требования к изготовлению </w:t>
      </w:r>
      <w:r w:rsidR="00065700" w:rsidRPr="00065700">
        <w:rPr>
          <w:rFonts w:cs="Calibri"/>
          <w:bCs/>
        </w:rPr>
        <w:t>печатной</w:t>
      </w:r>
      <w:r w:rsidR="00065700" w:rsidRPr="00065700">
        <w:rPr>
          <w:rFonts w:cs="Calibri"/>
        </w:rPr>
        <w:t xml:space="preserve"> </w:t>
      </w:r>
      <w:r w:rsidRPr="00065700">
        <w:rPr>
          <w:rFonts w:cs="Calibri"/>
        </w:rPr>
        <w:t>продукции:</w:t>
      </w:r>
    </w:p>
    <w:tbl>
      <w:tblPr>
        <w:tblpPr w:leftFromText="180" w:rightFromText="180" w:vertAnchor="text" w:tblpY="1"/>
        <w:tblOverlap w:val="never"/>
        <w:tblW w:w="14807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090"/>
        <w:gridCol w:w="3118"/>
        <w:gridCol w:w="2268"/>
        <w:gridCol w:w="1588"/>
        <w:gridCol w:w="992"/>
        <w:gridCol w:w="1204"/>
      </w:tblGrid>
      <w:tr w:rsidR="00C40A93" w:rsidRPr="00065700" w14:paraId="7F9ACA65" w14:textId="77777777" w:rsidTr="00FF694D">
        <w:trPr>
          <w:trHeight w:val="3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04B0C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BEDF6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Наименование товара</w:t>
            </w: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4F811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Функциональные, технические и качественные характеристики, эксплуатационные характеристики (при необходимости) товара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D8E33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Количество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51530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Единица измерения</w:t>
            </w:r>
          </w:p>
        </w:tc>
      </w:tr>
      <w:tr w:rsidR="00C40A93" w:rsidRPr="00065700" w14:paraId="6BE6E534" w14:textId="77777777" w:rsidTr="00FF694D">
        <w:trPr>
          <w:trHeight w:val="58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37D8C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4639D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E4C57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Наименование характеристики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51F7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Значение характеристики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3896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Единица измерения характеристики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3B3BF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  <w:jc w:val="center"/>
            </w:pPr>
            <w:r w:rsidRPr="00065700">
              <w:t>Страна происхождения товара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39DC0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78FDC" w14:textId="77777777" w:rsidR="00C40A93" w:rsidRPr="00065700" w:rsidRDefault="00C40A93" w:rsidP="00FF694D"/>
        </w:tc>
      </w:tr>
      <w:tr w:rsidR="00C40A93" w:rsidRPr="00065700" w14:paraId="4D59D97A" w14:textId="77777777" w:rsidTr="00FF694D">
        <w:trPr>
          <w:trHeight w:val="26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3E684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1BB7" w14:textId="77777777" w:rsidR="00C40A93" w:rsidRPr="00065700" w:rsidRDefault="00C40A93" w:rsidP="00FF694D">
            <w:pPr>
              <w:widowControl w:val="0"/>
              <w:shd w:val="clear" w:color="auto" w:fill="FFFFFF" w:themeFill="background1"/>
              <w:jc w:val="center"/>
            </w:pPr>
            <w:r w:rsidRPr="00065700">
              <w:t xml:space="preserve">Буклет </w:t>
            </w:r>
            <w:r w:rsidR="00DC2C7B">
              <w:t xml:space="preserve">«В помощь педагогам» </w:t>
            </w:r>
          </w:p>
          <w:p w14:paraId="2036F314" w14:textId="77777777" w:rsidR="00C40A93" w:rsidRPr="00065700" w:rsidRDefault="00C40A93" w:rsidP="00FF694D">
            <w:pPr>
              <w:widowControl w:val="0"/>
              <w:shd w:val="clear" w:color="auto" w:fill="FFFFFF" w:themeFill="background1"/>
              <w:jc w:val="center"/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8178F" w14:textId="77777777" w:rsidR="00C40A93" w:rsidRPr="00065700" w:rsidRDefault="00C40A93" w:rsidP="00FF694D">
            <w:pPr>
              <w:widowControl w:val="0"/>
              <w:jc w:val="center"/>
            </w:pPr>
            <w:r w:rsidRPr="00065700">
              <w:t>Длина в готовом виде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CC39" w14:textId="406BA7FB" w:rsidR="00C40A93" w:rsidRPr="00065700" w:rsidRDefault="00D9637F" w:rsidP="00FF694D">
            <w:pPr>
              <w:widowControl w:val="0"/>
              <w:jc w:val="center"/>
            </w:pPr>
            <w:r w:rsidRPr="00D9637F">
              <w:rPr>
                <w:highlight w:val="yellow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3898B" w14:textId="77777777" w:rsidR="00C40A93" w:rsidRPr="00065700" w:rsidRDefault="00C40A93" w:rsidP="00FF694D">
            <w:pPr>
              <w:widowControl w:val="0"/>
              <w:jc w:val="center"/>
            </w:pPr>
            <w:r w:rsidRPr="00065700">
              <w:t xml:space="preserve">Миллиметр 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3D16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Российская Федерация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4598C" w14:textId="77777777" w:rsidR="00C40A93" w:rsidRPr="00065700" w:rsidRDefault="00DC2C7B" w:rsidP="00FF694D">
            <w:pPr>
              <w:widowControl w:val="0"/>
              <w:suppressAutoHyphens/>
              <w:spacing w:line="240" w:lineRule="atLeast"/>
            </w:pPr>
            <w:r>
              <w:t>500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C208F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штука</w:t>
            </w:r>
          </w:p>
        </w:tc>
      </w:tr>
      <w:tr w:rsidR="00C40A93" w:rsidRPr="00065700" w14:paraId="5AD4E381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8FAC2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8AB5D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BBD2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Ширина в готовом виде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2122" w14:textId="35C7B8D8" w:rsidR="00C40A93" w:rsidRPr="00065700" w:rsidRDefault="00D9637F" w:rsidP="00FF694D">
            <w:pPr>
              <w:ind w:hanging="108"/>
              <w:jc w:val="center"/>
            </w:pPr>
            <w:r w:rsidRPr="00D9637F">
              <w:rPr>
                <w:highlight w:val="yellow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FF7E2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Миллиметр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56D78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582AA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28714" w14:textId="77777777" w:rsidR="00C40A93" w:rsidRPr="00065700" w:rsidRDefault="00C40A93" w:rsidP="00FF694D"/>
        </w:tc>
      </w:tr>
      <w:tr w:rsidR="00C40A93" w:rsidRPr="00065700" w14:paraId="2352C3F3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B284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545F3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4682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Длина в развернутом виде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AACA" w14:textId="403C59CF" w:rsidR="00C40A93" w:rsidRPr="00065700" w:rsidRDefault="00D9637F" w:rsidP="00FF694D">
            <w:pPr>
              <w:ind w:hanging="108"/>
              <w:jc w:val="center"/>
            </w:pPr>
            <w:r w:rsidRPr="00D9637F">
              <w:rPr>
                <w:highlight w:val="yellow"/>
              </w:rPr>
              <w:t>210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DEBF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Миллиметр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43DA6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DD151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3B2E4" w14:textId="77777777" w:rsidR="00C40A93" w:rsidRPr="00065700" w:rsidRDefault="00C40A93" w:rsidP="00FF694D"/>
        </w:tc>
      </w:tr>
      <w:tr w:rsidR="00C40A93" w:rsidRPr="00065700" w14:paraId="79FFE2FC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40324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48F5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A06B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Ширина в развернутом виде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F24D" w14:textId="39510E36" w:rsidR="00C40A93" w:rsidRPr="00065700" w:rsidRDefault="00D9637F" w:rsidP="00FF694D">
            <w:pPr>
              <w:ind w:hanging="108"/>
              <w:jc w:val="center"/>
            </w:pPr>
            <w:r w:rsidRPr="00D9637F">
              <w:rPr>
                <w:highlight w:val="yellow"/>
              </w:rPr>
              <w:t>297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4E1D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Миллиметр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375B8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7DCC0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C817A" w14:textId="77777777" w:rsidR="00C40A93" w:rsidRPr="00065700" w:rsidRDefault="00C40A93" w:rsidP="00FF694D"/>
        </w:tc>
      </w:tr>
      <w:tr w:rsidR="00C40A93" w:rsidRPr="00065700" w14:paraId="216C4ACA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3CA31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A253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032E8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Цветность печати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9F36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4+4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A58B" w14:textId="77777777" w:rsidR="00C40A93" w:rsidRPr="00065700" w:rsidRDefault="00C40A93" w:rsidP="00FF694D">
            <w:pPr>
              <w:ind w:hanging="108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B7EA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44D7F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DD18A" w14:textId="77777777" w:rsidR="00C40A93" w:rsidRPr="00065700" w:rsidRDefault="00C40A93" w:rsidP="00FF694D"/>
        </w:tc>
      </w:tr>
      <w:tr w:rsidR="00C40A93" w:rsidRPr="00065700" w14:paraId="2E39D41D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EEF1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46470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E66C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Тип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6686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Мелованная, глянцевая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D960" w14:textId="77777777" w:rsidR="00C40A93" w:rsidRPr="00065700" w:rsidRDefault="00C40A93" w:rsidP="00FF694D">
            <w:pPr>
              <w:ind w:hanging="108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A28A4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603A7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702F8" w14:textId="77777777" w:rsidR="00C40A93" w:rsidRPr="00065700" w:rsidRDefault="00C40A93" w:rsidP="00FF694D"/>
        </w:tc>
      </w:tr>
      <w:tr w:rsidR="00C40A93" w:rsidRPr="00065700" w14:paraId="2A60FB09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B2536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F902A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655C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Плотность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6CE9" w14:textId="77777777" w:rsidR="00C40A93" w:rsidRPr="00065700" w:rsidRDefault="00606F07" w:rsidP="00FF694D">
            <w:pPr>
              <w:ind w:hanging="108"/>
              <w:jc w:val="center"/>
            </w:pPr>
            <w:r w:rsidRPr="00065700">
              <w:rPr>
                <w:i/>
              </w:rPr>
              <w:t>130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1576" w14:textId="77777777" w:rsidR="00C40A93" w:rsidRPr="00065700" w:rsidRDefault="00606F07" w:rsidP="00FF694D">
            <w:pPr>
              <w:ind w:hanging="108"/>
              <w:jc w:val="center"/>
            </w:pPr>
            <w:r w:rsidRPr="00065700">
              <w:t>г/</w:t>
            </w:r>
            <w:r w:rsidR="00C40A93" w:rsidRPr="00065700">
              <w:t>м2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4283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A4BC6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968A" w14:textId="77777777" w:rsidR="00C40A93" w:rsidRPr="00065700" w:rsidRDefault="00C40A93" w:rsidP="00FF694D"/>
        </w:tc>
      </w:tr>
      <w:tr w:rsidR="00C40A93" w:rsidRPr="00065700" w14:paraId="35283997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4602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9AE58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23DC" w14:textId="77777777" w:rsidR="00C40A93" w:rsidRPr="00065700" w:rsidRDefault="00C40A93" w:rsidP="00FF694D">
            <w:pPr>
              <w:ind w:hanging="106"/>
              <w:jc w:val="center"/>
            </w:pPr>
            <w:proofErr w:type="spellStart"/>
            <w:r w:rsidRPr="00065700">
              <w:t>Послепечатные</w:t>
            </w:r>
            <w:proofErr w:type="spellEnd"/>
            <w:r w:rsidRPr="00065700">
              <w:t xml:space="preserve"> операции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68A1D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резка, 2 фальца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302F" w14:textId="77777777" w:rsidR="00C40A93" w:rsidRPr="00065700" w:rsidRDefault="00C40A93" w:rsidP="00FF694D">
            <w:pPr>
              <w:ind w:hanging="108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E5702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CE30F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F8FB0" w14:textId="77777777" w:rsidR="00C40A93" w:rsidRPr="00065700" w:rsidRDefault="00C40A93" w:rsidP="00FF694D"/>
        </w:tc>
      </w:tr>
      <w:tr w:rsidR="00C40A93" w:rsidRPr="00065700" w14:paraId="53131883" w14:textId="77777777" w:rsidTr="00FF694D">
        <w:trPr>
          <w:trHeight w:val="26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629D9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5B6D" w14:textId="77777777" w:rsidR="00C40A93" w:rsidRPr="00065700" w:rsidRDefault="00C40A93" w:rsidP="00FF694D">
            <w:pPr>
              <w:widowControl w:val="0"/>
              <w:shd w:val="clear" w:color="auto" w:fill="FFFFFF" w:themeFill="background1"/>
              <w:jc w:val="center"/>
            </w:pPr>
            <w:r w:rsidRPr="00065700">
              <w:t>Брошюра «</w:t>
            </w:r>
            <w:r w:rsidR="00214D37">
              <w:t>Профилактика травли</w:t>
            </w:r>
            <w:r w:rsidRPr="00065700">
              <w:t>»</w:t>
            </w:r>
          </w:p>
          <w:p w14:paraId="32F02629" w14:textId="77777777" w:rsidR="00C40A93" w:rsidRPr="00065700" w:rsidRDefault="00C40A93" w:rsidP="00FF694D">
            <w:pPr>
              <w:widowControl w:val="0"/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CA43" w14:textId="77777777" w:rsidR="00C40A93" w:rsidRPr="00065700" w:rsidRDefault="00C40A93" w:rsidP="00FF694D">
            <w:pPr>
              <w:ind w:firstLine="34"/>
              <w:jc w:val="center"/>
            </w:pPr>
            <w:r w:rsidRPr="00065700">
              <w:t xml:space="preserve">Формат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03E3C" w14:textId="77777777" w:rsidR="00C40A93" w:rsidRPr="00065700" w:rsidRDefault="00C40A93" w:rsidP="00FF694D">
            <w:pPr>
              <w:ind w:firstLine="34"/>
              <w:jc w:val="center"/>
              <w:rPr>
                <w:color w:val="FF0000"/>
              </w:rPr>
            </w:pPr>
            <w:r w:rsidRPr="00065700">
              <w:t>А5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7218" w14:textId="77777777" w:rsidR="00C40A93" w:rsidRPr="00065700" w:rsidRDefault="00C40A93" w:rsidP="00FF694D">
            <w:pPr>
              <w:ind w:firstLine="34"/>
              <w:jc w:val="center"/>
            </w:pP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C496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Российская Федерация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35502" w14:textId="77777777" w:rsidR="00C40A93" w:rsidRPr="00065700" w:rsidRDefault="00DC2C7B" w:rsidP="00FF694D">
            <w:pPr>
              <w:widowControl w:val="0"/>
              <w:suppressAutoHyphens/>
              <w:spacing w:line="240" w:lineRule="atLeast"/>
            </w:pPr>
            <w:r>
              <w:t>5</w:t>
            </w:r>
            <w:r w:rsidR="00C40A93" w:rsidRPr="00065700">
              <w:t>00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EF24" w14:textId="77777777" w:rsidR="00C40A93" w:rsidRPr="00065700" w:rsidRDefault="00C40A93" w:rsidP="00FF694D">
            <w:pPr>
              <w:widowControl w:val="0"/>
              <w:suppressAutoHyphens/>
              <w:spacing w:line="240" w:lineRule="atLeast"/>
            </w:pPr>
            <w:r w:rsidRPr="00065700">
              <w:t>штука</w:t>
            </w:r>
          </w:p>
        </w:tc>
      </w:tr>
      <w:tr w:rsidR="00C40A93" w:rsidRPr="00065700" w14:paraId="668C1602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02AAA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183C5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BF09" w14:textId="77777777" w:rsidR="00C40A93" w:rsidRPr="00065700" w:rsidRDefault="00C40A93" w:rsidP="00FF694D">
            <w:pPr>
              <w:ind w:firstLine="34"/>
              <w:jc w:val="center"/>
            </w:pPr>
            <w:r w:rsidRPr="00065700">
              <w:t xml:space="preserve">Цветность печати </w:t>
            </w:r>
            <w:r w:rsidR="00DC2C7B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58507" w14:textId="77777777" w:rsidR="00C40A93" w:rsidRPr="00065700" w:rsidRDefault="00C40A93" w:rsidP="00FF694D">
            <w:pPr>
              <w:ind w:firstLine="34"/>
              <w:jc w:val="center"/>
              <w:rPr>
                <w:color w:val="FF0000"/>
              </w:rPr>
            </w:pPr>
            <w:r w:rsidRPr="00065700">
              <w:t>4+</w:t>
            </w:r>
            <w:r w:rsidR="00DC2C7B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2ACC" w14:textId="77777777" w:rsidR="00C40A93" w:rsidRPr="00065700" w:rsidRDefault="00C40A93" w:rsidP="00FF694D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F9200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E530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55574" w14:textId="77777777" w:rsidR="00C40A93" w:rsidRPr="00065700" w:rsidRDefault="00C40A93" w:rsidP="00FF694D"/>
        </w:tc>
      </w:tr>
      <w:tr w:rsidR="00FF694D" w:rsidRPr="00065700" w14:paraId="4C398B4C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46E2" w14:textId="77777777" w:rsidR="00FF694D" w:rsidRPr="00065700" w:rsidRDefault="00FF694D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251E" w14:textId="77777777" w:rsidR="00FF694D" w:rsidRPr="00065700" w:rsidRDefault="00FF694D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5C1A5" w14:textId="77777777" w:rsidR="00FF694D" w:rsidRPr="00065700" w:rsidRDefault="00FF694D" w:rsidP="00FF694D">
            <w:pPr>
              <w:ind w:firstLine="34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B74C" w14:textId="77777777" w:rsidR="00FF694D" w:rsidRPr="00065700" w:rsidRDefault="00FF694D" w:rsidP="00FF694D">
            <w:pPr>
              <w:ind w:firstLine="34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CF13" w14:textId="77777777" w:rsidR="00FF694D" w:rsidRPr="00065700" w:rsidRDefault="00FF694D" w:rsidP="00FF694D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AFE77" w14:textId="77777777" w:rsidR="00FF694D" w:rsidRPr="00065700" w:rsidRDefault="00FF694D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1104" w14:textId="77777777" w:rsidR="00FF694D" w:rsidRPr="00065700" w:rsidRDefault="00FF694D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B4F9" w14:textId="77777777" w:rsidR="00FF694D" w:rsidRPr="00065700" w:rsidRDefault="00FF694D" w:rsidP="00FF694D"/>
        </w:tc>
      </w:tr>
      <w:tr w:rsidR="00C40A93" w:rsidRPr="00065700" w14:paraId="3AA1FCD8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1D074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6D6EC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DAFA" w14:textId="77777777" w:rsidR="00C40A93" w:rsidRPr="00065700" w:rsidRDefault="00C40A93" w:rsidP="00FF694D">
            <w:pPr>
              <w:ind w:firstLine="34"/>
              <w:jc w:val="center"/>
            </w:pPr>
            <w:r w:rsidRPr="00065700">
              <w:t xml:space="preserve">Количество </w:t>
            </w:r>
            <w:r w:rsidR="00DC2C7B">
              <w:t xml:space="preserve"> </w:t>
            </w:r>
            <w:r w:rsidRPr="00DC2C7B">
              <w:t>страниц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67FD" w14:textId="77777777" w:rsidR="00C40A93" w:rsidRPr="00065700" w:rsidRDefault="00C40A93" w:rsidP="00FF694D">
            <w:pPr>
              <w:ind w:firstLine="34"/>
              <w:jc w:val="center"/>
              <w:rPr>
                <w:color w:val="FF0000"/>
              </w:rPr>
            </w:pPr>
            <w:r w:rsidRPr="00065700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0D1B" w14:textId="77777777" w:rsidR="00C40A93" w:rsidRPr="00065700" w:rsidRDefault="00C40A93" w:rsidP="00FF694D">
            <w:pPr>
              <w:ind w:firstLine="34"/>
              <w:jc w:val="center"/>
            </w:pPr>
            <w:r w:rsidRPr="00065700">
              <w:t>штука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DA77E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F48B7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7A4F" w14:textId="77777777" w:rsidR="00C40A93" w:rsidRPr="00065700" w:rsidRDefault="00C40A93" w:rsidP="00FF694D"/>
        </w:tc>
      </w:tr>
      <w:tr w:rsidR="00C40A93" w:rsidRPr="00065700" w14:paraId="13FD8E16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DC3A1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FD89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48F6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Тип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D730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Мелованная, глянцевая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33C3" w14:textId="77777777" w:rsidR="00C40A93" w:rsidRPr="00065700" w:rsidRDefault="00C40A93" w:rsidP="00FF694D">
            <w:pPr>
              <w:ind w:hanging="108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AAC30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C79F0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ED77D" w14:textId="77777777" w:rsidR="00C40A93" w:rsidRPr="00065700" w:rsidRDefault="00C40A93" w:rsidP="00FF694D"/>
        </w:tc>
      </w:tr>
      <w:tr w:rsidR="00C40A93" w:rsidRPr="00065700" w14:paraId="2180B4F7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093E6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690FC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D064" w14:textId="77777777" w:rsidR="00C40A93" w:rsidRPr="00065700" w:rsidRDefault="00C40A93" w:rsidP="00FF694D">
            <w:pPr>
              <w:ind w:hanging="106"/>
              <w:jc w:val="center"/>
            </w:pPr>
            <w:r w:rsidRPr="00065700">
              <w:t>Плотность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5E30" w14:textId="77777777" w:rsidR="00C40A93" w:rsidRPr="00065700" w:rsidRDefault="00606F07" w:rsidP="00FF694D">
            <w:pPr>
              <w:ind w:hanging="108"/>
              <w:jc w:val="center"/>
            </w:pPr>
            <w:r w:rsidRPr="00065700">
              <w:rPr>
                <w:i/>
              </w:rPr>
              <w:t>130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2F1B" w14:textId="77777777" w:rsidR="00C40A93" w:rsidRPr="00065700" w:rsidRDefault="00C40A93" w:rsidP="00FF694D">
            <w:pPr>
              <w:ind w:hanging="108"/>
              <w:jc w:val="center"/>
            </w:pPr>
            <w:r w:rsidRPr="00065700">
              <w:t>г/м2</w:t>
            </w: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0E637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A9CA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A941B" w14:textId="77777777" w:rsidR="00C40A93" w:rsidRPr="00065700" w:rsidRDefault="00C40A93" w:rsidP="00FF694D"/>
        </w:tc>
      </w:tr>
      <w:tr w:rsidR="00C40A93" w:rsidRPr="00065700" w14:paraId="3A5FC062" w14:textId="77777777" w:rsidTr="00FF694D">
        <w:trPr>
          <w:trHeight w:val="26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B2372" w14:textId="77777777" w:rsidR="00C40A93" w:rsidRPr="00065700" w:rsidRDefault="00C40A93" w:rsidP="00FF694D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BC3B2" w14:textId="77777777" w:rsidR="00C40A93" w:rsidRPr="00065700" w:rsidRDefault="00C40A93" w:rsidP="00FF694D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8A77" w14:textId="77777777" w:rsidR="00C40A93" w:rsidRPr="00065700" w:rsidRDefault="00C40A93" w:rsidP="00FF694D">
            <w:pPr>
              <w:ind w:firstLine="34"/>
              <w:jc w:val="center"/>
            </w:pPr>
            <w:proofErr w:type="spellStart"/>
            <w:r w:rsidRPr="00065700">
              <w:t>Послепечатные</w:t>
            </w:r>
            <w:proofErr w:type="spellEnd"/>
            <w:r w:rsidRPr="00065700">
              <w:t xml:space="preserve"> операции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FA204" w14:textId="77777777" w:rsidR="00C40A93" w:rsidRDefault="00C40A93" w:rsidP="00FF694D">
            <w:pPr>
              <w:ind w:firstLine="34"/>
              <w:jc w:val="center"/>
            </w:pPr>
            <w:r w:rsidRPr="00065700">
              <w:t>Резка</w:t>
            </w:r>
            <w:r w:rsidR="00327400">
              <w:t>,1 фальц</w:t>
            </w:r>
          </w:p>
          <w:p w14:paraId="0737426E" w14:textId="77777777" w:rsidR="00327400" w:rsidRPr="00065700" w:rsidRDefault="00327400" w:rsidP="00FF694D">
            <w:pPr>
              <w:ind w:firstLine="34"/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3AAB" w14:textId="77777777" w:rsidR="00C40A93" w:rsidRPr="00065700" w:rsidRDefault="00C40A93" w:rsidP="00FF694D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A19E" w14:textId="77777777" w:rsidR="00C40A93" w:rsidRPr="00065700" w:rsidRDefault="00C40A93" w:rsidP="00FF694D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BE8AB" w14:textId="77777777" w:rsidR="00C40A93" w:rsidRPr="00065700" w:rsidRDefault="00C40A93" w:rsidP="00FF694D"/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9996D" w14:textId="77777777" w:rsidR="00C40A93" w:rsidRPr="00065700" w:rsidRDefault="00C40A93" w:rsidP="00FF694D"/>
        </w:tc>
      </w:tr>
      <w:tr w:rsidR="003A291C" w:rsidRPr="00065700" w14:paraId="2373ECDE" w14:textId="77777777" w:rsidTr="003A291C">
        <w:trPr>
          <w:trHeight w:val="27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643956" w14:textId="77777777" w:rsidR="003A291C" w:rsidRDefault="003A291C" w:rsidP="000565BB"/>
          <w:p w14:paraId="4DF84187" w14:textId="77777777" w:rsidR="003A291C" w:rsidRDefault="003A291C" w:rsidP="000565BB"/>
          <w:p w14:paraId="47F6B51B" w14:textId="5C89F294" w:rsidR="003A291C" w:rsidRPr="00065700" w:rsidRDefault="003A291C" w:rsidP="000565BB">
            <w: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8E9736" w14:textId="6EF752D7" w:rsidR="003A291C" w:rsidRPr="00065700" w:rsidRDefault="003A291C" w:rsidP="000565BB">
            <w:r>
              <w:t>Брошюра «Интернет -безопасность»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4BDA9F" w14:textId="7B812DA4" w:rsidR="003A291C" w:rsidRPr="00065700" w:rsidRDefault="003A291C" w:rsidP="003A291C">
            <w:pPr>
              <w:ind w:firstLine="34"/>
              <w:jc w:val="center"/>
            </w:pPr>
            <w:r>
              <w:t>Длина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0EBDBC" w14:textId="69158FCB" w:rsidR="003A291C" w:rsidRPr="00065700" w:rsidRDefault="003A291C" w:rsidP="003A291C">
            <w:pPr>
              <w:ind w:firstLine="34"/>
              <w:jc w:val="center"/>
            </w:pPr>
            <w: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91A313" w14:textId="4EB95E05" w:rsidR="003A291C" w:rsidRPr="00065700" w:rsidRDefault="003A291C" w:rsidP="003A291C">
            <w:pPr>
              <w:ind w:firstLine="34"/>
              <w:jc w:val="center"/>
            </w:pPr>
            <w:r w:rsidRPr="00065700">
              <w:t>Миллиметр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29D836" w14:textId="77777777" w:rsidR="003A291C" w:rsidRPr="00065700" w:rsidRDefault="003A291C" w:rsidP="000565BB">
            <w:pPr>
              <w:widowControl w:val="0"/>
              <w:suppressAutoHyphens/>
              <w:spacing w:line="240" w:lineRule="atLeast"/>
            </w:pPr>
            <w:r w:rsidRPr="00065700">
              <w:t>Российская Федерация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584DF5" w14:textId="77777777" w:rsidR="003A291C" w:rsidRPr="00065700" w:rsidRDefault="003A291C" w:rsidP="000565BB">
            <w:r>
              <w:t>500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B38EA4" w14:textId="77777777" w:rsidR="003A291C" w:rsidRPr="00065700" w:rsidRDefault="003A291C" w:rsidP="000565BB">
            <w:r>
              <w:t>штука</w:t>
            </w:r>
          </w:p>
        </w:tc>
      </w:tr>
      <w:tr w:rsidR="003A291C" w:rsidRPr="00065700" w14:paraId="7C4BF148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19E062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209E2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0DBA" w14:textId="08DC14C4" w:rsidR="003A291C" w:rsidRPr="00065700" w:rsidRDefault="003A291C" w:rsidP="003A291C">
            <w:pPr>
              <w:ind w:firstLine="34"/>
              <w:jc w:val="center"/>
            </w:pPr>
            <w:r>
              <w:t>Ширина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55E54" w14:textId="08D41A08" w:rsidR="003A291C" w:rsidRDefault="003A291C" w:rsidP="003A291C">
            <w:pPr>
              <w:ind w:firstLine="34"/>
              <w:jc w:val="center"/>
            </w:pPr>
            <w: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9A7B" w14:textId="4BF76365" w:rsidR="003A291C" w:rsidRPr="00065700" w:rsidRDefault="003A291C" w:rsidP="003A291C">
            <w:pPr>
              <w:ind w:firstLine="34"/>
              <w:jc w:val="center"/>
            </w:pPr>
            <w:r w:rsidRPr="00065700">
              <w:t>Миллиметр</w:t>
            </w: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30B9F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18950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D7E87" w14:textId="77777777" w:rsidR="003A291C" w:rsidRPr="00065700" w:rsidRDefault="003A291C" w:rsidP="003A291C"/>
        </w:tc>
      </w:tr>
      <w:tr w:rsidR="003A291C" w:rsidRPr="00065700" w14:paraId="5365ECF1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F9BDF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2BB651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2874" w14:textId="7F300A83" w:rsidR="003A291C" w:rsidRPr="00065700" w:rsidRDefault="003A291C" w:rsidP="003A291C">
            <w:pPr>
              <w:ind w:firstLine="34"/>
              <w:jc w:val="center"/>
            </w:pPr>
            <w:r w:rsidRPr="00065700">
              <w:t>Цветность печати</w:t>
            </w:r>
            <w:r>
              <w:t xml:space="preserve"> обложки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BA9D" w14:textId="727EA294" w:rsidR="003A291C" w:rsidRPr="00065700" w:rsidRDefault="003A291C" w:rsidP="003A291C">
            <w:pPr>
              <w:ind w:firstLine="34"/>
              <w:jc w:val="center"/>
            </w:pPr>
            <w:r>
              <w:t>4+0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F605" w14:textId="7777777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F4079D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4FE28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72292" w14:textId="77777777" w:rsidR="003A291C" w:rsidRPr="00065700" w:rsidRDefault="003A291C" w:rsidP="003A291C"/>
        </w:tc>
      </w:tr>
      <w:tr w:rsidR="003A291C" w:rsidRPr="00065700" w14:paraId="0E5C8094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31DDA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CECC6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4115D" w14:textId="70D56B7F" w:rsidR="003A291C" w:rsidRDefault="003A291C" w:rsidP="003A291C">
            <w:pPr>
              <w:ind w:firstLine="34"/>
              <w:jc w:val="center"/>
            </w:pPr>
            <w:r>
              <w:t>Цветность печати внутренних страниц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07C9" w14:textId="77777777" w:rsidR="003A291C" w:rsidRDefault="003A291C" w:rsidP="003A291C">
            <w:pPr>
              <w:ind w:firstLine="34"/>
              <w:jc w:val="center"/>
            </w:pPr>
            <w:r>
              <w:t>4+4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6C2E" w14:textId="7777777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10975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B4CB29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2AEE6" w14:textId="77777777" w:rsidR="003A291C" w:rsidRPr="00065700" w:rsidRDefault="003A291C" w:rsidP="003A291C"/>
        </w:tc>
      </w:tr>
      <w:tr w:rsidR="003A291C" w:rsidRPr="00065700" w14:paraId="3CA5B9BB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D6B23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3C820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4620" w14:textId="6A9C12D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EC93" w14:textId="4BD94E42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B107" w14:textId="7777777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7030D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CFBB0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07358" w14:textId="77777777" w:rsidR="003A291C" w:rsidRPr="00065700" w:rsidRDefault="003A291C" w:rsidP="003A291C"/>
        </w:tc>
      </w:tr>
      <w:tr w:rsidR="003A291C" w:rsidRPr="00065700" w14:paraId="45C32F53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30EB4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7EC15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8930" w14:textId="77777777" w:rsidR="003A291C" w:rsidRPr="00065700" w:rsidRDefault="003A291C" w:rsidP="003A291C">
            <w:pPr>
              <w:ind w:hanging="106"/>
              <w:jc w:val="center"/>
            </w:pPr>
            <w:r w:rsidRPr="00065700">
              <w:t>Тип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F30B" w14:textId="77777777" w:rsidR="003A291C" w:rsidRPr="00065700" w:rsidRDefault="003A291C" w:rsidP="003A291C">
            <w:pPr>
              <w:ind w:firstLine="34"/>
              <w:jc w:val="center"/>
            </w:pPr>
            <w:r w:rsidRPr="00065700">
              <w:t>Мелованная, глянцевая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C976" w14:textId="7777777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406CE4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E2312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444E0" w14:textId="77777777" w:rsidR="003A291C" w:rsidRPr="00065700" w:rsidRDefault="003A291C" w:rsidP="003A291C"/>
        </w:tc>
      </w:tr>
      <w:tr w:rsidR="003A291C" w:rsidRPr="00065700" w14:paraId="3625D49E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FB56D8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F988D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C2B45" w14:textId="77777777" w:rsidR="003A291C" w:rsidRPr="00065700" w:rsidRDefault="003A291C" w:rsidP="003A291C">
            <w:pPr>
              <w:ind w:hanging="106"/>
              <w:jc w:val="center"/>
            </w:pPr>
            <w:r w:rsidRPr="00065700">
              <w:t>Плотность бумаги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CBEF" w14:textId="77777777" w:rsidR="003A291C" w:rsidRPr="00065700" w:rsidRDefault="003A291C" w:rsidP="003A291C">
            <w:pPr>
              <w:ind w:firstLine="34"/>
              <w:jc w:val="center"/>
            </w:pPr>
            <w:r>
              <w:t>130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6FCF" w14:textId="77777777" w:rsidR="003A291C" w:rsidRPr="00065700" w:rsidRDefault="003A291C" w:rsidP="003A291C">
            <w:pPr>
              <w:ind w:firstLine="34"/>
              <w:jc w:val="center"/>
            </w:pPr>
            <w:r w:rsidRPr="00065700">
              <w:t>г/м2</w:t>
            </w: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E25D3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DF063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BCC9F" w14:textId="77777777" w:rsidR="003A291C" w:rsidRPr="00065700" w:rsidRDefault="003A291C" w:rsidP="003A291C"/>
        </w:tc>
      </w:tr>
      <w:tr w:rsidR="003A291C" w:rsidRPr="00065700" w14:paraId="03464B8F" w14:textId="77777777" w:rsidTr="008A7BC5">
        <w:trPr>
          <w:trHeight w:val="269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779B" w14:textId="77777777" w:rsidR="003A291C" w:rsidRDefault="003A291C" w:rsidP="003A291C"/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56B6" w14:textId="77777777" w:rsidR="003A291C" w:rsidRDefault="003A291C" w:rsidP="003A291C"/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A896A" w14:textId="77777777" w:rsidR="003A291C" w:rsidRPr="00065700" w:rsidRDefault="003A291C" w:rsidP="003A291C">
            <w:pPr>
              <w:ind w:firstLine="34"/>
              <w:jc w:val="center"/>
            </w:pPr>
            <w:proofErr w:type="spellStart"/>
            <w:r w:rsidRPr="00065700">
              <w:t>Послепечатные</w:t>
            </w:r>
            <w:proofErr w:type="spellEnd"/>
            <w:r w:rsidRPr="00065700">
              <w:t xml:space="preserve"> операции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86BE" w14:textId="4689C852" w:rsidR="003A291C" w:rsidRPr="00065700" w:rsidRDefault="003A291C" w:rsidP="003A291C">
            <w:pPr>
              <w:ind w:firstLine="34"/>
              <w:jc w:val="center"/>
            </w:pPr>
            <w:r>
              <w:t>Резка, 2 скрепки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BFBB1" w14:textId="77777777" w:rsidR="003A291C" w:rsidRPr="00065700" w:rsidRDefault="003A291C" w:rsidP="003A291C">
            <w:pPr>
              <w:ind w:firstLine="34"/>
              <w:jc w:val="center"/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98E2" w14:textId="77777777" w:rsidR="003A291C" w:rsidRPr="00065700" w:rsidRDefault="003A291C" w:rsidP="003A291C"/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D904" w14:textId="77777777" w:rsidR="003A291C" w:rsidRPr="00065700" w:rsidRDefault="003A291C" w:rsidP="003A291C"/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29CC" w14:textId="77777777" w:rsidR="003A291C" w:rsidRPr="00065700" w:rsidRDefault="003A291C" w:rsidP="003A291C"/>
        </w:tc>
      </w:tr>
    </w:tbl>
    <w:p w14:paraId="3ACD5543" w14:textId="77777777" w:rsidR="00FF694D" w:rsidRDefault="00FF694D" w:rsidP="005E73DB">
      <w:pPr>
        <w:jc w:val="both"/>
      </w:pPr>
    </w:p>
    <w:p w14:paraId="724CBA8A" w14:textId="77777777" w:rsidR="00FF694D" w:rsidRDefault="00FF694D" w:rsidP="005E73DB">
      <w:pPr>
        <w:jc w:val="both"/>
      </w:pPr>
    </w:p>
    <w:p w14:paraId="049D30C1" w14:textId="77777777" w:rsidR="00FF694D" w:rsidRDefault="00FF694D" w:rsidP="005E73DB">
      <w:pPr>
        <w:jc w:val="both"/>
      </w:pPr>
    </w:p>
    <w:p w14:paraId="1D640FE4" w14:textId="31D6F363" w:rsidR="007556AE" w:rsidRPr="00065700" w:rsidRDefault="00FF694D" w:rsidP="005E73DB">
      <w:pPr>
        <w:jc w:val="both"/>
        <w:rPr>
          <w:sz w:val="22"/>
          <w:szCs w:val="22"/>
        </w:rPr>
      </w:pPr>
      <w:r>
        <w:br w:type="textWrapping" w:clear="all"/>
      </w:r>
    </w:p>
    <w:sectPr w:rsidR="007556AE" w:rsidRPr="00065700" w:rsidSect="00DC2C7B">
      <w:pgSz w:w="16838" w:h="11906" w:orient="landscape" w:code="9"/>
      <w:pgMar w:top="567" w:right="851" w:bottom="624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D6A74"/>
    <w:multiLevelType w:val="singleLevel"/>
    <w:tmpl w:val="CA24667A"/>
    <w:lvl w:ilvl="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" w15:restartNumberingAfterBreak="0">
    <w:nsid w:val="3E5869AB"/>
    <w:multiLevelType w:val="hybridMultilevel"/>
    <w:tmpl w:val="4426D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85456A"/>
    <w:multiLevelType w:val="multilevel"/>
    <w:tmpl w:val="6FFA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B717D"/>
    <w:multiLevelType w:val="hybridMultilevel"/>
    <w:tmpl w:val="453A4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F1"/>
    <w:rsid w:val="00001AB8"/>
    <w:rsid w:val="00002113"/>
    <w:rsid w:val="000351FE"/>
    <w:rsid w:val="00054266"/>
    <w:rsid w:val="00054876"/>
    <w:rsid w:val="0005622B"/>
    <w:rsid w:val="000565BB"/>
    <w:rsid w:val="00065700"/>
    <w:rsid w:val="00087738"/>
    <w:rsid w:val="00090D53"/>
    <w:rsid w:val="00092601"/>
    <w:rsid w:val="00092A08"/>
    <w:rsid w:val="000953C2"/>
    <w:rsid w:val="000A78EA"/>
    <w:rsid w:val="000C6FEA"/>
    <w:rsid w:val="000D09EC"/>
    <w:rsid w:val="000D35A1"/>
    <w:rsid w:val="000D3D63"/>
    <w:rsid w:val="000E26C9"/>
    <w:rsid w:val="000E6DBE"/>
    <w:rsid w:val="000F37D0"/>
    <w:rsid w:val="00123089"/>
    <w:rsid w:val="00133D62"/>
    <w:rsid w:val="00145AD4"/>
    <w:rsid w:val="00157518"/>
    <w:rsid w:val="00160439"/>
    <w:rsid w:val="001645AA"/>
    <w:rsid w:val="001812FA"/>
    <w:rsid w:val="00186A14"/>
    <w:rsid w:val="00195A1E"/>
    <w:rsid w:val="001B232D"/>
    <w:rsid w:val="001B77A6"/>
    <w:rsid w:val="001E00BD"/>
    <w:rsid w:val="001F4DE0"/>
    <w:rsid w:val="00207B18"/>
    <w:rsid w:val="0021234B"/>
    <w:rsid w:val="0021248A"/>
    <w:rsid w:val="00214D37"/>
    <w:rsid w:val="00221D76"/>
    <w:rsid w:val="002277DF"/>
    <w:rsid w:val="0023784B"/>
    <w:rsid w:val="00265C0F"/>
    <w:rsid w:val="002718C5"/>
    <w:rsid w:val="0027311F"/>
    <w:rsid w:val="0027371A"/>
    <w:rsid w:val="002818F5"/>
    <w:rsid w:val="00281E14"/>
    <w:rsid w:val="00283459"/>
    <w:rsid w:val="00284A84"/>
    <w:rsid w:val="002911C6"/>
    <w:rsid w:val="00293976"/>
    <w:rsid w:val="002B7001"/>
    <w:rsid w:val="002C1A41"/>
    <w:rsid w:val="002E2FAF"/>
    <w:rsid w:val="002F6269"/>
    <w:rsid w:val="00303911"/>
    <w:rsid w:val="0032611A"/>
    <w:rsid w:val="0032681F"/>
    <w:rsid w:val="00327400"/>
    <w:rsid w:val="00331082"/>
    <w:rsid w:val="00332552"/>
    <w:rsid w:val="0033594E"/>
    <w:rsid w:val="00337724"/>
    <w:rsid w:val="00337849"/>
    <w:rsid w:val="003633D8"/>
    <w:rsid w:val="00381727"/>
    <w:rsid w:val="0038189D"/>
    <w:rsid w:val="00387223"/>
    <w:rsid w:val="00397A4A"/>
    <w:rsid w:val="00397AD8"/>
    <w:rsid w:val="003A291C"/>
    <w:rsid w:val="003C3E15"/>
    <w:rsid w:val="003C7CD3"/>
    <w:rsid w:val="003D4491"/>
    <w:rsid w:val="003E3CDC"/>
    <w:rsid w:val="003F4074"/>
    <w:rsid w:val="00401D9F"/>
    <w:rsid w:val="004036F1"/>
    <w:rsid w:val="00420347"/>
    <w:rsid w:val="00442A24"/>
    <w:rsid w:val="004A0753"/>
    <w:rsid w:val="004A11ED"/>
    <w:rsid w:val="004A2C6D"/>
    <w:rsid w:val="004A3478"/>
    <w:rsid w:val="004A3E44"/>
    <w:rsid w:val="004A5A68"/>
    <w:rsid w:val="004B604A"/>
    <w:rsid w:val="004C3871"/>
    <w:rsid w:val="004D519E"/>
    <w:rsid w:val="004F2555"/>
    <w:rsid w:val="004F50E4"/>
    <w:rsid w:val="004F7C39"/>
    <w:rsid w:val="005074C6"/>
    <w:rsid w:val="00520959"/>
    <w:rsid w:val="005276AD"/>
    <w:rsid w:val="005328AD"/>
    <w:rsid w:val="00535DBC"/>
    <w:rsid w:val="00542596"/>
    <w:rsid w:val="005501FF"/>
    <w:rsid w:val="00564F8D"/>
    <w:rsid w:val="005801C1"/>
    <w:rsid w:val="0058218D"/>
    <w:rsid w:val="005A604E"/>
    <w:rsid w:val="005A7015"/>
    <w:rsid w:val="005C5D61"/>
    <w:rsid w:val="005C7E2C"/>
    <w:rsid w:val="005E73DB"/>
    <w:rsid w:val="00603CB5"/>
    <w:rsid w:val="00606F07"/>
    <w:rsid w:val="006113B4"/>
    <w:rsid w:val="00614577"/>
    <w:rsid w:val="0062101A"/>
    <w:rsid w:val="00625BC0"/>
    <w:rsid w:val="00626B82"/>
    <w:rsid w:val="006343BB"/>
    <w:rsid w:val="00651386"/>
    <w:rsid w:val="00666BDB"/>
    <w:rsid w:val="00666F19"/>
    <w:rsid w:val="006754CF"/>
    <w:rsid w:val="00686B6D"/>
    <w:rsid w:val="00692B5F"/>
    <w:rsid w:val="006960EA"/>
    <w:rsid w:val="006B3D56"/>
    <w:rsid w:val="006B4EF9"/>
    <w:rsid w:val="006B6498"/>
    <w:rsid w:val="006C24F2"/>
    <w:rsid w:val="006D6ED8"/>
    <w:rsid w:val="006D7D66"/>
    <w:rsid w:val="006E26A2"/>
    <w:rsid w:val="006F12BA"/>
    <w:rsid w:val="00705777"/>
    <w:rsid w:val="00713071"/>
    <w:rsid w:val="0072106F"/>
    <w:rsid w:val="00736635"/>
    <w:rsid w:val="00737736"/>
    <w:rsid w:val="007437B1"/>
    <w:rsid w:val="007522E3"/>
    <w:rsid w:val="007556AE"/>
    <w:rsid w:val="00760BF4"/>
    <w:rsid w:val="00776BA1"/>
    <w:rsid w:val="007821E7"/>
    <w:rsid w:val="00790087"/>
    <w:rsid w:val="007931BF"/>
    <w:rsid w:val="007A1177"/>
    <w:rsid w:val="007A5DBE"/>
    <w:rsid w:val="007A62EA"/>
    <w:rsid w:val="007B53F6"/>
    <w:rsid w:val="007C28F5"/>
    <w:rsid w:val="007E6137"/>
    <w:rsid w:val="007F2910"/>
    <w:rsid w:val="007F4DEB"/>
    <w:rsid w:val="0080091C"/>
    <w:rsid w:val="00810A04"/>
    <w:rsid w:val="00825283"/>
    <w:rsid w:val="008409B9"/>
    <w:rsid w:val="00842A70"/>
    <w:rsid w:val="008515DA"/>
    <w:rsid w:val="00870E94"/>
    <w:rsid w:val="00873776"/>
    <w:rsid w:val="008762F7"/>
    <w:rsid w:val="00877121"/>
    <w:rsid w:val="00882DC0"/>
    <w:rsid w:val="00883B36"/>
    <w:rsid w:val="0089358B"/>
    <w:rsid w:val="008A04F1"/>
    <w:rsid w:val="008B77C1"/>
    <w:rsid w:val="008C2C3A"/>
    <w:rsid w:val="008C501F"/>
    <w:rsid w:val="008C7498"/>
    <w:rsid w:val="008C7C3C"/>
    <w:rsid w:val="008D4390"/>
    <w:rsid w:val="008D4996"/>
    <w:rsid w:val="008D5DDA"/>
    <w:rsid w:val="008F676B"/>
    <w:rsid w:val="00920785"/>
    <w:rsid w:val="0093009D"/>
    <w:rsid w:val="009430BD"/>
    <w:rsid w:val="00956724"/>
    <w:rsid w:val="009631E6"/>
    <w:rsid w:val="00963D47"/>
    <w:rsid w:val="00970739"/>
    <w:rsid w:val="00973A50"/>
    <w:rsid w:val="00975C2D"/>
    <w:rsid w:val="009765F0"/>
    <w:rsid w:val="00976943"/>
    <w:rsid w:val="00985F49"/>
    <w:rsid w:val="009A6757"/>
    <w:rsid w:val="009C1523"/>
    <w:rsid w:val="009C2BF1"/>
    <w:rsid w:val="009C5753"/>
    <w:rsid w:val="009F3E72"/>
    <w:rsid w:val="009F40E1"/>
    <w:rsid w:val="00A00662"/>
    <w:rsid w:val="00A01546"/>
    <w:rsid w:val="00A05FB9"/>
    <w:rsid w:val="00A14074"/>
    <w:rsid w:val="00A21246"/>
    <w:rsid w:val="00A22F5E"/>
    <w:rsid w:val="00A3036B"/>
    <w:rsid w:val="00A32C15"/>
    <w:rsid w:val="00A35065"/>
    <w:rsid w:val="00A43895"/>
    <w:rsid w:val="00A5002F"/>
    <w:rsid w:val="00A50581"/>
    <w:rsid w:val="00A57CED"/>
    <w:rsid w:val="00A6711B"/>
    <w:rsid w:val="00A74F23"/>
    <w:rsid w:val="00A80073"/>
    <w:rsid w:val="00A802CE"/>
    <w:rsid w:val="00A81AD0"/>
    <w:rsid w:val="00A82AC4"/>
    <w:rsid w:val="00A84932"/>
    <w:rsid w:val="00A911A7"/>
    <w:rsid w:val="00A929B1"/>
    <w:rsid w:val="00AA2D45"/>
    <w:rsid w:val="00AA2F3F"/>
    <w:rsid w:val="00AB00D5"/>
    <w:rsid w:val="00AB6501"/>
    <w:rsid w:val="00AC037B"/>
    <w:rsid w:val="00AD2585"/>
    <w:rsid w:val="00AD4FD7"/>
    <w:rsid w:val="00AE035E"/>
    <w:rsid w:val="00AE5545"/>
    <w:rsid w:val="00AE66C0"/>
    <w:rsid w:val="00AF22DE"/>
    <w:rsid w:val="00AF42F5"/>
    <w:rsid w:val="00AF4751"/>
    <w:rsid w:val="00B2043F"/>
    <w:rsid w:val="00B26CB6"/>
    <w:rsid w:val="00B37988"/>
    <w:rsid w:val="00B46CA1"/>
    <w:rsid w:val="00B806C5"/>
    <w:rsid w:val="00B83987"/>
    <w:rsid w:val="00B854AE"/>
    <w:rsid w:val="00B9347E"/>
    <w:rsid w:val="00BA3C83"/>
    <w:rsid w:val="00BB1864"/>
    <w:rsid w:val="00BB4FA2"/>
    <w:rsid w:val="00BC2CA6"/>
    <w:rsid w:val="00BC448A"/>
    <w:rsid w:val="00BC549E"/>
    <w:rsid w:val="00BC6FA1"/>
    <w:rsid w:val="00BC77CF"/>
    <w:rsid w:val="00BE0F3B"/>
    <w:rsid w:val="00BE1DFE"/>
    <w:rsid w:val="00BE24C4"/>
    <w:rsid w:val="00BE7ED3"/>
    <w:rsid w:val="00BF0E42"/>
    <w:rsid w:val="00C12647"/>
    <w:rsid w:val="00C13B45"/>
    <w:rsid w:val="00C216A9"/>
    <w:rsid w:val="00C30F60"/>
    <w:rsid w:val="00C325DA"/>
    <w:rsid w:val="00C334C2"/>
    <w:rsid w:val="00C33E58"/>
    <w:rsid w:val="00C34A73"/>
    <w:rsid w:val="00C35F2D"/>
    <w:rsid w:val="00C40A93"/>
    <w:rsid w:val="00C53BA8"/>
    <w:rsid w:val="00C77917"/>
    <w:rsid w:val="00CA3189"/>
    <w:rsid w:val="00CA3D94"/>
    <w:rsid w:val="00CA6059"/>
    <w:rsid w:val="00CC730C"/>
    <w:rsid w:val="00CD2D98"/>
    <w:rsid w:val="00CD486D"/>
    <w:rsid w:val="00CE10C4"/>
    <w:rsid w:val="00CE48C8"/>
    <w:rsid w:val="00D0167B"/>
    <w:rsid w:val="00D12575"/>
    <w:rsid w:val="00D12E65"/>
    <w:rsid w:val="00D16F68"/>
    <w:rsid w:val="00D30C19"/>
    <w:rsid w:val="00D32AA6"/>
    <w:rsid w:val="00D51174"/>
    <w:rsid w:val="00D52E40"/>
    <w:rsid w:val="00D535B0"/>
    <w:rsid w:val="00D62591"/>
    <w:rsid w:val="00D8157F"/>
    <w:rsid w:val="00D9382C"/>
    <w:rsid w:val="00D94E9A"/>
    <w:rsid w:val="00D9637F"/>
    <w:rsid w:val="00DA06F4"/>
    <w:rsid w:val="00DA31F1"/>
    <w:rsid w:val="00DA4E88"/>
    <w:rsid w:val="00DA6DE4"/>
    <w:rsid w:val="00DB0611"/>
    <w:rsid w:val="00DB24A4"/>
    <w:rsid w:val="00DB7448"/>
    <w:rsid w:val="00DC2C7B"/>
    <w:rsid w:val="00DD0BA2"/>
    <w:rsid w:val="00DF173A"/>
    <w:rsid w:val="00E021AC"/>
    <w:rsid w:val="00E145C9"/>
    <w:rsid w:val="00E50C80"/>
    <w:rsid w:val="00E512D5"/>
    <w:rsid w:val="00E57AD1"/>
    <w:rsid w:val="00E62D7F"/>
    <w:rsid w:val="00E64CC9"/>
    <w:rsid w:val="00E67D7E"/>
    <w:rsid w:val="00E742ED"/>
    <w:rsid w:val="00E867D1"/>
    <w:rsid w:val="00E94402"/>
    <w:rsid w:val="00EB5BA8"/>
    <w:rsid w:val="00EB72E4"/>
    <w:rsid w:val="00ED124C"/>
    <w:rsid w:val="00ED56A6"/>
    <w:rsid w:val="00ED7119"/>
    <w:rsid w:val="00ED7B65"/>
    <w:rsid w:val="00EE0F44"/>
    <w:rsid w:val="00EF232B"/>
    <w:rsid w:val="00EF5EC1"/>
    <w:rsid w:val="00F01D17"/>
    <w:rsid w:val="00F20ADF"/>
    <w:rsid w:val="00F24AD1"/>
    <w:rsid w:val="00F34E28"/>
    <w:rsid w:val="00F46D8B"/>
    <w:rsid w:val="00F470A3"/>
    <w:rsid w:val="00F561F1"/>
    <w:rsid w:val="00F635CE"/>
    <w:rsid w:val="00F7288F"/>
    <w:rsid w:val="00F81314"/>
    <w:rsid w:val="00F86560"/>
    <w:rsid w:val="00F9323E"/>
    <w:rsid w:val="00F94985"/>
    <w:rsid w:val="00F977B7"/>
    <w:rsid w:val="00FA7E07"/>
    <w:rsid w:val="00FB724B"/>
    <w:rsid w:val="00FC385F"/>
    <w:rsid w:val="00FC51C9"/>
    <w:rsid w:val="00FD1E77"/>
    <w:rsid w:val="00FD6B0F"/>
    <w:rsid w:val="00FE1BC5"/>
    <w:rsid w:val="00FF3BED"/>
    <w:rsid w:val="00FF646C"/>
    <w:rsid w:val="00FF648F"/>
    <w:rsid w:val="00FF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6782"/>
  <w15:docId w15:val="{BFE95F7A-3E5B-43E1-8176-82DA3976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0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6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7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0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A701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9A67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67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7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6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60439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E8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A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6113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32C15"/>
  </w:style>
  <w:style w:type="table" w:customStyle="1" w:styleId="11">
    <w:name w:val="Сетка таблицы1"/>
    <w:basedOn w:val="a1"/>
    <w:next w:val="a7"/>
    <w:uiPriority w:val="59"/>
    <w:rsid w:val="00A3036B"/>
    <w:pPr>
      <w:spacing w:beforeAutospacing="1" w:after="0" w:afterAutospacing="1" w:line="240" w:lineRule="auto"/>
      <w:ind w:left="709" w:hanging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заголовок 1"/>
    <w:basedOn w:val="a"/>
    <w:next w:val="a"/>
    <w:rsid w:val="008F676B"/>
    <w:pPr>
      <w:ind w:left="1134" w:right="1134"/>
      <w:jc w:val="center"/>
    </w:pPr>
    <w:rPr>
      <w:rFonts w:ascii="Arial" w:hAnsi="Arial" w:cs="Arial"/>
      <w:b/>
      <w:kern w:val="72"/>
      <w:sz w:val="20"/>
      <w:szCs w:val="20"/>
    </w:rPr>
  </w:style>
  <w:style w:type="paragraph" w:styleId="a9">
    <w:name w:val="caption"/>
    <w:basedOn w:val="a"/>
    <w:next w:val="a"/>
    <w:qFormat/>
    <w:rsid w:val="008F676B"/>
    <w:pPr>
      <w:jc w:val="center"/>
    </w:pPr>
    <w:rPr>
      <w:rFonts w:ascii="Arial" w:hAnsi="Arial"/>
      <w:b/>
      <w:caps/>
      <w:sz w:val="16"/>
      <w:szCs w:val="20"/>
      <w:lang w:eastAsia="sr-Cyrl-CS"/>
    </w:rPr>
  </w:style>
  <w:style w:type="character" w:customStyle="1" w:styleId="grey1">
    <w:name w:val="grey1"/>
    <w:basedOn w:val="a0"/>
    <w:rsid w:val="00331082"/>
    <w:rPr>
      <w:color w:val="999999"/>
      <w:sz w:val="18"/>
      <w:szCs w:val="18"/>
    </w:rPr>
  </w:style>
  <w:style w:type="character" w:styleId="aa">
    <w:name w:val="Strong"/>
    <w:basedOn w:val="a0"/>
    <w:uiPriority w:val="22"/>
    <w:qFormat/>
    <w:rsid w:val="008C2C3A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B93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080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4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4962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3771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538879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369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20475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199865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5851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117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8606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34420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56471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1136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740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090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68553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5615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3797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84551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66727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82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55864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4823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124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81597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8904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3226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51925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10405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259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156202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52888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0632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86072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0346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2407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56942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3591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981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7489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998">
              <w:marLeft w:val="600"/>
              <w:marRight w:val="0"/>
              <w:marTop w:val="18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3157">
                  <w:marLeft w:val="0"/>
                  <w:marRight w:val="480"/>
                  <w:marTop w:val="0"/>
                  <w:marBottom w:val="300"/>
                  <w:divBdr>
                    <w:top w:val="single" w:sz="6" w:space="2" w:color="DEDEDE"/>
                    <w:left w:val="single" w:sz="6" w:space="2" w:color="DEDEDE"/>
                    <w:bottom w:val="single" w:sz="6" w:space="0" w:color="DEDEDE"/>
                    <w:right w:val="single" w:sz="6" w:space="2" w:color="DEDEDE"/>
                  </w:divBdr>
                </w:div>
              </w:divsChild>
            </w:div>
          </w:divsChild>
        </w:div>
      </w:divsChild>
    </w:div>
    <w:div w:id="15070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169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826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0102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90351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2286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0452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353441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4258">
                  <w:marLeft w:val="19"/>
                  <w:marRight w:val="1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834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9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319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53388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11891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06452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10623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68301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0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1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nna030204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1B2C-3102-4F8E-9AC8-F02C98C0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Самусенко</dc:creator>
  <cp:lastModifiedBy>User</cp:lastModifiedBy>
  <cp:revision>2</cp:revision>
  <cp:lastPrinted>2026-03-17T11:37:00Z</cp:lastPrinted>
  <dcterms:created xsi:type="dcterms:W3CDTF">2026-08-05T11:09:00Z</dcterms:created>
  <dcterms:modified xsi:type="dcterms:W3CDTF">2026-08-05T11:09:00Z</dcterms:modified>
</cp:coreProperties>
</file>