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CF" w:rsidRDefault="002472B9">
      <w:r>
        <w:t>Договор на поставку дезинфицирующих средств №________________</w:t>
      </w:r>
      <w:bookmarkStart w:id="0" w:name="_GoBack"/>
      <w:bookmarkEnd w:id="0"/>
      <w:r>
        <w:t xml:space="preserve">             от _______________</w:t>
      </w:r>
    </w:p>
    <w:sectPr w:rsidR="002C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9"/>
    <w:rsid w:val="002472B9"/>
    <w:rsid w:val="00442D14"/>
    <w:rsid w:val="00B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86AD0-E7DF-4367-9EA3-2310F16C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2020-03-18T10:10:00Z</dcterms:created>
  <dcterms:modified xsi:type="dcterms:W3CDTF">2020-03-18T10:11:00Z</dcterms:modified>
</cp:coreProperties>
</file>