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C4" w:rsidRDefault="007964C4" w:rsidP="00273119">
      <w:pPr>
        <w:pStyle w:val="2"/>
      </w:pPr>
      <w:r w:rsidRPr="000D6DCF">
        <w:t xml:space="preserve">Применение национального режима при осуществлении запроса котировок, в соответствии с Постановлением Правительства Российской Федерации от 23.12.2024 №1875. </w:t>
      </w:r>
    </w:p>
    <w:p w:rsidR="008C7D95" w:rsidRDefault="008C7D95" w:rsidP="008C7D95"/>
    <w:p w:rsidR="008C7D95" w:rsidRPr="008C7D95" w:rsidRDefault="008C7D95" w:rsidP="008C7D95">
      <w:pPr>
        <w:rPr>
          <w:rFonts w:ascii="Times New Roman" w:hAnsi="Times New Roman" w:cs="Times New Roman"/>
          <w:sz w:val="28"/>
          <w:szCs w:val="28"/>
        </w:rPr>
      </w:pPr>
      <w:r w:rsidRPr="008C7D95">
        <w:rPr>
          <w:rFonts w:ascii="Times New Roman" w:hAnsi="Times New Roman" w:cs="Times New Roman"/>
          <w:sz w:val="28"/>
          <w:szCs w:val="28"/>
        </w:rPr>
        <w:t xml:space="preserve">Применяется льгота согласно подпункта </w:t>
      </w:r>
      <w:proofErr w:type="gramStart"/>
      <w:r w:rsidRPr="008C7D9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C7D95">
        <w:rPr>
          <w:rFonts w:ascii="Times New Roman" w:hAnsi="Times New Roman" w:cs="Times New Roman"/>
          <w:sz w:val="28"/>
          <w:szCs w:val="28"/>
        </w:rPr>
        <w:t xml:space="preserve"> пу</w:t>
      </w:r>
      <w:bookmarkStart w:id="0" w:name="_GoBack"/>
      <w:bookmarkEnd w:id="0"/>
      <w:r w:rsidRPr="008C7D95">
        <w:rPr>
          <w:rFonts w:ascii="Times New Roman" w:hAnsi="Times New Roman" w:cs="Times New Roman"/>
          <w:sz w:val="28"/>
          <w:szCs w:val="28"/>
        </w:rPr>
        <w:t>нкта 5</w:t>
      </w:r>
    </w:p>
    <w:sectPr w:rsidR="008C7D95" w:rsidRPr="008C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47"/>
    <w:rsid w:val="000D6DCF"/>
    <w:rsid w:val="00273119"/>
    <w:rsid w:val="0029355F"/>
    <w:rsid w:val="00315D96"/>
    <w:rsid w:val="0042236D"/>
    <w:rsid w:val="00431229"/>
    <w:rsid w:val="007964C4"/>
    <w:rsid w:val="007C521C"/>
    <w:rsid w:val="008C4CA5"/>
    <w:rsid w:val="008C7D95"/>
    <w:rsid w:val="008F101B"/>
    <w:rsid w:val="00A40B47"/>
    <w:rsid w:val="00DC59D5"/>
    <w:rsid w:val="00F019E2"/>
    <w:rsid w:val="00F3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3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3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2025-10-20T06:15:00Z</dcterms:created>
  <dcterms:modified xsi:type="dcterms:W3CDTF">2025-10-20T06:16:00Z</dcterms:modified>
</cp:coreProperties>
</file>