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C" w:rsidRDefault="00191F4C" w:rsidP="00F2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ПОСТАВКИ №</w:t>
      </w:r>
      <w:r w:rsidR="00826732">
        <w:rPr>
          <w:b/>
          <w:sz w:val="28"/>
          <w:szCs w:val="28"/>
        </w:rPr>
        <w:t xml:space="preserve"> </w:t>
      </w:r>
      <w:r w:rsidR="00014475">
        <w:rPr>
          <w:b/>
          <w:sz w:val="28"/>
          <w:szCs w:val="28"/>
        </w:rPr>
        <w:softHyphen/>
      </w:r>
      <w:r w:rsidR="00014475">
        <w:rPr>
          <w:b/>
          <w:sz w:val="28"/>
          <w:szCs w:val="28"/>
        </w:rPr>
        <w:softHyphen/>
      </w:r>
      <w:r w:rsidR="00014475">
        <w:rPr>
          <w:b/>
          <w:sz w:val="28"/>
          <w:szCs w:val="28"/>
        </w:rPr>
        <w:softHyphen/>
        <w:t>______</w:t>
      </w:r>
    </w:p>
    <w:p w:rsidR="00014475" w:rsidRPr="00F7118C" w:rsidRDefault="00014475" w:rsidP="00F20FA3">
      <w:pPr>
        <w:jc w:val="center"/>
        <w:rPr>
          <w:b/>
          <w:sz w:val="28"/>
          <w:szCs w:val="28"/>
        </w:rPr>
      </w:pPr>
    </w:p>
    <w:p w:rsidR="00F95014" w:rsidRDefault="00183CE1" w:rsidP="00FE461E">
      <w:pPr>
        <w:rPr>
          <w:sz w:val="22"/>
          <w:szCs w:val="22"/>
        </w:rPr>
      </w:pPr>
      <w:r w:rsidRPr="00305BE8">
        <w:rPr>
          <w:sz w:val="22"/>
          <w:szCs w:val="22"/>
        </w:rPr>
        <w:t>г</w:t>
      </w:r>
      <w:r w:rsidR="00191F4C" w:rsidRPr="00305BE8">
        <w:rPr>
          <w:sz w:val="22"/>
          <w:szCs w:val="22"/>
        </w:rPr>
        <w:t>.</w:t>
      </w:r>
      <w:r w:rsidR="009C7E44">
        <w:rPr>
          <w:sz w:val="22"/>
          <w:szCs w:val="22"/>
        </w:rPr>
        <w:t xml:space="preserve"> </w:t>
      </w:r>
      <w:r w:rsidR="00191F4C" w:rsidRPr="00305BE8">
        <w:rPr>
          <w:sz w:val="22"/>
          <w:szCs w:val="22"/>
        </w:rPr>
        <w:t>Челябинск</w:t>
      </w:r>
      <w:r w:rsidR="00191F4C" w:rsidRPr="00305BE8">
        <w:rPr>
          <w:sz w:val="22"/>
          <w:szCs w:val="22"/>
        </w:rPr>
        <w:tab/>
      </w:r>
      <w:r w:rsidR="00191F4C" w:rsidRPr="00305BE8">
        <w:rPr>
          <w:sz w:val="22"/>
          <w:szCs w:val="22"/>
        </w:rPr>
        <w:tab/>
      </w:r>
      <w:r w:rsidR="00191F4C" w:rsidRPr="00305BE8">
        <w:rPr>
          <w:sz w:val="22"/>
          <w:szCs w:val="22"/>
        </w:rPr>
        <w:tab/>
      </w:r>
      <w:r w:rsidR="00191F4C" w:rsidRPr="00305BE8">
        <w:rPr>
          <w:sz w:val="22"/>
          <w:szCs w:val="22"/>
        </w:rPr>
        <w:tab/>
      </w:r>
      <w:r w:rsidR="00191F4C" w:rsidRPr="00305BE8">
        <w:rPr>
          <w:sz w:val="22"/>
          <w:szCs w:val="22"/>
        </w:rPr>
        <w:tab/>
      </w:r>
      <w:r w:rsidR="00191F4C" w:rsidRPr="00305BE8">
        <w:rPr>
          <w:sz w:val="22"/>
          <w:szCs w:val="22"/>
        </w:rPr>
        <w:tab/>
      </w:r>
      <w:r w:rsidR="00191F4C" w:rsidRPr="00305BE8">
        <w:rPr>
          <w:sz w:val="22"/>
          <w:szCs w:val="22"/>
        </w:rPr>
        <w:tab/>
      </w:r>
      <w:r w:rsidR="00014475">
        <w:rPr>
          <w:sz w:val="22"/>
          <w:szCs w:val="22"/>
        </w:rPr>
        <w:t xml:space="preserve">                 </w:t>
      </w:r>
      <w:r w:rsidR="00681D26">
        <w:rPr>
          <w:sz w:val="22"/>
          <w:szCs w:val="22"/>
        </w:rPr>
        <w:t xml:space="preserve">      </w:t>
      </w:r>
      <w:r w:rsidR="00191F4C" w:rsidRPr="00305BE8">
        <w:rPr>
          <w:sz w:val="22"/>
          <w:szCs w:val="22"/>
        </w:rPr>
        <w:t>«</w:t>
      </w:r>
      <w:r w:rsidR="00826732">
        <w:rPr>
          <w:sz w:val="22"/>
          <w:szCs w:val="22"/>
        </w:rPr>
        <w:t>___</w:t>
      </w:r>
      <w:r w:rsidR="006F0CD9" w:rsidRPr="00305BE8">
        <w:rPr>
          <w:sz w:val="22"/>
          <w:szCs w:val="22"/>
        </w:rPr>
        <w:t>»</w:t>
      </w:r>
      <w:r w:rsidR="00826732">
        <w:rPr>
          <w:sz w:val="22"/>
          <w:szCs w:val="22"/>
        </w:rPr>
        <w:t xml:space="preserve">_________________ </w:t>
      </w:r>
      <w:r w:rsidR="00191F4C" w:rsidRPr="00305BE8">
        <w:rPr>
          <w:sz w:val="22"/>
          <w:szCs w:val="22"/>
        </w:rPr>
        <w:t xml:space="preserve"> 20</w:t>
      </w:r>
      <w:r w:rsidR="00A952C4" w:rsidRPr="00305BE8">
        <w:rPr>
          <w:sz w:val="22"/>
          <w:szCs w:val="22"/>
        </w:rPr>
        <w:t>1</w:t>
      </w:r>
      <w:r w:rsidR="00826732">
        <w:rPr>
          <w:sz w:val="22"/>
          <w:szCs w:val="22"/>
        </w:rPr>
        <w:t>8</w:t>
      </w:r>
      <w:r w:rsidR="00191F4C" w:rsidRPr="00305BE8">
        <w:rPr>
          <w:sz w:val="22"/>
          <w:szCs w:val="22"/>
        </w:rPr>
        <w:t>г.</w:t>
      </w:r>
    </w:p>
    <w:p w:rsidR="00014475" w:rsidRPr="00305BE8" w:rsidRDefault="00014475" w:rsidP="00FE461E">
      <w:pPr>
        <w:rPr>
          <w:sz w:val="22"/>
          <w:szCs w:val="22"/>
        </w:rPr>
      </w:pPr>
    </w:p>
    <w:p w:rsidR="00191F4C" w:rsidRDefault="00C429BF" w:rsidP="009C7E44">
      <w:pPr>
        <w:ind w:firstLine="567"/>
        <w:jc w:val="both"/>
        <w:rPr>
          <w:sz w:val="22"/>
          <w:szCs w:val="22"/>
        </w:rPr>
      </w:pPr>
      <w:r>
        <w:t>Муниципальное автон</w:t>
      </w:r>
      <w:r w:rsidR="00B2571B">
        <w:t>о</w:t>
      </w:r>
      <w:r>
        <w:t xml:space="preserve">мное дошкольное образовательное учреждение « Детский сад № 26 г. Челябинска»,  в лице  заведующего </w:t>
      </w:r>
      <w:proofErr w:type="spellStart"/>
      <w:r w:rsidRPr="00681D26">
        <w:rPr>
          <w:color w:val="000000"/>
          <w:sz w:val="22"/>
          <w:szCs w:val="22"/>
          <w:shd w:val="clear" w:color="auto" w:fill="FFFFFF"/>
        </w:rPr>
        <w:t>Чуховской</w:t>
      </w:r>
      <w:proofErr w:type="spellEnd"/>
      <w:r w:rsidRPr="00681D26">
        <w:rPr>
          <w:color w:val="000000"/>
          <w:sz w:val="22"/>
          <w:szCs w:val="22"/>
          <w:shd w:val="clear" w:color="auto" w:fill="FFFFFF"/>
        </w:rPr>
        <w:t xml:space="preserve"> Галины Ивановны</w:t>
      </w:r>
      <w:r>
        <w:t xml:space="preserve">, </w:t>
      </w:r>
      <w:r w:rsidRPr="00305BE8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305BE8">
        <w:rPr>
          <w:sz w:val="22"/>
          <w:szCs w:val="22"/>
        </w:rPr>
        <w:t xml:space="preserve"> на основании  Устав</w:t>
      </w:r>
      <w:r>
        <w:rPr>
          <w:sz w:val="22"/>
          <w:szCs w:val="22"/>
        </w:rPr>
        <w:t xml:space="preserve">а </w:t>
      </w:r>
      <w:proofErr w:type="gramStart"/>
      <w:r>
        <w:rPr>
          <w:sz w:val="22"/>
          <w:szCs w:val="22"/>
        </w:rPr>
        <w:t xml:space="preserve">( </w:t>
      </w:r>
      <w:proofErr w:type="gramEnd"/>
      <w:r w:rsidRPr="00305BE8">
        <w:rPr>
          <w:sz w:val="22"/>
          <w:szCs w:val="22"/>
        </w:rPr>
        <w:t>в дальнейшем «Покупатель»</w:t>
      </w:r>
      <w:r>
        <w:rPr>
          <w:sz w:val="22"/>
          <w:szCs w:val="22"/>
        </w:rPr>
        <w:t xml:space="preserve">) </w:t>
      </w:r>
      <w:r w:rsidRPr="00305BE8">
        <w:rPr>
          <w:sz w:val="22"/>
          <w:szCs w:val="22"/>
        </w:rPr>
        <w:t>с одной стороны</w:t>
      </w:r>
      <w:r>
        <w:rPr>
          <w:sz w:val="22"/>
          <w:szCs w:val="22"/>
        </w:rPr>
        <w:t xml:space="preserve"> и </w:t>
      </w:r>
      <w:r w:rsidR="00014475">
        <w:rPr>
          <w:sz w:val="22"/>
          <w:szCs w:val="22"/>
        </w:rPr>
        <w:t>________________________</w:t>
      </w:r>
      <w:r w:rsidR="00183CE1" w:rsidRPr="00305BE8">
        <w:rPr>
          <w:sz w:val="22"/>
          <w:szCs w:val="22"/>
        </w:rPr>
        <w:t xml:space="preserve">, в лице </w:t>
      </w:r>
      <w:r w:rsidR="00014475">
        <w:rPr>
          <w:sz w:val="22"/>
          <w:szCs w:val="22"/>
        </w:rPr>
        <w:t>_________________________________ действующего</w:t>
      </w:r>
      <w:r w:rsidR="00183CE1" w:rsidRPr="00305BE8">
        <w:rPr>
          <w:sz w:val="22"/>
          <w:szCs w:val="22"/>
        </w:rPr>
        <w:t xml:space="preserve"> на основании </w:t>
      </w:r>
      <w:r w:rsidR="00014475">
        <w:rPr>
          <w:sz w:val="22"/>
          <w:szCs w:val="22"/>
        </w:rPr>
        <w:t>_____________</w:t>
      </w:r>
      <w:r w:rsidR="00183CE1" w:rsidRPr="00305BE8">
        <w:rPr>
          <w:sz w:val="22"/>
          <w:szCs w:val="22"/>
        </w:rPr>
        <w:t xml:space="preserve"> (в дальнейшем «Поставщик») </w:t>
      </w:r>
      <w:r w:rsidR="00191F4C" w:rsidRPr="00305BE8">
        <w:rPr>
          <w:sz w:val="22"/>
          <w:szCs w:val="22"/>
        </w:rPr>
        <w:t>с другой стороны, заключили Договор</w:t>
      </w:r>
      <w:r w:rsidR="009C7E44">
        <w:rPr>
          <w:sz w:val="22"/>
          <w:szCs w:val="22"/>
        </w:rPr>
        <w:t xml:space="preserve"> в соответствии с Федеральным Законом № 223-ФЗ от 18.07.2011г</w:t>
      </w:r>
      <w:r w:rsidR="00014475">
        <w:rPr>
          <w:sz w:val="22"/>
          <w:szCs w:val="22"/>
        </w:rPr>
        <w:t xml:space="preserve">. и </w:t>
      </w:r>
      <w:r w:rsidR="00A07BC4">
        <w:rPr>
          <w:sz w:val="22"/>
          <w:szCs w:val="22"/>
        </w:rPr>
        <w:t>ч</w:t>
      </w:r>
      <w:r w:rsidR="00014475">
        <w:rPr>
          <w:sz w:val="22"/>
          <w:szCs w:val="22"/>
        </w:rPr>
        <w:t>.51,</w:t>
      </w:r>
      <w:r w:rsidR="00A07BC4">
        <w:rPr>
          <w:sz w:val="22"/>
          <w:szCs w:val="22"/>
        </w:rPr>
        <w:t xml:space="preserve"> п.1,</w:t>
      </w:r>
      <w:r w:rsidR="00014475">
        <w:rPr>
          <w:sz w:val="22"/>
          <w:szCs w:val="22"/>
        </w:rPr>
        <w:t xml:space="preserve"> </w:t>
      </w:r>
      <w:proofErr w:type="spellStart"/>
      <w:r w:rsidR="00014475">
        <w:rPr>
          <w:sz w:val="22"/>
          <w:szCs w:val="22"/>
        </w:rPr>
        <w:t>п.п</w:t>
      </w:r>
      <w:proofErr w:type="spellEnd"/>
      <w:r w:rsidR="00014475">
        <w:rPr>
          <w:sz w:val="22"/>
          <w:szCs w:val="22"/>
        </w:rPr>
        <w:t>. 7</w:t>
      </w:r>
      <w:r w:rsidR="009C7E44">
        <w:rPr>
          <w:sz w:val="22"/>
          <w:szCs w:val="22"/>
        </w:rPr>
        <w:t xml:space="preserve"> Положения о зак</w:t>
      </w:r>
      <w:r w:rsidR="00BC751B">
        <w:rPr>
          <w:sz w:val="22"/>
          <w:szCs w:val="22"/>
        </w:rPr>
        <w:t>упках товаров, работ, услуг МАД</w:t>
      </w:r>
      <w:bookmarkStart w:id="0" w:name="_GoBack"/>
      <w:bookmarkEnd w:id="0"/>
      <w:r w:rsidR="009C7E44">
        <w:rPr>
          <w:sz w:val="22"/>
          <w:szCs w:val="22"/>
        </w:rPr>
        <w:t xml:space="preserve">ОУ «ДС № 26 г. Челябинска» от </w:t>
      </w:r>
      <w:r w:rsidR="00014475">
        <w:rPr>
          <w:sz w:val="22"/>
          <w:szCs w:val="22"/>
        </w:rPr>
        <w:t>27.07.2018 г. о нижеследующем</w:t>
      </w:r>
      <w:r w:rsidR="00191F4C" w:rsidRPr="00305BE8">
        <w:rPr>
          <w:sz w:val="22"/>
          <w:szCs w:val="22"/>
        </w:rPr>
        <w:t>:</w:t>
      </w:r>
    </w:p>
    <w:p w:rsidR="003C25DE" w:rsidRPr="00305BE8" w:rsidRDefault="003C25DE" w:rsidP="009C7E44">
      <w:pPr>
        <w:ind w:firstLine="567"/>
        <w:jc w:val="both"/>
        <w:rPr>
          <w:sz w:val="22"/>
          <w:szCs w:val="22"/>
        </w:rPr>
      </w:pPr>
    </w:p>
    <w:p w:rsidR="00191F4C" w:rsidRPr="00305BE8" w:rsidRDefault="00191F4C" w:rsidP="005967D3">
      <w:pPr>
        <w:numPr>
          <w:ilvl w:val="0"/>
          <w:numId w:val="1"/>
        </w:numPr>
        <w:ind w:hanging="219"/>
        <w:jc w:val="center"/>
        <w:rPr>
          <w:b/>
          <w:sz w:val="22"/>
          <w:szCs w:val="22"/>
        </w:rPr>
      </w:pPr>
      <w:r w:rsidRPr="00305BE8">
        <w:rPr>
          <w:b/>
          <w:sz w:val="22"/>
          <w:szCs w:val="22"/>
        </w:rPr>
        <w:t>Предмет договора.</w:t>
      </w:r>
    </w:p>
    <w:p w:rsidR="00B50A87" w:rsidRPr="003C25DE" w:rsidRDefault="00191F4C" w:rsidP="005A2288">
      <w:pPr>
        <w:pStyle w:val="a5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3C25DE">
        <w:rPr>
          <w:sz w:val="22"/>
          <w:szCs w:val="22"/>
        </w:rPr>
        <w:t>П</w:t>
      </w:r>
      <w:r w:rsidR="00305BE8" w:rsidRPr="003C25DE">
        <w:rPr>
          <w:sz w:val="22"/>
          <w:szCs w:val="22"/>
        </w:rPr>
        <w:t>оставщик</w:t>
      </w:r>
      <w:r w:rsidRPr="003C25DE">
        <w:rPr>
          <w:sz w:val="22"/>
          <w:szCs w:val="22"/>
        </w:rPr>
        <w:t xml:space="preserve"> передаёт в собственность, а </w:t>
      </w:r>
      <w:r w:rsidR="00305BE8" w:rsidRPr="003C25DE">
        <w:rPr>
          <w:sz w:val="22"/>
          <w:szCs w:val="22"/>
        </w:rPr>
        <w:t>Покупатель</w:t>
      </w:r>
      <w:r w:rsidRPr="003C25DE">
        <w:rPr>
          <w:sz w:val="22"/>
          <w:szCs w:val="22"/>
        </w:rPr>
        <w:t xml:space="preserve"> принимает и оплачивает в срок </w:t>
      </w:r>
      <w:r w:rsidR="007F65CB" w:rsidRPr="003C25DE">
        <w:rPr>
          <w:sz w:val="22"/>
          <w:szCs w:val="22"/>
        </w:rPr>
        <w:t>товар</w:t>
      </w:r>
      <w:r w:rsidRPr="003C25DE">
        <w:rPr>
          <w:sz w:val="22"/>
          <w:szCs w:val="22"/>
        </w:rPr>
        <w:t xml:space="preserve"> в количестве, качестве, ассортименте и на условиях в соответствии </w:t>
      </w:r>
      <w:r w:rsidR="006B36DC" w:rsidRPr="003C25DE">
        <w:rPr>
          <w:sz w:val="22"/>
          <w:szCs w:val="22"/>
        </w:rPr>
        <w:t>со спецификацией (</w:t>
      </w:r>
      <w:r w:rsidR="005A2288">
        <w:rPr>
          <w:sz w:val="22"/>
          <w:szCs w:val="22"/>
        </w:rPr>
        <w:t>Приложение № 1</w:t>
      </w:r>
      <w:r w:rsidR="006B36DC" w:rsidRPr="003C25DE">
        <w:rPr>
          <w:sz w:val="22"/>
          <w:szCs w:val="22"/>
        </w:rPr>
        <w:t xml:space="preserve"> к Д</w:t>
      </w:r>
      <w:r w:rsidRPr="003C25DE">
        <w:rPr>
          <w:sz w:val="22"/>
          <w:szCs w:val="22"/>
        </w:rPr>
        <w:t>оговору), являющейся неотъемлемой частью настоящего договора.</w:t>
      </w:r>
    </w:p>
    <w:p w:rsidR="003C25DE" w:rsidRPr="003C25DE" w:rsidRDefault="003C25DE" w:rsidP="003C25DE">
      <w:pPr>
        <w:pStyle w:val="a5"/>
        <w:ind w:left="465"/>
        <w:jc w:val="both"/>
        <w:rPr>
          <w:sz w:val="22"/>
          <w:szCs w:val="22"/>
        </w:rPr>
      </w:pPr>
    </w:p>
    <w:p w:rsidR="00191F4C" w:rsidRPr="00305BE8" w:rsidRDefault="006E297B" w:rsidP="005967D3">
      <w:pPr>
        <w:numPr>
          <w:ilvl w:val="0"/>
          <w:numId w:val="1"/>
        </w:numPr>
        <w:ind w:hanging="219"/>
        <w:jc w:val="center"/>
        <w:rPr>
          <w:sz w:val="22"/>
          <w:szCs w:val="22"/>
        </w:rPr>
      </w:pPr>
      <w:r w:rsidRPr="00305BE8">
        <w:rPr>
          <w:b/>
          <w:sz w:val="22"/>
          <w:szCs w:val="22"/>
        </w:rPr>
        <w:t>Обязанности сторон и порядок расчёта.</w:t>
      </w:r>
    </w:p>
    <w:p w:rsidR="0048301A" w:rsidRDefault="0048301A" w:rsidP="005967D3">
      <w:pPr>
        <w:jc w:val="both"/>
        <w:rPr>
          <w:sz w:val="22"/>
          <w:szCs w:val="22"/>
        </w:rPr>
      </w:pPr>
      <w:r w:rsidRPr="0048301A">
        <w:rPr>
          <w:sz w:val="22"/>
          <w:szCs w:val="22"/>
        </w:rPr>
        <w:t>2.1. Цена товара договорная ассортимент  и стоимость единицы товара указана в спецификации, являющейся неотъемлемой частью настоящего договора. Изменение цены на товар в течение срока действия Договора не допускается.</w:t>
      </w:r>
    </w:p>
    <w:p w:rsidR="002C5041" w:rsidRPr="0048301A" w:rsidRDefault="002C5041" w:rsidP="002C504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2.2</w:t>
      </w:r>
      <w:r w:rsidRPr="0048301A">
        <w:rPr>
          <w:sz w:val="22"/>
          <w:szCs w:val="22"/>
        </w:rPr>
        <w:t>. Общая стоимость по договору составляет</w:t>
      </w:r>
      <w:proofErr w:type="gramStart"/>
      <w:r w:rsidRPr="0048301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</w:t>
      </w:r>
      <w:r>
        <w:rPr>
          <w:sz w:val="22"/>
          <w:szCs w:val="22"/>
          <w:u w:val="single"/>
        </w:rPr>
        <w:t xml:space="preserve">() </w:t>
      </w:r>
      <w:proofErr w:type="gramEnd"/>
      <w:r>
        <w:rPr>
          <w:sz w:val="22"/>
          <w:szCs w:val="22"/>
          <w:u w:val="single"/>
        </w:rPr>
        <w:t>том числе  НДС</w:t>
      </w:r>
      <w:r w:rsidRPr="0048301A">
        <w:rPr>
          <w:sz w:val="22"/>
          <w:szCs w:val="22"/>
          <w:u w:val="single"/>
        </w:rPr>
        <w:t>.</w:t>
      </w:r>
    </w:p>
    <w:p w:rsidR="002C5041" w:rsidRDefault="002C5041" w:rsidP="002C5041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48301A">
        <w:rPr>
          <w:sz w:val="22"/>
          <w:szCs w:val="22"/>
        </w:rPr>
        <w:t xml:space="preserve">2.3. Поставка товара осуществляется силами </w:t>
      </w:r>
      <w:r>
        <w:rPr>
          <w:sz w:val="22"/>
          <w:szCs w:val="22"/>
        </w:rPr>
        <w:t xml:space="preserve">и </w:t>
      </w:r>
      <w:r w:rsidRPr="0048301A">
        <w:rPr>
          <w:sz w:val="22"/>
          <w:szCs w:val="22"/>
        </w:rPr>
        <w:t>за счет Поставщика.</w:t>
      </w:r>
    </w:p>
    <w:p w:rsidR="002C5041" w:rsidRDefault="002C5041" w:rsidP="002C5041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Адрес поставки: 454030, г. Челябинск, </w:t>
      </w:r>
      <w:proofErr w:type="spellStart"/>
      <w:proofErr w:type="gramStart"/>
      <w:r>
        <w:rPr>
          <w:sz w:val="22"/>
          <w:szCs w:val="22"/>
        </w:rPr>
        <w:t>ул</w:t>
      </w:r>
      <w:proofErr w:type="spellEnd"/>
      <w:proofErr w:type="gramEnd"/>
      <w:r>
        <w:rPr>
          <w:sz w:val="22"/>
          <w:szCs w:val="22"/>
        </w:rPr>
        <w:t xml:space="preserve"> Александра Шмакова, 25.</w:t>
      </w:r>
    </w:p>
    <w:p w:rsidR="002C5041" w:rsidRPr="0048301A" w:rsidRDefault="002C5041" w:rsidP="002C5041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Срок поставки: </w:t>
      </w:r>
      <w:proofErr w:type="spellStart"/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____________по</w:t>
      </w:r>
      <w:proofErr w:type="spellEnd"/>
      <w:r>
        <w:rPr>
          <w:sz w:val="22"/>
          <w:szCs w:val="22"/>
        </w:rPr>
        <w:t xml:space="preserve"> ___________</w:t>
      </w:r>
    </w:p>
    <w:p w:rsidR="0048301A" w:rsidRPr="00F7118C" w:rsidRDefault="002C5041" w:rsidP="005967D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2.6.</w:t>
      </w:r>
      <w:r w:rsidR="0048301A" w:rsidRPr="00F7118C">
        <w:rPr>
          <w:sz w:val="22"/>
          <w:szCs w:val="22"/>
        </w:rPr>
        <w:t xml:space="preserve"> Покупатель перечисляет на расчётный счёт Поставщика 100% оплаты, по факту поставки товара, </w:t>
      </w:r>
      <w:proofErr w:type="gramStart"/>
      <w:r w:rsidR="0048301A" w:rsidRPr="00F7118C">
        <w:rPr>
          <w:sz w:val="22"/>
          <w:szCs w:val="22"/>
        </w:rPr>
        <w:t>согласно</w:t>
      </w:r>
      <w:proofErr w:type="gramEnd"/>
      <w:r w:rsidR="0048301A" w:rsidRPr="00F7118C">
        <w:rPr>
          <w:sz w:val="22"/>
          <w:szCs w:val="22"/>
        </w:rPr>
        <w:t xml:space="preserve">  выставленного счета на оплату товара  в течение 10 (Десяти) </w:t>
      </w:r>
      <w:r w:rsidR="00AC2C18" w:rsidRPr="00F7118C">
        <w:rPr>
          <w:sz w:val="22"/>
          <w:szCs w:val="22"/>
        </w:rPr>
        <w:t xml:space="preserve">рабочих </w:t>
      </w:r>
      <w:r w:rsidR="0048301A" w:rsidRPr="00F7118C">
        <w:rPr>
          <w:sz w:val="22"/>
          <w:szCs w:val="22"/>
        </w:rPr>
        <w:t>дней с момента поставки товара.</w:t>
      </w:r>
    </w:p>
    <w:p w:rsidR="0048301A" w:rsidRDefault="0048301A" w:rsidP="005967D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48301A">
        <w:rPr>
          <w:sz w:val="22"/>
          <w:szCs w:val="22"/>
        </w:rPr>
        <w:t>2.4. Покупатель, приняв товар, не имеет права отказаться от его оплаты.</w:t>
      </w:r>
    </w:p>
    <w:p w:rsidR="003C25DE" w:rsidRPr="0048301A" w:rsidRDefault="003C25DE" w:rsidP="005967D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</w:p>
    <w:p w:rsidR="00B50A87" w:rsidRPr="00305BE8" w:rsidRDefault="002457C4" w:rsidP="005967D3">
      <w:pPr>
        <w:tabs>
          <w:tab w:val="left" w:pos="8389"/>
        </w:tabs>
        <w:ind w:firstLine="567"/>
        <w:jc w:val="center"/>
        <w:rPr>
          <w:b/>
          <w:sz w:val="22"/>
          <w:szCs w:val="22"/>
        </w:rPr>
      </w:pPr>
      <w:r w:rsidRPr="00305BE8">
        <w:rPr>
          <w:rFonts w:ascii="Arial" w:hAnsi="Arial" w:cs="Arial"/>
          <w:b/>
          <w:sz w:val="22"/>
          <w:szCs w:val="22"/>
        </w:rPr>
        <w:t>3</w:t>
      </w:r>
      <w:r w:rsidR="00D73998" w:rsidRPr="00305BE8">
        <w:rPr>
          <w:rFonts w:ascii="Arial" w:hAnsi="Arial" w:cs="Arial"/>
          <w:sz w:val="22"/>
          <w:szCs w:val="22"/>
        </w:rPr>
        <w:t xml:space="preserve">. </w:t>
      </w:r>
      <w:r w:rsidR="006E297B" w:rsidRPr="00305BE8">
        <w:rPr>
          <w:b/>
          <w:sz w:val="22"/>
          <w:szCs w:val="22"/>
        </w:rPr>
        <w:t>Качество и прием поставленного товара.</w:t>
      </w:r>
    </w:p>
    <w:p w:rsidR="00B50A87" w:rsidRPr="00305BE8" w:rsidRDefault="00B50A87" w:rsidP="005967D3">
      <w:pPr>
        <w:jc w:val="both"/>
        <w:rPr>
          <w:sz w:val="22"/>
          <w:szCs w:val="22"/>
        </w:rPr>
      </w:pPr>
      <w:r w:rsidRPr="00305BE8">
        <w:rPr>
          <w:sz w:val="22"/>
          <w:szCs w:val="22"/>
        </w:rPr>
        <w:t>3.</w:t>
      </w:r>
      <w:r w:rsidR="006E297B" w:rsidRPr="00305BE8">
        <w:rPr>
          <w:sz w:val="22"/>
          <w:szCs w:val="22"/>
        </w:rPr>
        <w:t xml:space="preserve">1. Прием </w:t>
      </w:r>
      <w:r w:rsidR="00291026" w:rsidRPr="00305BE8">
        <w:rPr>
          <w:sz w:val="22"/>
          <w:szCs w:val="22"/>
        </w:rPr>
        <w:t>т</w:t>
      </w:r>
      <w:r w:rsidR="006E297B" w:rsidRPr="00305BE8">
        <w:rPr>
          <w:sz w:val="22"/>
          <w:szCs w:val="22"/>
        </w:rPr>
        <w:t xml:space="preserve">овара </w:t>
      </w:r>
      <w:r w:rsidR="00305BE8" w:rsidRPr="00305BE8">
        <w:rPr>
          <w:sz w:val="22"/>
          <w:szCs w:val="22"/>
        </w:rPr>
        <w:t>Покупателем</w:t>
      </w:r>
      <w:r w:rsidR="006E297B" w:rsidRPr="00305BE8">
        <w:rPr>
          <w:sz w:val="22"/>
          <w:szCs w:val="22"/>
        </w:rPr>
        <w:t xml:space="preserve"> по количеству и качеству осуществляется самостоятельно, путем подписания товарных накладных.</w:t>
      </w:r>
    </w:p>
    <w:p w:rsidR="00C1435F" w:rsidRPr="00305BE8" w:rsidRDefault="00C1435F" w:rsidP="005967D3">
      <w:pPr>
        <w:jc w:val="both"/>
        <w:rPr>
          <w:sz w:val="22"/>
          <w:szCs w:val="22"/>
        </w:rPr>
      </w:pPr>
      <w:r w:rsidRPr="00305BE8">
        <w:rPr>
          <w:sz w:val="22"/>
          <w:szCs w:val="22"/>
        </w:rPr>
        <w:t>3</w:t>
      </w:r>
      <w:r w:rsidR="006E297B" w:rsidRPr="00305BE8">
        <w:rPr>
          <w:sz w:val="22"/>
          <w:szCs w:val="22"/>
        </w:rPr>
        <w:t xml:space="preserve">.2. Датой передачи товара </w:t>
      </w:r>
      <w:r w:rsidR="00305BE8" w:rsidRPr="00305BE8">
        <w:rPr>
          <w:sz w:val="22"/>
          <w:szCs w:val="22"/>
        </w:rPr>
        <w:t>Поставщиком</w:t>
      </w:r>
      <w:r w:rsidR="006E297B" w:rsidRPr="00305BE8">
        <w:rPr>
          <w:sz w:val="22"/>
          <w:szCs w:val="22"/>
        </w:rPr>
        <w:t xml:space="preserve"> является дата подписания </w:t>
      </w:r>
      <w:r w:rsidR="00305BE8" w:rsidRPr="00305BE8">
        <w:rPr>
          <w:sz w:val="22"/>
          <w:szCs w:val="22"/>
        </w:rPr>
        <w:t>Покупателем</w:t>
      </w:r>
      <w:r w:rsidR="006E297B" w:rsidRPr="00305BE8">
        <w:rPr>
          <w:sz w:val="22"/>
          <w:szCs w:val="22"/>
        </w:rPr>
        <w:t xml:space="preserve"> накладных.</w:t>
      </w:r>
    </w:p>
    <w:p w:rsidR="006E297B" w:rsidRPr="00305BE8" w:rsidRDefault="006E297B" w:rsidP="005967D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305BE8">
        <w:rPr>
          <w:sz w:val="22"/>
          <w:szCs w:val="22"/>
        </w:rPr>
        <w:t xml:space="preserve">3.3. В случае не соответствия количества и ассортимента товара, указанного в накладных, </w:t>
      </w:r>
      <w:r w:rsidR="00305BE8" w:rsidRPr="00305BE8">
        <w:rPr>
          <w:sz w:val="22"/>
          <w:szCs w:val="22"/>
        </w:rPr>
        <w:t>Покупатель</w:t>
      </w:r>
      <w:r w:rsidRPr="00305BE8">
        <w:rPr>
          <w:sz w:val="22"/>
          <w:szCs w:val="22"/>
        </w:rPr>
        <w:t xml:space="preserve"> обязан в течение </w:t>
      </w:r>
      <w:r w:rsidR="00305BE8" w:rsidRPr="00305BE8">
        <w:rPr>
          <w:sz w:val="22"/>
          <w:szCs w:val="22"/>
        </w:rPr>
        <w:t>3-х</w:t>
      </w:r>
      <w:r w:rsidRPr="00305BE8">
        <w:rPr>
          <w:sz w:val="22"/>
          <w:szCs w:val="22"/>
        </w:rPr>
        <w:t xml:space="preserve"> календарных дней уведомить представителя П</w:t>
      </w:r>
      <w:r w:rsidR="00305BE8" w:rsidRPr="00305BE8">
        <w:rPr>
          <w:sz w:val="22"/>
          <w:szCs w:val="22"/>
        </w:rPr>
        <w:t>оставщика</w:t>
      </w:r>
      <w:r w:rsidRPr="00305BE8">
        <w:rPr>
          <w:sz w:val="22"/>
          <w:szCs w:val="22"/>
        </w:rPr>
        <w:t>.</w:t>
      </w:r>
    </w:p>
    <w:p w:rsidR="007F65CB" w:rsidRDefault="006E297B" w:rsidP="005967D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305BE8">
        <w:rPr>
          <w:sz w:val="22"/>
          <w:szCs w:val="22"/>
        </w:rPr>
        <w:t>3</w:t>
      </w:r>
      <w:r w:rsidR="001B5662" w:rsidRPr="00305BE8">
        <w:rPr>
          <w:sz w:val="22"/>
          <w:szCs w:val="22"/>
        </w:rPr>
        <w:t>.</w:t>
      </w:r>
      <w:r w:rsidRPr="00305BE8">
        <w:rPr>
          <w:sz w:val="22"/>
          <w:szCs w:val="22"/>
        </w:rPr>
        <w:t>4</w:t>
      </w:r>
      <w:r w:rsidR="001B5662" w:rsidRPr="00305BE8">
        <w:rPr>
          <w:sz w:val="22"/>
          <w:szCs w:val="22"/>
        </w:rPr>
        <w:t>. Моментом перехода права собственности на товар от П</w:t>
      </w:r>
      <w:r w:rsidR="00305BE8" w:rsidRPr="00305BE8">
        <w:rPr>
          <w:sz w:val="22"/>
          <w:szCs w:val="22"/>
        </w:rPr>
        <w:t>оставщикаПокупателю</w:t>
      </w:r>
      <w:r w:rsidR="001B5662" w:rsidRPr="00305BE8">
        <w:rPr>
          <w:sz w:val="22"/>
          <w:szCs w:val="22"/>
        </w:rPr>
        <w:t xml:space="preserve"> является  дата подписания </w:t>
      </w:r>
      <w:r w:rsidR="00305BE8" w:rsidRPr="00305BE8">
        <w:rPr>
          <w:sz w:val="22"/>
          <w:szCs w:val="22"/>
        </w:rPr>
        <w:t>Покупателем</w:t>
      </w:r>
      <w:r w:rsidR="001B5662" w:rsidRPr="00305BE8">
        <w:rPr>
          <w:sz w:val="22"/>
          <w:szCs w:val="22"/>
        </w:rPr>
        <w:t xml:space="preserve"> накладной.</w:t>
      </w:r>
    </w:p>
    <w:p w:rsidR="003C25DE" w:rsidRPr="00305BE8" w:rsidRDefault="003C25DE" w:rsidP="005967D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</w:p>
    <w:p w:rsidR="00305BE8" w:rsidRDefault="00305BE8" w:rsidP="00596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сторон.</w:t>
      </w:r>
    </w:p>
    <w:p w:rsidR="00305BE8" w:rsidRDefault="00305BE8" w:rsidP="005967D3">
      <w:pPr>
        <w:jc w:val="both"/>
        <w:rPr>
          <w:sz w:val="22"/>
          <w:szCs w:val="22"/>
        </w:rPr>
      </w:pPr>
      <w:r w:rsidRPr="00305BE8">
        <w:rPr>
          <w:sz w:val="22"/>
          <w:szCs w:val="22"/>
        </w:rPr>
        <w:t xml:space="preserve">4.1.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3C25DE" w:rsidRDefault="003C25DE" w:rsidP="005967D3">
      <w:pPr>
        <w:jc w:val="both"/>
        <w:rPr>
          <w:b/>
          <w:sz w:val="22"/>
          <w:szCs w:val="22"/>
        </w:rPr>
      </w:pPr>
    </w:p>
    <w:p w:rsidR="00B50A87" w:rsidRDefault="00305BE8" w:rsidP="00596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50A87" w:rsidRPr="00305BE8">
        <w:rPr>
          <w:b/>
          <w:sz w:val="22"/>
          <w:szCs w:val="22"/>
        </w:rPr>
        <w:t>. Срок действия договора</w:t>
      </w:r>
      <w:r w:rsidR="00495532">
        <w:rPr>
          <w:b/>
          <w:sz w:val="22"/>
          <w:szCs w:val="22"/>
        </w:rPr>
        <w:t xml:space="preserve"> и иные условия</w:t>
      </w:r>
      <w:r w:rsidR="00B50A87" w:rsidRPr="00305BE8">
        <w:rPr>
          <w:b/>
          <w:sz w:val="22"/>
          <w:szCs w:val="22"/>
        </w:rPr>
        <w:t>.</w:t>
      </w:r>
    </w:p>
    <w:p w:rsidR="00B50A87" w:rsidRPr="00305BE8" w:rsidRDefault="00305BE8" w:rsidP="005967D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50A87" w:rsidRPr="00305BE8">
        <w:rPr>
          <w:sz w:val="22"/>
          <w:szCs w:val="22"/>
        </w:rPr>
        <w:t>.1.</w:t>
      </w:r>
      <w:r w:rsidR="00FD2C6B">
        <w:rPr>
          <w:sz w:val="22"/>
          <w:szCs w:val="22"/>
        </w:rPr>
        <w:t>Договор вступает в силу с момента подписания и действует до 31.12.2018 г</w:t>
      </w:r>
    </w:p>
    <w:p w:rsidR="00A52054" w:rsidRPr="00305BE8" w:rsidRDefault="00305BE8" w:rsidP="005967D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2054" w:rsidRPr="00305BE8">
        <w:rPr>
          <w:sz w:val="22"/>
          <w:szCs w:val="22"/>
        </w:rPr>
        <w:t>.2.</w:t>
      </w:r>
      <w:proofErr w:type="gramStart"/>
      <w:r w:rsidR="00A52054" w:rsidRPr="00305BE8">
        <w:rPr>
          <w:sz w:val="22"/>
          <w:szCs w:val="22"/>
        </w:rPr>
        <w:t>Договор</w:t>
      </w:r>
      <w:proofErr w:type="gramEnd"/>
      <w:r w:rsidR="00A52054" w:rsidRPr="00305BE8">
        <w:rPr>
          <w:sz w:val="22"/>
          <w:szCs w:val="22"/>
        </w:rPr>
        <w:t xml:space="preserve"> может быть расторгнут</w:t>
      </w:r>
      <w:r w:rsidR="005967D3">
        <w:rPr>
          <w:sz w:val="22"/>
          <w:szCs w:val="22"/>
        </w:rPr>
        <w:t xml:space="preserve"> </w:t>
      </w:r>
      <w:r w:rsidR="00A52054" w:rsidRPr="00305BE8">
        <w:rPr>
          <w:sz w:val="22"/>
          <w:szCs w:val="22"/>
        </w:rPr>
        <w:t>по согласованию сторон;</w:t>
      </w:r>
    </w:p>
    <w:p w:rsidR="00A52054" w:rsidRPr="00305BE8" w:rsidRDefault="00495532" w:rsidP="005967D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2054" w:rsidRPr="00305BE8">
        <w:rPr>
          <w:sz w:val="22"/>
          <w:szCs w:val="22"/>
        </w:rPr>
        <w:t>.2.</w:t>
      </w:r>
      <w:r w:rsidR="00C1435F" w:rsidRPr="00305BE8">
        <w:rPr>
          <w:sz w:val="22"/>
          <w:szCs w:val="22"/>
        </w:rPr>
        <w:t>1</w:t>
      </w:r>
      <w:r w:rsidR="005967D3">
        <w:rPr>
          <w:sz w:val="22"/>
          <w:szCs w:val="22"/>
        </w:rPr>
        <w:t>.</w:t>
      </w:r>
      <w:r w:rsidR="005967D3">
        <w:rPr>
          <w:sz w:val="22"/>
          <w:szCs w:val="22"/>
        </w:rPr>
        <w:tab/>
        <w:t>П</w:t>
      </w:r>
      <w:r w:rsidR="00A52054" w:rsidRPr="00305BE8">
        <w:rPr>
          <w:sz w:val="22"/>
          <w:szCs w:val="22"/>
        </w:rPr>
        <w:t>о решению компетентных органов в соответствии с действующим законодательством РФ</w:t>
      </w:r>
    </w:p>
    <w:p w:rsidR="00A52054" w:rsidRDefault="00495532" w:rsidP="003C25D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2054" w:rsidRPr="00305BE8">
        <w:rPr>
          <w:sz w:val="22"/>
          <w:szCs w:val="22"/>
        </w:rPr>
        <w:t xml:space="preserve">.3. Срок действия Договора вступает в силу с момента подписания и </w:t>
      </w:r>
      <w:r w:rsidR="00841418" w:rsidRPr="00305BE8">
        <w:rPr>
          <w:sz w:val="22"/>
          <w:szCs w:val="22"/>
        </w:rPr>
        <w:t xml:space="preserve"> действует</w:t>
      </w:r>
      <w:r w:rsidR="00A52054" w:rsidRPr="00305BE8">
        <w:rPr>
          <w:sz w:val="22"/>
          <w:szCs w:val="22"/>
        </w:rPr>
        <w:t xml:space="preserve">до </w:t>
      </w:r>
      <w:r w:rsidR="00A952C4" w:rsidRPr="00305BE8">
        <w:rPr>
          <w:sz w:val="22"/>
          <w:szCs w:val="22"/>
        </w:rPr>
        <w:t>исполнения</w:t>
      </w:r>
      <w:r w:rsidR="00FE0B80">
        <w:rPr>
          <w:sz w:val="22"/>
          <w:szCs w:val="22"/>
        </w:rPr>
        <w:t xml:space="preserve"> обязател</w:t>
      </w:r>
      <w:r w:rsidR="007D49AD">
        <w:rPr>
          <w:sz w:val="22"/>
          <w:szCs w:val="22"/>
        </w:rPr>
        <w:t>ьств, не позднее 31 декабря 201</w:t>
      </w:r>
      <w:r w:rsidR="00826732">
        <w:rPr>
          <w:sz w:val="22"/>
          <w:szCs w:val="22"/>
        </w:rPr>
        <w:t>8</w:t>
      </w:r>
      <w:r w:rsidR="00FE0B80">
        <w:rPr>
          <w:sz w:val="22"/>
          <w:szCs w:val="22"/>
        </w:rPr>
        <w:t xml:space="preserve"> г.</w:t>
      </w:r>
    </w:p>
    <w:p w:rsidR="00495532" w:rsidRPr="00305BE8" w:rsidRDefault="00495532" w:rsidP="005967D3">
      <w:pPr>
        <w:jc w:val="both"/>
        <w:rPr>
          <w:sz w:val="22"/>
          <w:szCs w:val="22"/>
        </w:rPr>
      </w:pPr>
      <w:r>
        <w:rPr>
          <w:sz w:val="22"/>
          <w:szCs w:val="22"/>
        </w:rPr>
        <w:t>5.4 Настоящий договор составлен в 2-х экземплярах, имеющ</w:t>
      </w:r>
      <w:r w:rsidR="00180711">
        <w:rPr>
          <w:sz w:val="22"/>
          <w:szCs w:val="22"/>
        </w:rPr>
        <w:t xml:space="preserve">их одинаковую юридическую силу - </w:t>
      </w:r>
      <w:r>
        <w:rPr>
          <w:sz w:val="22"/>
          <w:szCs w:val="22"/>
        </w:rPr>
        <w:t>по одному для каждой стороны.</w:t>
      </w: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3C25DE" w:rsidRDefault="003C25DE" w:rsidP="005967D3">
      <w:pPr>
        <w:ind w:firstLine="567"/>
        <w:jc w:val="center"/>
        <w:rPr>
          <w:b/>
          <w:sz w:val="22"/>
          <w:szCs w:val="22"/>
        </w:rPr>
      </w:pPr>
    </w:p>
    <w:p w:rsidR="008C00D3" w:rsidRPr="00180711" w:rsidRDefault="00F4789D" w:rsidP="005967D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</w:t>
      </w:r>
      <w:r w:rsidR="00A52054" w:rsidRPr="00305BE8">
        <w:rPr>
          <w:b/>
          <w:sz w:val="22"/>
          <w:szCs w:val="22"/>
        </w:rPr>
        <w:t>Реквизиты сторон:</w:t>
      </w:r>
    </w:p>
    <w:tbl>
      <w:tblPr>
        <w:tblStyle w:val="a4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7"/>
      </w:tblGrid>
      <w:tr w:rsidR="008C00D3" w:rsidTr="003C25DE">
        <w:tc>
          <w:tcPr>
            <w:tcW w:w="4537" w:type="dxa"/>
          </w:tcPr>
          <w:p w:rsidR="008C00D3" w:rsidRPr="008C00D3" w:rsidRDefault="008C00D3" w:rsidP="005967D3">
            <w:pPr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8C00D3" w:rsidRPr="008C00D3" w:rsidRDefault="008C00D3" w:rsidP="003C25DE">
            <w:pPr>
              <w:ind w:left="-142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4859"/>
        <w:gridCol w:w="45"/>
      </w:tblGrid>
      <w:tr w:rsidR="003C25DE" w:rsidRPr="003C25DE" w:rsidTr="00261F68">
        <w:trPr>
          <w:cantSplit/>
          <w:trHeight w:val="3408"/>
        </w:trPr>
        <w:tc>
          <w:tcPr>
            <w:tcW w:w="4861" w:type="dxa"/>
          </w:tcPr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Заказчик: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 xml:space="preserve">МАДОУ «ДС № 26 </w:t>
            </w:r>
            <w:proofErr w:type="spellStart"/>
            <w:r w:rsidRPr="003C25DE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3C25DE">
              <w:rPr>
                <w:rFonts w:eastAsia="Calibri"/>
                <w:sz w:val="20"/>
                <w:szCs w:val="20"/>
              </w:rPr>
              <w:t>.Ч</w:t>
            </w:r>
            <w:proofErr w:type="gramEnd"/>
            <w:r w:rsidRPr="003C25DE">
              <w:rPr>
                <w:rFonts w:eastAsia="Calibri"/>
                <w:sz w:val="20"/>
                <w:szCs w:val="20"/>
              </w:rPr>
              <w:t>елябинска</w:t>
            </w:r>
            <w:proofErr w:type="spellEnd"/>
            <w:r w:rsidRPr="003C25DE">
              <w:rPr>
                <w:rFonts w:eastAsia="Calibri"/>
                <w:sz w:val="20"/>
                <w:szCs w:val="20"/>
              </w:rPr>
              <w:t>»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454030, г. Челябинск, ул. Александра Шмакова, 25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ОГРН 1157448012842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ИНН 7448186985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КПП 744801001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C25DE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3C25DE">
              <w:rPr>
                <w:rFonts w:eastAsia="Calibri"/>
                <w:sz w:val="20"/>
                <w:szCs w:val="20"/>
              </w:rPr>
              <w:t>/с 40701810400003000001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в Комитете финансов г. Челябинска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C25DE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3C25DE">
              <w:rPr>
                <w:rFonts w:eastAsia="Calibri"/>
                <w:sz w:val="20"/>
                <w:szCs w:val="20"/>
              </w:rPr>
              <w:t>/с 3047302116А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Отделение Челябинск, г. Челябинск</w:t>
            </w:r>
          </w:p>
          <w:p w:rsidR="003C25DE" w:rsidRPr="003C25DE" w:rsidRDefault="003C25DE" w:rsidP="003C25DE">
            <w:pPr>
              <w:rPr>
                <w:rFonts w:eastAsia="Calibri"/>
                <w:sz w:val="20"/>
                <w:szCs w:val="20"/>
              </w:rPr>
            </w:pPr>
            <w:r w:rsidRPr="003C25DE">
              <w:rPr>
                <w:rFonts w:eastAsia="Calibri"/>
                <w:sz w:val="20"/>
                <w:szCs w:val="20"/>
              </w:rPr>
              <w:t>БИК 047501001</w:t>
            </w:r>
          </w:p>
        </w:tc>
        <w:tc>
          <w:tcPr>
            <w:tcW w:w="4904" w:type="dxa"/>
            <w:gridSpan w:val="2"/>
            <w:hideMark/>
          </w:tcPr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25DE">
              <w:rPr>
                <w:rFonts w:eastAsia="Calibri"/>
                <w:bCs/>
                <w:sz w:val="20"/>
                <w:szCs w:val="20"/>
              </w:rPr>
              <w:t>Поставщик:</w:t>
            </w: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25DE" w:rsidRPr="003C25DE" w:rsidTr="00261F68">
        <w:trPr>
          <w:gridAfter w:val="1"/>
          <w:wAfter w:w="45" w:type="dxa"/>
        </w:trPr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 w:rsidRPr="003C25DE">
              <w:rPr>
                <w:rFonts w:eastAsia="Calibri"/>
              </w:rPr>
              <w:t xml:space="preserve">Заведующий МАДОУ </w:t>
            </w: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 w:rsidRPr="003C25DE">
              <w:rPr>
                <w:rFonts w:eastAsia="Calibri"/>
              </w:rPr>
              <w:t>« ДС № 26 г.</w:t>
            </w:r>
            <w:r>
              <w:rPr>
                <w:rFonts w:eastAsia="Calibri"/>
              </w:rPr>
              <w:t xml:space="preserve"> </w:t>
            </w:r>
            <w:r w:rsidRPr="003C25DE">
              <w:rPr>
                <w:rFonts w:eastAsia="Calibri"/>
              </w:rPr>
              <w:t>Челябинска»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</w:t>
            </w:r>
          </w:p>
        </w:tc>
      </w:tr>
      <w:tr w:rsidR="003C25DE" w:rsidRPr="003C25DE" w:rsidTr="00261F68">
        <w:trPr>
          <w:gridAfter w:val="1"/>
          <w:wAfter w:w="45" w:type="dxa"/>
        </w:trPr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 w:rsidRPr="003C25DE">
              <w:rPr>
                <w:rFonts w:eastAsia="Calibri"/>
              </w:rPr>
              <w:t xml:space="preserve">______________ Г.И. </w:t>
            </w:r>
            <w:proofErr w:type="spellStart"/>
            <w:r w:rsidRPr="003C25DE">
              <w:rPr>
                <w:rFonts w:eastAsia="Calibri"/>
              </w:rPr>
              <w:t>Чуховская</w:t>
            </w:r>
            <w:proofErr w:type="spellEnd"/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 w:rsidRPr="003C25DE">
              <w:rPr>
                <w:rFonts w:eastAsia="Calibri"/>
              </w:rPr>
              <w:t>М.П.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 w:rsidRPr="003C25DE">
              <w:rPr>
                <w:rFonts w:eastAsia="Calibri"/>
              </w:rPr>
              <w:t xml:space="preserve">___________________ </w:t>
            </w:r>
          </w:p>
          <w:p w:rsidR="003C25DE" w:rsidRPr="003C25DE" w:rsidRDefault="003C25DE" w:rsidP="003C25DE">
            <w:pPr>
              <w:suppressAutoHyphens/>
              <w:jc w:val="both"/>
              <w:rPr>
                <w:rFonts w:eastAsia="Calibri"/>
              </w:rPr>
            </w:pPr>
            <w:r w:rsidRPr="003C25DE">
              <w:rPr>
                <w:rFonts w:eastAsia="Calibri"/>
              </w:rPr>
              <w:t>М.П.</w:t>
            </w:r>
          </w:p>
        </w:tc>
      </w:tr>
    </w:tbl>
    <w:p w:rsidR="003C25DE" w:rsidRPr="003C25DE" w:rsidRDefault="003C25DE" w:rsidP="003C25DE">
      <w:pPr>
        <w:jc w:val="both"/>
      </w:pPr>
    </w:p>
    <w:p w:rsidR="00191F4C" w:rsidRDefault="00191F4C" w:rsidP="005967D3">
      <w:pPr>
        <w:ind w:firstLine="567"/>
        <w:jc w:val="both"/>
        <w:rPr>
          <w:sz w:val="22"/>
          <w:szCs w:val="22"/>
        </w:rPr>
      </w:pPr>
    </w:p>
    <w:p w:rsidR="00125E59" w:rsidRDefault="00125E59" w:rsidP="005967D3">
      <w:pPr>
        <w:ind w:firstLine="567"/>
        <w:jc w:val="both"/>
        <w:rPr>
          <w:sz w:val="22"/>
          <w:szCs w:val="22"/>
        </w:rPr>
      </w:pPr>
    </w:p>
    <w:p w:rsidR="00125E59" w:rsidRPr="007731CC" w:rsidRDefault="00125E59" w:rsidP="005967D3">
      <w:pPr>
        <w:ind w:firstLine="567"/>
        <w:jc w:val="both"/>
      </w:pPr>
    </w:p>
    <w:p w:rsidR="00125E59" w:rsidRPr="007731CC" w:rsidRDefault="00125E59" w:rsidP="00125E59">
      <w:pPr>
        <w:ind w:firstLine="567"/>
        <w:jc w:val="right"/>
      </w:pPr>
      <w:r w:rsidRPr="007731CC">
        <w:t>Приложение № 1</w:t>
      </w:r>
    </w:p>
    <w:p w:rsidR="00125E59" w:rsidRPr="007731CC" w:rsidRDefault="00125E59" w:rsidP="00125E59">
      <w:pPr>
        <w:ind w:firstLine="567"/>
        <w:jc w:val="right"/>
      </w:pPr>
      <w:r w:rsidRPr="007731CC">
        <w:t>К договору №</w:t>
      </w:r>
      <w:r w:rsidR="005A2288" w:rsidRPr="007731CC">
        <w:t>_________</w:t>
      </w:r>
      <w:r w:rsidRPr="007731CC">
        <w:t xml:space="preserve"> </w:t>
      </w:r>
    </w:p>
    <w:p w:rsidR="00125E59" w:rsidRPr="007731CC" w:rsidRDefault="00125E59" w:rsidP="00125E59">
      <w:pPr>
        <w:ind w:firstLine="567"/>
        <w:jc w:val="right"/>
      </w:pPr>
      <w:r w:rsidRPr="007731CC">
        <w:t xml:space="preserve">От </w:t>
      </w:r>
      <w:r w:rsidR="005A2288" w:rsidRPr="007731CC">
        <w:t>_____________</w:t>
      </w:r>
    </w:p>
    <w:p w:rsidR="00125E59" w:rsidRPr="007731CC" w:rsidRDefault="00125E59" w:rsidP="00125E59">
      <w:pPr>
        <w:ind w:firstLine="567"/>
        <w:jc w:val="right"/>
      </w:pPr>
    </w:p>
    <w:p w:rsidR="00125E59" w:rsidRPr="007731CC" w:rsidRDefault="00125E59" w:rsidP="00125E59">
      <w:pPr>
        <w:ind w:firstLine="567"/>
        <w:jc w:val="center"/>
      </w:pPr>
      <w:r w:rsidRPr="007731CC">
        <w:t>СПЕЦИФИКАЦИЯ</w:t>
      </w:r>
    </w:p>
    <w:p w:rsidR="00125E59" w:rsidRPr="007731CC" w:rsidRDefault="00125E59" w:rsidP="00125E59">
      <w:pPr>
        <w:ind w:firstLine="567"/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68"/>
        <w:gridCol w:w="4451"/>
        <w:gridCol w:w="1256"/>
        <w:gridCol w:w="945"/>
        <w:gridCol w:w="935"/>
        <w:gridCol w:w="1492"/>
      </w:tblGrid>
      <w:tr w:rsidR="00125E59" w:rsidRPr="007731CC" w:rsidTr="0098555D">
        <w:tc>
          <w:tcPr>
            <w:tcW w:w="668" w:type="dxa"/>
            <w:vAlign w:val="center"/>
          </w:tcPr>
          <w:p w:rsidR="00125E59" w:rsidRPr="007731CC" w:rsidRDefault="00125E59" w:rsidP="00125E59">
            <w:pPr>
              <w:jc w:val="center"/>
              <w:rPr>
                <w:b/>
              </w:rPr>
            </w:pPr>
            <w:r w:rsidRPr="007731CC">
              <w:rPr>
                <w:b/>
              </w:rPr>
              <w:t>№</w:t>
            </w:r>
          </w:p>
        </w:tc>
        <w:tc>
          <w:tcPr>
            <w:tcW w:w="4451" w:type="dxa"/>
            <w:vAlign w:val="center"/>
          </w:tcPr>
          <w:p w:rsidR="00125E59" w:rsidRPr="007731CC" w:rsidRDefault="00125E59" w:rsidP="00125E59">
            <w:pPr>
              <w:jc w:val="center"/>
              <w:rPr>
                <w:b/>
              </w:rPr>
            </w:pPr>
            <w:r w:rsidRPr="007731CC">
              <w:rPr>
                <w:b/>
              </w:rPr>
              <w:t>Наименование товара</w:t>
            </w:r>
          </w:p>
        </w:tc>
        <w:tc>
          <w:tcPr>
            <w:tcW w:w="1256" w:type="dxa"/>
            <w:vAlign w:val="center"/>
          </w:tcPr>
          <w:p w:rsidR="00125E59" w:rsidRPr="007731CC" w:rsidRDefault="00125E59" w:rsidP="00125E59">
            <w:pPr>
              <w:jc w:val="center"/>
              <w:rPr>
                <w:b/>
              </w:rPr>
            </w:pPr>
            <w:proofErr w:type="spellStart"/>
            <w:r w:rsidRPr="007731CC">
              <w:rPr>
                <w:b/>
              </w:rPr>
              <w:t>Ед</w:t>
            </w:r>
            <w:proofErr w:type="gramStart"/>
            <w:r w:rsidRPr="007731CC">
              <w:rPr>
                <w:b/>
              </w:rPr>
              <w:t>.и</w:t>
            </w:r>
            <w:proofErr w:type="gramEnd"/>
            <w:r w:rsidRPr="007731CC">
              <w:rPr>
                <w:b/>
              </w:rPr>
              <w:t>змер</w:t>
            </w:r>
            <w:proofErr w:type="spellEnd"/>
            <w:r w:rsidRPr="007731CC">
              <w:rPr>
                <w:b/>
              </w:rPr>
              <w:t>.</w:t>
            </w:r>
          </w:p>
        </w:tc>
        <w:tc>
          <w:tcPr>
            <w:tcW w:w="945" w:type="dxa"/>
            <w:vAlign w:val="center"/>
          </w:tcPr>
          <w:p w:rsidR="00125E59" w:rsidRPr="007731CC" w:rsidRDefault="00125E59" w:rsidP="00125E59">
            <w:pPr>
              <w:jc w:val="center"/>
              <w:rPr>
                <w:b/>
              </w:rPr>
            </w:pPr>
            <w:r w:rsidRPr="007731CC">
              <w:rPr>
                <w:b/>
              </w:rPr>
              <w:t>Кол-во</w:t>
            </w:r>
          </w:p>
        </w:tc>
        <w:tc>
          <w:tcPr>
            <w:tcW w:w="935" w:type="dxa"/>
            <w:vAlign w:val="center"/>
          </w:tcPr>
          <w:p w:rsidR="00125E59" w:rsidRPr="007731CC" w:rsidRDefault="00125E59" w:rsidP="00125E59">
            <w:pPr>
              <w:jc w:val="center"/>
              <w:rPr>
                <w:b/>
              </w:rPr>
            </w:pPr>
            <w:r w:rsidRPr="007731CC">
              <w:rPr>
                <w:b/>
              </w:rPr>
              <w:t>Цена</w:t>
            </w:r>
          </w:p>
        </w:tc>
        <w:tc>
          <w:tcPr>
            <w:tcW w:w="1492" w:type="dxa"/>
            <w:vAlign w:val="center"/>
          </w:tcPr>
          <w:p w:rsidR="00125E59" w:rsidRPr="007731CC" w:rsidRDefault="00125E59" w:rsidP="00125E59">
            <w:pPr>
              <w:jc w:val="center"/>
              <w:rPr>
                <w:b/>
              </w:rPr>
            </w:pPr>
            <w:r w:rsidRPr="007731CC">
              <w:rPr>
                <w:b/>
              </w:rPr>
              <w:t>Сумма</w:t>
            </w:r>
          </w:p>
        </w:tc>
      </w:tr>
      <w:tr w:rsidR="00125E59" w:rsidRPr="007731CC" w:rsidTr="0098555D">
        <w:tc>
          <w:tcPr>
            <w:tcW w:w="668" w:type="dxa"/>
          </w:tcPr>
          <w:p w:rsidR="00125E59" w:rsidRPr="007731CC" w:rsidRDefault="00125E59" w:rsidP="0023312F">
            <w:pPr>
              <w:jc w:val="center"/>
            </w:pPr>
            <w:r w:rsidRPr="007731CC">
              <w:t>1</w:t>
            </w:r>
          </w:p>
        </w:tc>
        <w:tc>
          <w:tcPr>
            <w:tcW w:w="4451" w:type="dxa"/>
          </w:tcPr>
          <w:p w:rsidR="00125E59" w:rsidRPr="007731CC" w:rsidRDefault="00125E59"/>
        </w:tc>
        <w:tc>
          <w:tcPr>
            <w:tcW w:w="1256" w:type="dxa"/>
            <w:vAlign w:val="bottom"/>
          </w:tcPr>
          <w:p w:rsidR="00125E59" w:rsidRPr="007731CC" w:rsidRDefault="00125E59">
            <w:pPr>
              <w:jc w:val="center"/>
            </w:pPr>
            <w:proofErr w:type="spellStart"/>
            <w:proofErr w:type="gramStart"/>
            <w:r w:rsidRPr="007731CC">
              <w:t>шт</w:t>
            </w:r>
            <w:proofErr w:type="spellEnd"/>
            <w:proofErr w:type="gramEnd"/>
          </w:p>
        </w:tc>
        <w:tc>
          <w:tcPr>
            <w:tcW w:w="945" w:type="dxa"/>
            <w:vAlign w:val="bottom"/>
          </w:tcPr>
          <w:p w:rsidR="00125E59" w:rsidRPr="007731CC" w:rsidRDefault="00125E59">
            <w:pPr>
              <w:jc w:val="right"/>
            </w:pPr>
          </w:p>
        </w:tc>
        <w:tc>
          <w:tcPr>
            <w:tcW w:w="935" w:type="dxa"/>
            <w:vAlign w:val="bottom"/>
          </w:tcPr>
          <w:p w:rsidR="00125E59" w:rsidRPr="007731CC" w:rsidRDefault="00125E59">
            <w:pPr>
              <w:jc w:val="right"/>
            </w:pPr>
          </w:p>
        </w:tc>
        <w:tc>
          <w:tcPr>
            <w:tcW w:w="1492" w:type="dxa"/>
            <w:vAlign w:val="bottom"/>
          </w:tcPr>
          <w:p w:rsidR="00125E59" w:rsidRPr="007731CC" w:rsidRDefault="00125E59">
            <w:pPr>
              <w:jc w:val="right"/>
            </w:pPr>
          </w:p>
        </w:tc>
      </w:tr>
      <w:tr w:rsidR="00125E59" w:rsidRPr="007731CC" w:rsidTr="0098555D">
        <w:tc>
          <w:tcPr>
            <w:tcW w:w="668" w:type="dxa"/>
          </w:tcPr>
          <w:p w:rsidR="00125E59" w:rsidRPr="007731CC" w:rsidRDefault="00125E59" w:rsidP="0023312F">
            <w:pPr>
              <w:jc w:val="center"/>
            </w:pPr>
            <w:r w:rsidRPr="007731CC">
              <w:t>2</w:t>
            </w:r>
          </w:p>
        </w:tc>
        <w:tc>
          <w:tcPr>
            <w:tcW w:w="4451" w:type="dxa"/>
          </w:tcPr>
          <w:p w:rsidR="00125E59" w:rsidRPr="007731CC" w:rsidRDefault="00125E59"/>
        </w:tc>
        <w:tc>
          <w:tcPr>
            <w:tcW w:w="1256" w:type="dxa"/>
            <w:vAlign w:val="bottom"/>
          </w:tcPr>
          <w:p w:rsidR="00125E59" w:rsidRPr="007731CC" w:rsidRDefault="00125E59">
            <w:pPr>
              <w:jc w:val="center"/>
            </w:pPr>
            <w:proofErr w:type="spellStart"/>
            <w:proofErr w:type="gramStart"/>
            <w:r w:rsidRPr="007731CC">
              <w:t>шт</w:t>
            </w:r>
            <w:proofErr w:type="spellEnd"/>
            <w:proofErr w:type="gramEnd"/>
          </w:p>
        </w:tc>
        <w:tc>
          <w:tcPr>
            <w:tcW w:w="945" w:type="dxa"/>
            <w:vAlign w:val="bottom"/>
          </w:tcPr>
          <w:p w:rsidR="00125E59" w:rsidRPr="007731CC" w:rsidRDefault="00125E59">
            <w:pPr>
              <w:jc w:val="right"/>
            </w:pPr>
          </w:p>
        </w:tc>
        <w:tc>
          <w:tcPr>
            <w:tcW w:w="935" w:type="dxa"/>
            <w:vAlign w:val="bottom"/>
          </w:tcPr>
          <w:p w:rsidR="00125E59" w:rsidRPr="007731CC" w:rsidRDefault="00125E59">
            <w:pPr>
              <w:jc w:val="right"/>
            </w:pPr>
          </w:p>
        </w:tc>
        <w:tc>
          <w:tcPr>
            <w:tcW w:w="1492" w:type="dxa"/>
            <w:vAlign w:val="bottom"/>
          </w:tcPr>
          <w:p w:rsidR="00125E59" w:rsidRPr="007731CC" w:rsidRDefault="00125E59">
            <w:pPr>
              <w:jc w:val="right"/>
            </w:pPr>
          </w:p>
        </w:tc>
      </w:tr>
      <w:tr w:rsidR="00125E59" w:rsidRPr="007731CC" w:rsidTr="0098555D">
        <w:tc>
          <w:tcPr>
            <w:tcW w:w="668" w:type="dxa"/>
          </w:tcPr>
          <w:p w:rsidR="00125E59" w:rsidRPr="007731CC" w:rsidRDefault="00125E59" w:rsidP="0023312F">
            <w:pPr>
              <w:jc w:val="center"/>
            </w:pPr>
            <w:r w:rsidRPr="007731CC">
              <w:t>3</w:t>
            </w:r>
          </w:p>
        </w:tc>
        <w:tc>
          <w:tcPr>
            <w:tcW w:w="4451" w:type="dxa"/>
          </w:tcPr>
          <w:p w:rsidR="00125E59" w:rsidRPr="007731CC" w:rsidRDefault="00125E59"/>
        </w:tc>
        <w:tc>
          <w:tcPr>
            <w:tcW w:w="1256" w:type="dxa"/>
            <w:vAlign w:val="bottom"/>
          </w:tcPr>
          <w:p w:rsidR="00125E59" w:rsidRPr="007731CC" w:rsidRDefault="00125E59">
            <w:pPr>
              <w:jc w:val="center"/>
            </w:pPr>
            <w:proofErr w:type="spellStart"/>
            <w:proofErr w:type="gramStart"/>
            <w:r w:rsidRPr="007731CC">
              <w:t>шт</w:t>
            </w:r>
            <w:proofErr w:type="spellEnd"/>
            <w:proofErr w:type="gramEnd"/>
          </w:p>
        </w:tc>
        <w:tc>
          <w:tcPr>
            <w:tcW w:w="945" w:type="dxa"/>
            <w:vAlign w:val="bottom"/>
          </w:tcPr>
          <w:p w:rsidR="00125E59" w:rsidRPr="007731CC" w:rsidRDefault="00125E59">
            <w:pPr>
              <w:jc w:val="right"/>
            </w:pPr>
          </w:p>
        </w:tc>
        <w:tc>
          <w:tcPr>
            <w:tcW w:w="935" w:type="dxa"/>
            <w:vAlign w:val="bottom"/>
          </w:tcPr>
          <w:p w:rsidR="00125E59" w:rsidRPr="007731CC" w:rsidRDefault="00125E59">
            <w:pPr>
              <w:jc w:val="right"/>
            </w:pPr>
          </w:p>
        </w:tc>
        <w:tc>
          <w:tcPr>
            <w:tcW w:w="1492" w:type="dxa"/>
            <w:vAlign w:val="bottom"/>
          </w:tcPr>
          <w:p w:rsidR="00125E59" w:rsidRPr="007731CC" w:rsidRDefault="00125E59">
            <w:pPr>
              <w:jc w:val="right"/>
            </w:pPr>
          </w:p>
        </w:tc>
      </w:tr>
      <w:tr w:rsidR="00125E59" w:rsidRPr="007731CC" w:rsidTr="0098555D">
        <w:tc>
          <w:tcPr>
            <w:tcW w:w="8255" w:type="dxa"/>
            <w:gridSpan w:val="5"/>
          </w:tcPr>
          <w:p w:rsidR="00125E59" w:rsidRPr="007731CC" w:rsidRDefault="00125E59" w:rsidP="00125E59">
            <w:pPr>
              <w:jc w:val="right"/>
            </w:pPr>
            <w:r w:rsidRPr="007731CC">
              <w:t>Итого:</w:t>
            </w:r>
          </w:p>
        </w:tc>
        <w:tc>
          <w:tcPr>
            <w:tcW w:w="1492" w:type="dxa"/>
          </w:tcPr>
          <w:p w:rsidR="00125E59" w:rsidRPr="007731CC" w:rsidRDefault="00125E59" w:rsidP="00125E59">
            <w:pPr>
              <w:jc w:val="center"/>
            </w:pPr>
          </w:p>
        </w:tc>
      </w:tr>
    </w:tbl>
    <w:p w:rsidR="00125E59" w:rsidRPr="007731CC" w:rsidRDefault="007731CC" w:rsidP="007731CC">
      <w:pPr>
        <w:tabs>
          <w:tab w:val="num" w:pos="-142"/>
          <w:tab w:val="left" w:pos="1134"/>
        </w:tabs>
        <w:ind w:firstLine="567"/>
        <w:jc w:val="both"/>
      </w:pPr>
      <w:r w:rsidRPr="007731CC">
        <w:rPr>
          <w:rFonts w:eastAsia="Arial Unicode MS"/>
          <w:bCs/>
          <w:color w:val="000000"/>
        </w:rPr>
        <w:t xml:space="preserve">Упаковка </w:t>
      </w:r>
      <w:r w:rsidRPr="007731CC">
        <w:rPr>
          <w:rFonts w:eastAsia="Arial Unicode MS"/>
          <w:color w:val="000000"/>
        </w:rPr>
        <w:t>товара</w:t>
      </w:r>
      <w:r w:rsidRPr="007731CC">
        <w:rPr>
          <w:rFonts w:eastAsia="Arial Unicode MS"/>
          <w:bCs/>
          <w:color w:val="000000"/>
        </w:rPr>
        <w:t xml:space="preserve"> должна обеспечивать сохранность </w:t>
      </w:r>
      <w:r w:rsidRPr="007731CC">
        <w:rPr>
          <w:rFonts w:eastAsia="Arial Unicode MS"/>
          <w:color w:val="000000"/>
        </w:rPr>
        <w:t>товара</w:t>
      </w:r>
      <w:r w:rsidRPr="007731CC">
        <w:rPr>
          <w:rFonts w:eastAsia="Arial Unicode MS"/>
          <w:bCs/>
          <w:color w:val="000000"/>
        </w:rPr>
        <w:t xml:space="preserve"> при его транспортировке и хранении.</w:t>
      </w:r>
      <w:r>
        <w:rPr>
          <w:rFonts w:eastAsia="Arial Unicode MS"/>
          <w:bCs/>
          <w:color w:val="000000"/>
        </w:rPr>
        <w:t xml:space="preserve"> </w:t>
      </w:r>
      <w:r w:rsidRPr="007731CC">
        <w:rPr>
          <w:rFonts w:eastAsia="Arial Unicode MS"/>
          <w:color w:val="000000"/>
        </w:rPr>
        <w:t>Товар</w:t>
      </w:r>
      <w:r w:rsidRPr="007731CC">
        <w:rPr>
          <w:rFonts w:eastAsia="Arial Unicode MS"/>
          <w:bCs/>
          <w:color w:val="000000"/>
        </w:rPr>
        <w:t xml:space="preserve"> должен быть новым.</w:t>
      </w:r>
    </w:p>
    <w:p w:rsidR="002B068E" w:rsidRDefault="002B068E" w:rsidP="00125E59">
      <w:pPr>
        <w:jc w:val="center"/>
      </w:pPr>
    </w:p>
    <w:p w:rsidR="007731CC" w:rsidRDefault="007731CC" w:rsidP="00125E59">
      <w:pPr>
        <w:jc w:val="center"/>
      </w:pPr>
    </w:p>
    <w:p w:rsidR="007731CC" w:rsidRDefault="007731CC" w:rsidP="00125E59">
      <w:pPr>
        <w:jc w:val="center"/>
      </w:pPr>
    </w:p>
    <w:p w:rsidR="007731CC" w:rsidRPr="007731CC" w:rsidRDefault="007731CC" w:rsidP="00125E59">
      <w:pPr>
        <w:jc w:val="center"/>
      </w:pPr>
    </w:p>
    <w:tbl>
      <w:tblPr>
        <w:tblStyle w:val="a4"/>
        <w:tblW w:w="101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67"/>
      </w:tblGrid>
      <w:tr w:rsidR="002B068E" w:rsidRPr="007731CC" w:rsidTr="002B068E">
        <w:tc>
          <w:tcPr>
            <w:tcW w:w="5104" w:type="dxa"/>
          </w:tcPr>
          <w:tbl>
            <w:tblPr>
              <w:tblStyle w:val="a4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2B068E" w:rsidRPr="007731CC" w:rsidTr="0023312F">
              <w:tc>
                <w:tcPr>
                  <w:tcW w:w="4927" w:type="dxa"/>
                </w:tcPr>
                <w:p w:rsidR="002B068E" w:rsidRPr="007731CC" w:rsidRDefault="002B068E" w:rsidP="0023312F">
                  <w:pPr>
                    <w:ind w:left="-142"/>
                    <w:jc w:val="both"/>
                    <w:rPr>
                      <w:b/>
                    </w:rPr>
                  </w:pPr>
                  <w:r w:rsidRPr="007731CC">
                    <w:rPr>
                      <w:b/>
                    </w:rPr>
                    <w:t>ПОКУПАТЕЛЬ:</w:t>
                  </w:r>
                </w:p>
                <w:p w:rsidR="002B068E" w:rsidRPr="007731CC" w:rsidRDefault="002B068E" w:rsidP="0023312F">
                  <w:pPr>
                    <w:ind w:left="-142"/>
                    <w:jc w:val="both"/>
                  </w:pPr>
                </w:p>
                <w:p w:rsidR="002B068E" w:rsidRPr="007731CC" w:rsidRDefault="002B068E" w:rsidP="0023312F">
                  <w:pPr>
                    <w:ind w:left="-142"/>
                    <w:jc w:val="both"/>
                  </w:pPr>
                </w:p>
                <w:p w:rsidR="002B068E" w:rsidRPr="007731CC" w:rsidRDefault="002B068E" w:rsidP="0023312F">
                  <w:pPr>
                    <w:ind w:left="-142"/>
                    <w:jc w:val="both"/>
                  </w:pPr>
                </w:p>
                <w:p w:rsidR="002B068E" w:rsidRPr="007731CC" w:rsidRDefault="002B068E" w:rsidP="0023312F">
                  <w:pPr>
                    <w:ind w:left="-142"/>
                    <w:jc w:val="both"/>
                  </w:pPr>
                  <w:r w:rsidRPr="007731CC">
                    <w:t xml:space="preserve">Заведующая  __________ </w:t>
                  </w:r>
                  <w:proofErr w:type="spellStart"/>
                  <w:r w:rsidRPr="007731CC">
                    <w:rPr>
                      <w:color w:val="000000"/>
                      <w:shd w:val="clear" w:color="auto" w:fill="FFFFFF"/>
                    </w:rPr>
                    <w:t>Чуховская</w:t>
                  </w:r>
                  <w:proofErr w:type="spellEnd"/>
                  <w:r w:rsidRPr="007731CC">
                    <w:rPr>
                      <w:color w:val="000000"/>
                      <w:shd w:val="clear" w:color="auto" w:fill="FFFFFF"/>
                    </w:rPr>
                    <w:t xml:space="preserve"> Г.И. </w:t>
                  </w:r>
                </w:p>
              </w:tc>
            </w:tr>
          </w:tbl>
          <w:p w:rsidR="002B068E" w:rsidRPr="007731CC" w:rsidRDefault="002B068E" w:rsidP="0023312F">
            <w:pPr>
              <w:ind w:left="-142"/>
              <w:jc w:val="both"/>
            </w:pPr>
          </w:p>
        </w:tc>
        <w:tc>
          <w:tcPr>
            <w:tcW w:w="5067" w:type="dxa"/>
          </w:tcPr>
          <w:p w:rsidR="002B068E" w:rsidRPr="007731CC" w:rsidRDefault="0057414E" w:rsidP="0023312F">
            <w:pPr>
              <w:ind w:left="-142"/>
              <w:jc w:val="both"/>
              <w:rPr>
                <w:b/>
              </w:rPr>
            </w:pPr>
            <w:r w:rsidRPr="007731CC">
              <w:rPr>
                <w:b/>
              </w:rPr>
              <w:t xml:space="preserve">  </w:t>
            </w:r>
            <w:r w:rsidR="002B068E" w:rsidRPr="007731CC">
              <w:rPr>
                <w:b/>
              </w:rPr>
              <w:t>ПОСТАВЩИК:</w:t>
            </w:r>
          </w:p>
          <w:p w:rsidR="002B068E" w:rsidRPr="007731CC" w:rsidRDefault="002B068E" w:rsidP="0023312F">
            <w:pPr>
              <w:ind w:left="-142"/>
              <w:jc w:val="both"/>
            </w:pPr>
          </w:p>
          <w:p w:rsidR="002B068E" w:rsidRPr="007731CC" w:rsidRDefault="002B068E" w:rsidP="0023312F">
            <w:pPr>
              <w:ind w:left="-142"/>
              <w:jc w:val="both"/>
            </w:pPr>
          </w:p>
          <w:p w:rsidR="002B068E" w:rsidRPr="007731CC" w:rsidRDefault="002B068E" w:rsidP="0023312F">
            <w:pPr>
              <w:ind w:left="-142"/>
              <w:jc w:val="both"/>
            </w:pPr>
          </w:p>
          <w:p w:rsidR="002B068E" w:rsidRPr="007731CC" w:rsidRDefault="0057414E" w:rsidP="0057414E">
            <w:pPr>
              <w:ind w:left="-142"/>
              <w:jc w:val="both"/>
            </w:pPr>
            <w:r w:rsidRPr="007731CC">
              <w:t>______________________</w:t>
            </w:r>
          </w:p>
        </w:tc>
      </w:tr>
    </w:tbl>
    <w:p w:rsidR="002B068E" w:rsidRPr="00305BE8" w:rsidRDefault="002B068E" w:rsidP="00125E59">
      <w:pPr>
        <w:jc w:val="center"/>
        <w:rPr>
          <w:sz w:val="22"/>
          <w:szCs w:val="22"/>
        </w:rPr>
      </w:pPr>
    </w:p>
    <w:sectPr w:rsidR="002B068E" w:rsidRPr="00305BE8" w:rsidSect="003C25DE">
      <w:pgSz w:w="11906" w:h="16838"/>
      <w:pgMar w:top="709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6B8"/>
    <w:multiLevelType w:val="hybridMultilevel"/>
    <w:tmpl w:val="4516E054"/>
    <w:lvl w:ilvl="0" w:tplc="D4265B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370879"/>
    <w:multiLevelType w:val="multilevel"/>
    <w:tmpl w:val="4FA830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3945A1"/>
    <w:multiLevelType w:val="hybridMultilevel"/>
    <w:tmpl w:val="F2CC1BA4"/>
    <w:lvl w:ilvl="0" w:tplc="B56A3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17A017E">
      <w:numFmt w:val="none"/>
      <w:lvlText w:val=""/>
      <w:lvlJc w:val="left"/>
      <w:pPr>
        <w:tabs>
          <w:tab w:val="num" w:pos="360"/>
        </w:tabs>
      </w:pPr>
    </w:lvl>
    <w:lvl w:ilvl="2" w:tplc="AFEEDDBE">
      <w:numFmt w:val="none"/>
      <w:lvlText w:val=""/>
      <w:lvlJc w:val="left"/>
      <w:pPr>
        <w:tabs>
          <w:tab w:val="num" w:pos="360"/>
        </w:tabs>
      </w:pPr>
    </w:lvl>
    <w:lvl w:ilvl="3" w:tplc="68F03BE8">
      <w:numFmt w:val="none"/>
      <w:lvlText w:val=""/>
      <w:lvlJc w:val="left"/>
      <w:pPr>
        <w:tabs>
          <w:tab w:val="num" w:pos="360"/>
        </w:tabs>
      </w:pPr>
    </w:lvl>
    <w:lvl w:ilvl="4" w:tplc="7EAADE5E">
      <w:numFmt w:val="none"/>
      <w:lvlText w:val=""/>
      <w:lvlJc w:val="left"/>
      <w:pPr>
        <w:tabs>
          <w:tab w:val="num" w:pos="360"/>
        </w:tabs>
      </w:pPr>
    </w:lvl>
    <w:lvl w:ilvl="5" w:tplc="7A768FE8">
      <w:numFmt w:val="none"/>
      <w:lvlText w:val=""/>
      <w:lvlJc w:val="left"/>
      <w:pPr>
        <w:tabs>
          <w:tab w:val="num" w:pos="360"/>
        </w:tabs>
      </w:pPr>
    </w:lvl>
    <w:lvl w:ilvl="6" w:tplc="27985440">
      <w:numFmt w:val="none"/>
      <w:lvlText w:val=""/>
      <w:lvlJc w:val="left"/>
      <w:pPr>
        <w:tabs>
          <w:tab w:val="num" w:pos="360"/>
        </w:tabs>
      </w:pPr>
    </w:lvl>
    <w:lvl w:ilvl="7" w:tplc="9336E37A">
      <w:numFmt w:val="none"/>
      <w:lvlText w:val=""/>
      <w:lvlJc w:val="left"/>
      <w:pPr>
        <w:tabs>
          <w:tab w:val="num" w:pos="360"/>
        </w:tabs>
      </w:pPr>
    </w:lvl>
    <w:lvl w:ilvl="8" w:tplc="7F289F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1F4C"/>
    <w:rsid w:val="000007A6"/>
    <w:rsid w:val="00005BFA"/>
    <w:rsid w:val="000106B4"/>
    <w:rsid w:val="00010AB9"/>
    <w:rsid w:val="00014475"/>
    <w:rsid w:val="0002004A"/>
    <w:rsid w:val="00023626"/>
    <w:rsid w:val="00024FBD"/>
    <w:rsid w:val="00025437"/>
    <w:rsid w:val="00037827"/>
    <w:rsid w:val="000400BC"/>
    <w:rsid w:val="00041481"/>
    <w:rsid w:val="00041C9E"/>
    <w:rsid w:val="00044569"/>
    <w:rsid w:val="0004731E"/>
    <w:rsid w:val="00047D3A"/>
    <w:rsid w:val="000517F0"/>
    <w:rsid w:val="0005641C"/>
    <w:rsid w:val="000623F9"/>
    <w:rsid w:val="00066C79"/>
    <w:rsid w:val="000676DA"/>
    <w:rsid w:val="00076516"/>
    <w:rsid w:val="00080D3B"/>
    <w:rsid w:val="0008520E"/>
    <w:rsid w:val="0009265C"/>
    <w:rsid w:val="000969D5"/>
    <w:rsid w:val="000A0684"/>
    <w:rsid w:val="000A1AAA"/>
    <w:rsid w:val="000C482D"/>
    <w:rsid w:val="000D11EB"/>
    <w:rsid w:val="000E7079"/>
    <w:rsid w:val="000F0AE8"/>
    <w:rsid w:val="000F1670"/>
    <w:rsid w:val="000F25B3"/>
    <w:rsid w:val="00100E7D"/>
    <w:rsid w:val="001019F8"/>
    <w:rsid w:val="00104C53"/>
    <w:rsid w:val="001069A8"/>
    <w:rsid w:val="00110A02"/>
    <w:rsid w:val="001148E4"/>
    <w:rsid w:val="00114A1B"/>
    <w:rsid w:val="0011556A"/>
    <w:rsid w:val="00116543"/>
    <w:rsid w:val="0011770D"/>
    <w:rsid w:val="00120BA8"/>
    <w:rsid w:val="00123A7B"/>
    <w:rsid w:val="00124464"/>
    <w:rsid w:val="00125E59"/>
    <w:rsid w:val="00126B7B"/>
    <w:rsid w:val="00127970"/>
    <w:rsid w:val="00137494"/>
    <w:rsid w:val="0014663C"/>
    <w:rsid w:val="001511AA"/>
    <w:rsid w:val="00160607"/>
    <w:rsid w:val="00173DC1"/>
    <w:rsid w:val="0017458D"/>
    <w:rsid w:val="00174D9A"/>
    <w:rsid w:val="00180711"/>
    <w:rsid w:val="00180EF8"/>
    <w:rsid w:val="00183CE1"/>
    <w:rsid w:val="0019050F"/>
    <w:rsid w:val="00191F4C"/>
    <w:rsid w:val="001A6FB8"/>
    <w:rsid w:val="001B435D"/>
    <w:rsid w:val="001B5662"/>
    <w:rsid w:val="001B5888"/>
    <w:rsid w:val="001B7AD2"/>
    <w:rsid w:val="001C179C"/>
    <w:rsid w:val="001C4156"/>
    <w:rsid w:val="001C471D"/>
    <w:rsid w:val="001D1DA0"/>
    <w:rsid w:val="001E0A25"/>
    <w:rsid w:val="001E249E"/>
    <w:rsid w:val="001E3CA1"/>
    <w:rsid w:val="001F3097"/>
    <w:rsid w:val="001F4737"/>
    <w:rsid w:val="00206A4F"/>
    <w:rsid w:val="00224C24"/>
    <w:rsid w:val="0022554E"/>
    <w:rsid w:val="002259C0"/>
    <w:rsid w:val="00226D14"/>
    <w:rsid w:val="0023056D"/>
    <w:rsid w:val="00232ED4"/>
    <w:rsid w:val="002331CC"/>
    <w:rsid w:val="0023417C"/>
    <w:rsid w:val="00236801"/>
    <w:rsid w:val="00236A8E"/>
    <w:rsid w:val="002457C4"/>
    <w:rsid w:val="00247511"/>
    <w:rsid w:val="00250556"/>
    <w:rsid w:val="0025251B"/>
    <w:rsid w:val="0025511F"/>
    <w:rsid w:val="0026093F"/>
    <w:rsid w:val="00264A14"/>
    <w:rsid w:val="00285D45"/>
    <w:rsid w:val="00286874"/>
    <w:rsid w:val="00291026"/>
    <w:rsid w:val="002963AE"/>
    <w:rsid w:val="002B068E"/>
    <w:rsid w:val="002B19EB"/>
    <w:rsid w:val="002B6542"/>
    <w:rsid w:val="002C373A"/>
    <w:rsid w:val="002C5041"/>
    <w:rsid w:val="002D2CA2"/>
    <w:rsid w:val="002D4B35"/>
    <w:rsid w:val="002E564A"/>
    <w:rsid w:val="002E681D"/>
    <w:rsid w:val="00305BE8"/>
    <w:rsid w:val="00305BFA"/>
    <w:rsid w:val="0030784A"/>
    <w:rsid w:val="00336A5E"/>
    <w:rsid w:val="003375B3"/>
    <w:rsid w:val="00340A1B"/>
    <w:rsid w:val="00344611"/>
    <w:rsid w:val="00345B85"/>
    <w:rsid w:val="00346554"/>
    <w:rsid w:val="00350C00"/>
    <w:rsid w:val="00353339"/>
    <w:rsid w:val="00355A45"/>
    <w:rsid w:val="00356717"/>
    <w:rsid w:val="003619A5"/>
    <w:rsid w:val="00362363"/>
    <w:rsid w:val="003626BE"/>
    <w:rsid w:val="00362E09"/>
    <w:rsid w:val="00363D11"/>
    <w:rsid w:val="0038233B"/>
    <w:rsid w:val="0039564B"/>
    <w:rsid w:val="003975E6"/>
    <w:rsid w:val="003B1F42"/>
    <w:rsid w:val="003C25DE"/>
    <w:rsid w:val="003C582D"/>
    <w:rsid w:val="003D216E"/>
    <w:rsid w:val="003E3BDD"/>
    <w:rsid w:val="003F25F2"/>
    <w:rsid w:val="003F2DDF"/>
    <w:rsid w:val="003F58C1"/>
    <w:rsid w:val="004006BE"/>
    <w:rsid w:val="00401FD3"/>
    <w:rsid w:val="00420354"/>
    <w:rsid w:val="0042176E"/>
    <w:rsid w:val="00423CA8"/>
    <w:rsid w:val="00433413"/>
    <w:rsid w:val="00442276"/>
    <w:rsid w:val="004542B3"/>
    <w:rsid w:val="00455DAF"/>
    <w:rsid w:val="0046567C"/>
    <w:rsid w:val="00465FA3"/>
    <w:rsid w:val="004664A8"/>
    <w:rsid w:val="0048301A"/>
    <w:rsid w:val="00494E82"/>
    <w:rsid w:val="00495532"/>
    <w:rsid w:val="004964FB"/>
    <w:rsid w:val="004966E0"/>
    <w:rsid w:val="004B1AE8"/>
    <w:rsid w:val="004B2254"/>
    <w:rsid w:val="004B3E12"/>
    <w:rsid w:val="004D1EB7"/>
    <w:rsid w:val="004D65ED"/>
    <w:rsid w:val="004E4E47"/>
    <w:rsid w:val="004F3600"/>
    <w:rsid w:val="004F3FC7"/>
    <w:rsid w:val="004F7CD0"/>
    <w:rsid w:val="004F7F6C"/>
    <w:rsid w:val="00502A40"/>
    <w:rsid w:val="00505806"/>
    <w:rsid w:val="005059A5"/>
    <w:rsid w:val="00505AC6"/>
    <w:rsid w:val="0051399E"/>
    <w:rsid w:val="00541B69"/>
    <w:rsid w:val="0054352A"/>
    <w:rsid w:val="00554A94"/>
    <w:rsid w:val="00557D14"/>
    <w:rsid w:val="00564FBD"/>
    <w:rsid w:val="00567FD2"/>
    <w:rsid w:val="0057414E"/>
    <w:rsid w:val="00576A89"/>
    <w:rsid w:val="005805D7"/>
    <w:rsid w:val="00583E62"/>
    <w:rsid w:val="00585866"/>
    <w:rsid w:val="005967D3"/>
    <w:rsid w:val="005A2288"/>
    <w:rsid w:val="005B0669"/>
    <w:rsid w:val="005B5A53"/>
    <w:rsid w:val="005B7146"/>
    <w:rsid w:val="005C106F"/>
    <w:rsid w:val="005C1210"/>
    <w:rsid w:val="005C46B6"/>
    <w:rsid w:val="005C4DE8"/>
    <w:rsid w:val="005D1D19"/>
    <w:rsid w:val="005D664E"/>
    <w:rsid w:val="005E1A0E"/>
    <w:rsid w:val="005E2407"/>
    <w:rsid w:val="005E3F8A"/>
    <w:rsid w:val="005E4E8C"/>
    <w:rsid w:val="005F0CE8"/>
    <w:rsid w:val="00601E8F"/>
    <w:rsid w:val="006072B4"/>
    <w:rsid w:val="00610F63"/>
    <w:rsid w:val="00613A6F"/>
    <w:rsid w:val="00616CE5"/>
    <w:rsid w:val="006213AA"/>
    <w:rsid w:val="0062567B"/>
    <w:rsid w:val="0062600B"/>
    <w:rsid w:val="00626913"/>
    <w:rsid w:val="00630850"/>
    <w:rsid w:val="00640228"/>
    <w:rsid w:val="00644F51"/>
    <w:rsid w:val="00655DD5"/>
    <w:rsid w:val="00662839"/>
    <w:rsid w:val="00681D26"/>
    <w:rsid w:val="00697CC0"/>
    <w:rsid w:val="006A39BD"/>
    <w:rsid w:val="006B36DC"/>
    <w:rsid w:val="006B6208"/>
    <w:rsid w:val="006C3DA4"/>
    <w:rsid w:val="006D0421"/>
    <w:rsid w:val="006E297B"/>
    <w:rsid w:val="006E3CBB"/>
    <w:rsid w:val="006E3FE0"/>
    <w:rsid w:val="006E4960"/>
    <w:rsid w:val="006E5499"/>
    <w:rsid w:val="006F0CD9"/>
    <w:rsid w:val="006F174A"/>
    <w:rsid w:val="006F791F"/>
    <w:rsid w:val="007123F1"/>
    <w:rsid w:val="00714616"/>
    <w:rsid w:val="00715216"/>
    <w:rsid w:val="00723754"/>
    <w:rsid w:val="007255D3"/>
    <w:rsid w:val="00725A87"/>
    <w:rsid w:val="00726002"/>
    <w:rsid w:val="00733C60"/>
    <w:rsid w:val="0073764C"/>
    <w:rsid w:val="00737CD0"/>
    <w:rsid w:val="007501D6"/>
    <w:rsid w:val="00754356"/>
    <w:rsid w:val="00760BF6"/>
    <w:rsid w:val="00765F47"/>
    <w:rsid w:val="007677C6"/>
    <w:rsid w:val="00770CB4"/>
    <w:rsid w:val="00772B0A"/>
    <w:rsid w:val="007731CC"/>
    <w:rsid w:val="007774C8"/>
    <w:rsid w:val="00777F0B"/>
    <w:rsid w:val="0079678E"/>
    <w:rsid w:val="007A0F1B"/>
    <w:rsid w:val="007A23AC"/>
    <w:rsid w:val="007A4293"/>
    <w:rsid w:val="007D2608"/>
    <w:rsid w:val="007D49AD"/>
    <w:rsid w:val="007D6C4E"/>
    <w:rsid w:val="007E13DA"/>
    <w:rsid w:val="007E3427"/>
    <w:rsid w:val="007E6404"/>
    <w:rsid w:val="007F5816"/>
    <w:rsid w:val="007F65CB"/>
    <w:rsid w:val="008022C1"/>
    <w:rsid w:val="0080243B"/>
    <w:rsid w:val="00811401"/>
    <w:rsid w:val="00816C64"/>
    <w:rsid w:val="00826732"/>
    <w:rsid w:val="0083296A"/>
    <w:rsid w:val="0083435C"/>
    <w:rsid w:val="008366BB"/>
    <w:rsid w:val="00837A46"/>
    <w:rsid w:val="00841418"/>
    <w:rsid w:val="0084223C"/>
    <w:rsid w:val="00845CDB"/>
    <w:rsid w:val="00846CB5"/>
    <w:rsid w:val="00852A22"/>
    <w:rsid w:val="00853A7A"/>
    <w:rsid w:val="00860BB2"/>
    <w:rsid w:val="00862B4C"/>
    <w:rsid w:val="008814EB"/>
    <w:rsid w:val="00881AB0"/>
    <w:rsid w:val="008B0DF2"/>
    <w:rsid w:val="008C00D3"/>
    <w:rsid w:val="008C0FDC"/>
    <w:rsid w:val="008C4D78"/>
    <w:rsid w:val="008D0D09"/>
    <w:rsid w:val="008D1A9C"/>
    <w:rsid w:val="008D3F84"/>
    <w:rsid w:val="008D4656"/>
    <w:rsid w:val="008E0A16"/>
    <w:rsid w:val="009023FC"/>
    <w:rsid w:val="00905D70"/>
    <w:rsid w:val="00920E7C"/>
    <w:rsid w:val="009219E4"/>
    <w:rsid w:val="0093449B"/>
    <w:rsid w:val="0093723C"/>
    <w:rsid w:val="00947254"/>
    <w:rsid w:val="00950F9B"/>
    <w:rsid w:val="0095385D"/>
    <w:rsid w:val="009560F2"/>
    <w:rsid w:val="00961A3C"/>
    <w:rsid w:val="00962B4E"/>
    <w:rsid w:val="00976EED"/>
    <w:rsid w:val="0098555D"/>
    <w:rsid w:val="0099181D"/>
    <w:rsid w:val="0099538D"/>
    <w:rsid w:val="00996F26"/>
    <w:rsid w:val="009A05C5"/>
    <w:rsid w:val="009A0B3C"/>
    <w:rsid w:val="009A6C3E"/>
    <w:rsid w:val="009B1DE5"/>
    <w:rsid w:val="009B2FE8"/>
    <w:rsid w:val="009B60C9"/>
    <w:rsid w:val="009C2C17"/>
    <w:rsid w:val="009C7E44"/>
    <w:rsid w:val="009D015F"/>
    <w:rsid w:val="009D529B"/>
    <w:rsid w:val="009E0BFC"/>
    <w:rsid w:val="009E487C"/>
    <w:rsid w:val="009F1C5A"/>
    <w:rsid w:val="009F4E92"/>
    <w:rsid w:val="009F6C54"/>
    <w:rsid w:val="00A045B8"/>
    <w:rsid w:val="00A04EAD"/>
    <w:rsid w:val="00A06CA2"/>
    <w:rsid w:val="00A07BC4"/>
    <w:rsid w:val="00A20D24"/>
    <w:rsid w:val="00A31554"/>
    <w:rsid w:val="00A322BD"/>
    <w:rsid w:val="00A442D4"/>
    <w:rsid w:val="00A44C82"/>
    <w:rsid w:val="00A50655"/>
    <w:rsid w:val="00A508A1"/>
    <w:rsid w:val="00A52054"/>
    <w:rsid w:val="00A5509E"/>
    <w:rsid w:val="00A657CD"/>
    <w:rsid w:val="00A77BB6"/>
    <w:rsid w:val="00A81847"/>
    <w:rsid w:val="00A82C02"/>
    <w:rsid w:val="00A84277"/>
    <w:rsid w:val="00A84B98"/>
    <w:rsid w:val="00A91BAA"/>
    <w:rsid w:val="00A91D0E"/>
    <w:rsid w:val="00A952C4"/>
    <w:rsid w:val="00AB4BB9"/>
    <w:rsid w:val="00AC0329"/>
    <w:rsid w:val="00AC0BBB"/>
    <w:rsid w:val="00AC2C18"/>
    <w:rsid w:val="00AC3163"/>
    <w:rsid w:val="00AC4971"/>
    <w:rsid w:val="00AD3B78"/>
    <w:rsid w:val="00AE42C6"/>
    <w:rsid w:val="00AF35ED"/>
    <w:rsid w:val="00AF7A15"/>
    <w:rsid w:val="00B066D2"/>
    <w:rsid w:val="00B06B5B"/>
    <w:rsid w:val="00B104B0"/>
    <w:rsid w:val="00B12C8B"/>
    <w:rsid w:val="00B21743"/>
    <w:rsid w:val="00B24A40"/>
    <w:rsid w:val="00B2571B"/>
    <w:rsid w:val="00B34BA6"/>
    <w:rsid w:val="00B443A9"/>
    <w:rsid w:val="00B50A87"/>
    <w:rsid w:val="00B52D62"/>
    <w:rsid w:val="00B53F9A"/>
    <w:rsid w:val="00B57E3A"/>
    <w:rsid w:val="00B60285"/>
    <w:rsid w:val="00B6055A"/>
    <w:rsid w:val="00B65A70"/>
    <w:rsid w:val="00B662AF"/>
    <w:rsid w:val="00B6750A"/>
    <w:rsid w:val="00B67B77"/>
    <w:rsid w:val="00B70638"/>
    <w:rsid w:val="00B73388"/>
    <w:rsid w:val="00B83F9C"/>
    <w:rsid w:val="00B84997"/>
    <w:rsid w:val="00B85393"/>
    <w:rsid w:val="00BA1953"/>
    <w:rsid w:val="00BA1DBF"/>
    <w:rsid w:val="00BA7B21"/>
    <w:rsid w:val="00BB3569"/>
    <w:rsid w:val="00BC030C"/>
    <w:rsid w:val="00BC60EA"/>
    <w:rsid w:val="00BC751B"/>
    <w:rsid w:val="00BF11AD"/>
    <w:rsid w:val="00BF370B"/>
    <w:rsid w:val="00BF69E4"/>
    <w:rsid w:val="00C029BE"/>
    <w:rsid w:val="00C1435F"/>
    <w:rsid w:val="00C25325"/>
    <w:rsid w:val="00C36448"/>
    <w:rsid w:val="00C40A97"/>
    <w:rsid w:val="00C429BF"/>
    <w:rsid w:val="00C44458"/>
    <w:rsid w:val="00C4654E"/>
    <w:rsid w:val="00C5259A"/>
    <w:rsid w:val="00C53683"/>
    <w:rsid w:val="00C538D3"/>
    <w:rsid w:val="00C552D8"/>
    <w:rsid w:val="00C55750"/>
    <w:rsid w:val="00C5651B"/>
    <w:rsid w:val="00C57743"/>
    <w:rsid w:val="00C61757"/>
    <w:rsid w:val="00C64E2F"/>
    <w:rsid w:val="00C74F01"/>
    <w:rsid w:val="00C767F3"/>
    <w:rsid w:val="00C83149"/>
    <w:rsid w:val="00C83CB1"/>
    <w:rsid w:val="00C94A71"/>
    <w:rsid w:val="00C95835"/>
    <w:rsid w:val="00CA174D"/>
    <w:rsid w:val="00CA3972"/>
    <w:rsid w:val="00CA64A6"/>
    <w:rsid w:val="00CB272A"/>
    <w:rsid w:val="00CB2DF9"/>
    <w:rsid w:val="00CB3A30"/>
    <w:rsid w:val="00CB6F44"/>
    <w:rsid w:val="00CC1B3D"/>
    <w:rsid w:val="00CC5195"/>
    <w:rsid w:val="00CD3C34"/>
    <w:rsid w:val="00CD4A89"/>
    <w:rsid w:val="00CE2721"/>
    <w:rsid w:val="00CE2ED9"/>
    <w:rsid w:val="00CF068A"/>
    <w:rsid w:val="00CF1B66"/>
    <w:rsid w:val="00D00E37"/>
    <w:rsid w:val="00D02021"/>
    <w:rsid w:val="00D03958"/>
    <w:rsid w:val="00D151C9"/>
    <w:rsid w:val="00D223EC"/>
    <w:rsid w:val="00D236AC"/>
    <w:rsid w:val="00D2776A"/>
    <w:rsid w:val="00D33AD7"/>
    <w:rsid w:val="00D36E2B"/>
    <w:rsid w:val="00D4582A"/>
    <w:rsid w:val="00D47FA2"/>
    <w:rsid w:val="00D51310"/>
    <w:rsid w:val="00D57EFC"/>
    <w:rsid w:val="00D653B1"/>
    <w:rsid w:val="00D72868"/>
    <w:rsid w:val="00D73998"/>
    <w:rsid w:val="00D86F3A"/>
    <w:rsid w:val="00D87607"/>
    <w:rsid w:val="00D922DE"/>
    <w:rsid w:val="00D930AF"/>
    <w:rsid w:val="00D96EA5"/>
    <w:rsid w:val="00DA609F"/>
    <w:rsid w:val="00DB08A2"/>
    <w:rsid w:val="00DB6B2E"/>
    <w:rsid w:val="00DC5FC2"/>
    <w:rsid w:val="00DD155C"/>
    <w:rsid w:val="00DD42CE"/>
    <w:rsid w:val="00DE69A6"/>
    <w:rsid w:val="00DF407C"/>
    <w:rsid w:val="00DF4F59"/>
    <w:rsid w:val="00E049C2"/>
    <w:rsid w:val="00E11254"/>
    <w:rsid w:val="00E12B80"/>
    <w:rsid w:val="00E13797"/>
    <w:rsid w:val="00E16D32"/>
    <w:rsid w:val="00E22910"/>
    <w:rsid w:val="00E23B3B"/>
    <w:rsid w:val="00E25793"/>
    <w:rsid w:val="00E25918"/>
    <w:rsid w:val="00E263D9"/>
    <w:rsid w:val="00E3280E"/>
    <w:rsid w:val="00E42AE7"/>
    <w:rsid w:val="00E44BEA"/>
    <w:rsid w:val="00E63D05"/>
    <w:rsid w:val="00E6576C"/>
    <w:rsid w:val="00E801C1"/>
    <w:rsid w:val="00E8337F"/>
    <w:rsid w:val="00E85F78"/>
    <w:rsid w:val="00E96533"/>
    <w:rsid w:val="00EA3A05"/>
    <w:rsid w:val="00EA494D"/>
    <w:rsid w:val="00EB296D"/>
    <w:rsid w:val="00EB40E5"/>
    <w:rsid w:val="00EC403B"/>
    <w:rsid w:val="00EC428F"/>
    <w:rsid w:val="00EE580A"/>
    <w:rsid w:val="00EF2549"/>
    <w:rsid w:val="00EF3677"/>
    <w:rsid w:val="00F0140B"/>
    <w:rsid w:val="00F074E5"/>
    <w:rsid w:val="00F1587E"/>
    <w:rsid w:val="00F20FA3"/>
    <w:rsid w:val="00F3182D"/>
    <w:rsid w:val="00F325A4"/>
    <w:rsid w:val="00F3382E"/>
    <w:rsid w:val="00F40E83"/>
    <w:rsid w:val="00F421B0"/>
    <w:rsid w:val="00F4789D"/>
    <w:rsid w:val="00F55DEE"/>
    <w:rsid w:val="00F55F78"/>
    <w:rsid w:val="00F65AD8"/>
    <w:rsid w:val="00F7118C"/>
    <w:rsid w:val="00F77263"/>
    <w:rsid w:val="00F776C8"/>
    <w:rsid w:val="00F805F4"/>
    <w:rsid w:val="00F9054C"/>
    <w:rsid w:val="00F9223B"/>
    <w:rsid w:val="00F9361C"/>
    <w:rsid w:val="00F95014"/>
    <w:rsid w:val="00FA207B"/>
    <w:rsid w:val="00FA21A4"/>
    <w:rsid w:val="00FA5464"/>
    <w:rsid w:val="00FB47F6"/>
    <w:rsid w:val="00FD2029"/>
    <w:rsid w:val="00FD2C6B"/>
    <w:rsid w:val="00FD513F"/>
    <w:rsid w:val="00FE0B80"/>
    <w:rsid w:val="00FE35BD"/>
    <w:rsid w:val="00FE461E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9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00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8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74</cp:revision>
  <cp:lastPrinted>2017-07-04T07:49:00Z</cp:lastPrinted>
  <dcterms:created xsi:type="dcterms:W3CDTF">2012-02-13T11:09:00Z</dcterms:created>
  <dcterms:modified xsi:type="dcterms:W3CDTF">2018-09-18T06:22:00Z</dcterms:modified>
</cp:coreProperties>
</file>