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7FAD5D" w14:textId="475D89FE" w:rsidR="00C97E5F" w:rsidRDefault="003625EE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9"/>
          <w:szCs w:val="29"/>
        </w:rPr>
        <w:t>Сметный расчет</w:t>
      </w:r>
    </w:p>
    <w:p w14:paraId="3F2AC192" w14:textId="77777777" w:rsidR="00C97E5F" w:rsidRDefault="00000000">
      <w:pPr>
        <w:spacing w:line="203" w:lineRule="auto"/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9"/>
          <w:szCs w:val="29"/>
        </w:rPr>
        <w:t>по устройству ограждения из 3д секций с автоматизацией и</w:t>
      </w:r>
    </w:p>
    <w:p w14:paraId="6650D062" w14:textId="77777777" w:rsidR="00C97E5F" w:rsidRDefault="00C97E5F">
      <w:pPr>
        <w:spacing w:line="28" w:lineRule="exact"/>
        <w:rPr>
          <w:sz w:val="24"/>
          <w:szCs w:val="24"/>
        </w:rPr>
      </w:pPr>
    </w:p>
    <w:p w14:paraId="45573158" w14:textId="77777777" w:rsidR="00C97E5F" w:rsidRDefault="00000000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9"/>
          <w:szCs w:val="29"/>
        </w:rPr>
        <w:t>контролю вьездных распашных ворот.</w:t>
      </w:r>
    </w:p>
    <w:p w14:paraId="3D0CCC78" w14:textId="77777777" w:rsidR="00C97E5F" w:rsidRDefault="00C97E5F">
      <w:pPr>
        <w:spacing w:line="79" w:lineRule="exact"/>
        <w:rPr>
          <w:sz w:val="24"/>
          <w:szCs w:val="24"/>
        </w:rPr>
      </w:pPr>
    </w:p>
    <w:p w14:paraId="3596E625" w14:textId="77777777" w:rsidR="00C97E5F" w:rsidRDefault="00C97E5F">
      <w:pPr>
        <w:spacing w:line="242" w:lineRule="exact"/>
        <w:rPr>
          <w:sz w:val="24"/>
          <w:szCs w:val="24"/>
        </w:rPr>
      </w:pPr>
    </w:p>
    <w:p w14:paraId="7907E7E3" w14:textId="77777777" w:rsidR="00C97E5F" w:rsidRDefault="00000000">
      <w:pPr>
        <w:ind w:left="75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ДС №73</w:t>
      </w:r>
    </w:p>
    <w:p w14:paraId="3F57F67C" w14:textId="77777777" w:rsidR="00C97E5F" w:rsidRDefault="00C97E5F">
      <w:pPr>
        <w:spacing w:line="21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5120"/>
        <w:gridCol w:w="800"/>
        <w:gridCol w:w="820"/>
        <w:gridCol w:w="1020"/>
        <w:gridCol w:w="1180"/>
        <w:gridCol w:w="280"/>
        <w:gridCol w:w="20"/>
      </w:tblGrid>
      <w:tr w:rsidR="00C97E5F" w14:paraId="2B6F3A4F" w14:textId="77777777">
        <w:trPr>
          <w:trHeight w:val="22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2C97D92D" w14:textId="77777777" w:rsidR="00C97E5F" w:rsidRDefault="0000000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№</w:t>
            </w:r>
          </w:p>
        </w:tc>
        <w:tc>
          <w:tcPr>
            <w:tcW w:w="51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58735CED" w14:textId="77777777" w:rsidR="00C97E5F" w:rsidRDefault="00000000">
            <w:pPr>
              <w:ind w:left="1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Наименование работ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5CC0D82C" w14:textId="77777777" w:rsidR="00C97E5F" w:rsidRDefault="0000000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Ед.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6D31F549" w14:textId="77777777" w:rsidR="00C97E5F" w:rsidRDefault="0000000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Кол-во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309BE18A" w14:textId="77777777" w:rsidR="00C97E5F" w:rsidRDefault="00000000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Стоимость, руб.</w:t>
            </w:r>
          </w:p>
        </w:tc>
        <w:tc>
          <w:tcPr>
            <w:tcW w:w="280" w:type="dxa"/>
            <w:vAlign w:val="bottom"/>
          </w:tcPr>
          <w:p w14:paraId="672833E3" w14:textId="77777777" w:rsidR="00C97E5F" w:rsidRDefault="00C97E5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0C5B739E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56E84A00" w14:textId="77777777">
        <w:trPr>
          <w:trHeight w:val="178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51CAE3B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п/п</w:t>
            </w:r>
          </w:p>
        </w:tc>
        <w:tc>
          <w:tcPr>
            <w:tcW w:w="512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1854FCDB" w14:textId="77777777" w:rsidR="00C97E5F" w:rsidRDefault="00C97E5F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0F7514DC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19ADF159" w14:textId="77777777" w:rsidR="00C97E5F" w:rsidRDefault="00C97E5F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4110AA5D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Единицы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3764931E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80" w:type="dxa"/>
            <w:vAlign w:val="bottom"/>
          </w:tcPr>
          <w:p w14:paraId="286CBDDE" w14:textId="77777777" w:rsidR="00C97E5F" w:rsidRDefault="00C97E5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6EBCAA90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2B388FBD" w14:textId="77777777">
        <w:trPr>
          <w:trHeight w:val="139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86BCD39" w14:textId="77777777" w:rsidR="00C97E5F" w:rsidRDefault="00C97E5F">
            <w:pPr>
              <w:rPr>
                <w:sz w:val="12"/>
                <w:szCs w:val="12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AACDAC6" w14:textId="77777777" w:rsidR="00C97E5F" w:rsidRDefault="00C97E5F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451BA50" w14:textId="77777777" w:rsidR="00C97E5F" w:rsidRDefault="00C97E5F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E658DD8" w14:textId="77777777" w:rsidR="00C97E5F" w:rsidRDefault="00C97E5F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08FF57D6" w14:textId="77777777" w:rsidR="00C97E5F" w:rsidRDefault="00C97E5F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6D96157" w14:textId="77777777" w:rsidR="00C97E5F" w:rsidRDefault="00C97E5F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14:paraId="1C783414" w14:textId="77777777" w:rsidR="00C97E5F" w:rsidRDefault="00C97E5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A72A534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0B3F92F5" w14:textId="77777777">
        <w:trPr>
          <w:trHeight w:val="29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EF02F4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73511471" w14:textId="77777777" w:rsidR="00C97E5F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Демонтаж существующего забора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088A3009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м.п.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38617BD9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ED8FE9D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5AC8B27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4000</w:t>
            </w:r>
          </w:p>
        </w:tc>
        <w:tc>
          <w:tcPr>
            <w:tcW w:w="280" w:type="dxa"/>
            <w:vAlign w:val="bottom"/>
          </w:tcPr>
          <w:p w14:paraId="376320E6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0F1E733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328D667B" w14:textId="77777777">
        <w:trPr>
          <w:trHeight w:val="2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F56532" w14:textId="77777777" w:rsidR="00C97E5F" w:rsidRDefault="00C97E5F">
            <w:pPr>
              <w:rPr>
                <w:sz w:val="2"/>
                <w:szCs w:val="2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37FEBE" w14:textId="77777777" w:rsidR="00C97E5F" w:rsidRDefault="00C97E5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346EC0" w14:textId="77777777" w:rsidR="00C97E5F" w:rsidRDefault="00C97E5F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89B0A3" w14:textId="77777777" w:rsidR="00C97E5F" w:rsidRDefault="00C97E5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4A504E" w14:textId="77777777" w:rsidR="00C97E5F" w:rsidRDefault="00C97E5F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F79A2C" w14:textId="77777777" w:rsidR="00C97E5F" w:rsidRDefault="00C97E5F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14:paraId="2DE28205" w14:textId="77777777" w:rsidR="00C97E5F" w:rsidRDefault="00C97E5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65A2D334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774E8B9F" w14:textId="77777777">
        <w:trPr>
          <w:trHeight w:val="24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A1486F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4764BCAA" w14:textId="77777777" w:rsidR="00C97E5F" w:rsidRDefault="00000000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Монтаж опор на существующий фундамент на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7EA6A6C9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шт.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5A5975D6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50A86A8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FDCB4CB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13600</w:t>
            </w:r>
          </w:p>
        </w:tc>
        <w:tc>
          <w:tcPr>
            <w:tcW w:w="280" w:type="dxa"/>
            <w:vAlign w:val="bottom"/>
          </w:tcPr>
          <w:p w14:paraId="0110C0D1" w14:textId="77777777" w:rsidR="00C97E5F" w:rsidRDefault="00C97E5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AC1C925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1C402A8D" w14:textId="77777777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4F4FD2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4CB5E4E9" w14:textId="77777777" w:rsidR="00C97E5F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опорных кронштейнах с помощью нейлоновых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791B8C44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30E113CD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5C16621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777E4D8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3D92F8AD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A5AE641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1D0BCEA6" w14:textId="77777777">
        <w:trPr>
          <w:trHeight w:val="28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AD1C04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18B984" w14:textId="77777777" w:rsidR="00C97E5F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анкеров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91E4A8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FDC37F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419709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4BFB14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34EBFAB2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BFD3CA1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495B16DA" w14:textId="77777777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0367D5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42B332B1" w14:textId="77777777" w:rsidR="00C97E5F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Монтаж секций забора на столбы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6FAC81BF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шт.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47FA673C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C574388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AC6B755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12600</w:t>
            </w:r>
          </w:p>
        </w:tc>
        <w:tc>
          <w:tcPr>
            <w:tcW w:w="280" w:type="dxa"/>
            <w:vAlign w:val="bottom"/>
          </w:tcPr>
          <w:p w14:paraId="64742CB1" w14:textId="77777777" w:rsidR="00C97E5F" w:rsidRDefault="00C97E5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7E36308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1032E139" w14:textId="77777777">
        <w:trPr>
          <w:trHeight w:val="2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888715" w14:textId="77777777" w:rsidR="00C97E5F" w:rsidRDefault="00C97E5F">
            <w:pPr>
              <w:rPr>
                <w:sz w:val="2"/>
                <w:szCs w:val="2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B2FAF4" w14:textId="77777777" w:rsidR="00C97E5F" w:rsidRDefault="00C97E5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526A0A" w14:textId="77777777" w:rsidR="00C97E5F" w:rsidRDefault="00C97E5F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BABDCC" w14:textId="77777777" w:rsidR="00C97E5F" w:rsidRDefault="00C97E5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1035D8" w14:textId="77777777" w:rsidR="00C97E5F" w:rsidRDefault="00C97E5F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EE6752" w14:textId="77777777" w:rsidR="00C97E5F" w:rsidRDefault="00C97E5F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14:paraId="32FEBC69" w14:textId="77777777" w:rsidR="00C97E5F" w:rsidRDefault="00C97E5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718ED94A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4FD5A614" w14:textId="77777777">
        <w:trPr>
          <w:trHeight w:val="24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F70C92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42A9EDBE" w14:textId="77777777" w:rsidR="00C97E5F" w:rsidRDefault="00000000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Бурение отверстий диаметром 200 мм на глубину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0C126E6A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шт.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3A228A90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A2A76AD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1200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A17A5D0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7200</w:t>
            </w:r>
          </w:p>
        </w:tc>
        <w:tc>
          <w:tcPr>
            <w:tcW w:w="280" w:type="dxa"/>
            <w:vAlign w:val="bottom"/>
          </w:tcPr>
          <w:p w14:paraId="6840E3AB" w14:textId="77777777" w:rsidR="00C97E5F" w:rsidRDefault="00C97E5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C6AFF6C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00FFBC00" w14:textId="7777777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5130EB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0FCE978B" w14:textId="77777777" w:rsidR="00C97E5F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1500 мм под столбы в грунте с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03985FC1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079E21B2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87F4E14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6E339BF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762B1E1D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F2F348B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1E366E95" w14:textId="77777777">
        <w:trPr>
          <w:trHeight w:val="5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DBF715" w14:textId="77777777" w:rsidR="00C97E5F" w:rsidRDefault="00C97E5F">
            <w:pPr>
              <w:rPr>
                <w:sz w:val="4"/>
                <w:szCs w:val="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A2CB7B" w14:textId="77777777" w:rsidR="00C97E5F" w:rsidRDefault="00C97E5F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64ED73" w14:textId="77777777" w:rsidR="00C97E5F" w:rsidRDefault="00C97E5F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F61E5C" w14:textId="77777777" w:rsidR="00C97E5F" w:rsidRDefault="00C97E5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F77122" w14:textId="77777777" w:rsidR="00C97E5F" w:rsidRDefault="00C97E5F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BC0AA8" w14:textId="77777777" w:rsidR="00C97E5F" w:rsidRDefault="00C97E5F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14:paraId="3BF198B0" w14:textId="77777777" w:rsidR="00C97E5F" w:rsidRDefault="00C97E5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E7B609E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687E3C0D" w14:textId="77777777">
        <w:trPr>
          <w:trHeight w:val="26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3D1429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3B2E0E" w14:textId="77777777" w:rsidR="00C97E5F" w:rsidRDefault="00000000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Установка и бетонирование столбов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629BAA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шт.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FA94A8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25F14F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1000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A73C57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6000</w:t>
            </w:r>
          </w:p>
        </w:tc>
        <w:tc>
          <w:tcPr>
            <w:tcW w:w="280" w:type="dxa"/>
            <w:vAlign w:val="bottom"/>
          </w:tcPr>
          <w:p w14:paraId="3DC2AAE0" w14:textId="77777777" w:rsidR="00C97E5F" w:rsidRDefault="00C97E5F"/>
        </w:tc>
        <w:tc>
          <w:tcPr>
            <w:tcW w:w="0" w:type="dxa"/>
            <w:vAlign w:val="bottom"/>
          </w:tcPr>
          <w:p w14:paraId="702221F9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7D24E478" w14:textId="77777777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D29C75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23C91743" w14:textId="77777777" w:rsidR="00C97E5F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Монтаж калитки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748E283F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шт.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0CAB00F6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7508B73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4500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8028975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4500</w:t>
            </w:r>
          </w:p>
        </w:tc>
        <w:tc>
          <w:tcPr>
            <w:tcW w:w="280" w:type="dxa"/>
            <w:vAlign w:val="bottom"/>
          </w:tcPr>
          <w:p w14:paraId="645FF657" w14:textId="77777777" w:rsidR="00C97E5F" w:rsidRDefault="00C97E5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07A4138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651CA76C" w14:textId="77777777">
        <w:trPr>
          <w:trHeight w:val="2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5DDBB7" w14:textId="77777777" w:rsidR="00C97E5F" w:rsidRDefault="00C97E5F">
            <w:pPr>
              <w:rPr>
                <w:sz w:val="2"/>
                <w:szCs w:val="2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C2A25F" w14:textId="77777777" w:rsidR="00C97E5F" w:rsidRDefault="00C97E5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DBD468" w14:textId="77777777" w:rsidR="00C97E5F" w:rsidRDefault="00C97E5F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704E9C" w14:textId="77777777" w:rsidR="00C97E5F" w:rsidRDefault="00C97E5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846C52" w14:textId="77777777" w:rsidR="00C97E5F" w:rsidRDefault="00C97E5F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3C61BA" w14:textId="77777777" w:rsidR="00C97E5F" w:rsidRDefault="00C97E5F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14:paraId="087DF18B" w14:textId="77777777" w:rsidR="00C97E5F" w:rsidRDefault="00C97E5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62A81439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4A52C5E7" w14:textId="77777777">
        <w:trPr>
          <w:trHeight w:val="24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4FB679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68180A6F" w14:textId="77777777" w:rsidR="00C97E5F" w:rsidRDefault="00000000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Монтаж ворот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7D55334A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шт.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489D9E76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1D4E304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7500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F15FB9A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7500</w:t>
            </w:r>
          </w:p>
        </w:tc>
        <w:tc>
          <w:tcPr>
            <w:tcW w:w="280" w:type="dxa"/>
            <w:vAlign w:val="bottom"/>
          </w:tcPr>
          <w:p w14:paraId="4962130B" w14:textId="77777777" w:rsidR="00C97E5F" w:rsidRDefault="00C97E5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2816D81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323D8C28" w14:textId="77777777">
        <w:trPr>
          <w:trHeight w:val="3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7F192A" w14:textId="77777777" w:rsidR="00C97E5F" w:rsidRDefault="00C97E5F">
            <w:pPr>
              <w:rPr>
                <w:sz w:val="3"/>
                <w:szCs w:val="3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F54FD3" w14:textId="77777777" w:rsidR="00C97E5F" w:rsidRDefault="00C97E5F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043D40" w14:textId="77777777" w:rsidR="00C97E5F" w:rsidRDefault="00C97E5F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AE93CC" w14:textId="77777777" w:rsidR="00C97E5F" w:rsidRDefault="00C97E5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8C0E5" w14:textId="77777777" w:rsidR="00C97E5F" w:rsidRDefault="00C97E5F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BCC51E" w14:textId="77777777" w:rsidR="00C97E5F" w:rsidRDefault="00C97E5F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14:paraId="22E2E505" w14:textId="77777777" w:rsidR="00C97E5F" w:rsidRDefault="00C97E5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578B17A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52CA5B95" w14:textId="77777777">
        <w:trPr>
          <w:trHeight w:val="24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36B7AA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1430EC7F" w14:textId="77777777" w:rsidR="00C97E5F" w:rsidRDefault="00000000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Монтаж автоматических приводов распашных ворот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33ED81CE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3999821F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121A146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14500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234D53F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14500</w:t>
            </w:r>
          </w:p>
        </w:tc>
        <w:tc>
          <w:tcPr>
            <w:tcW w:w="280" w:type="dxa"/>
            <w:vAlign w:val="bottom"/>
          </w:tcPr>
          <w:p w14:paraId="0FE58B0F" w14:textId="77777777" w:rsidR="00C97E5F" w:rsidRDefault="00C97E5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41488A0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376B7D9C" w14:textId="7777777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284DE7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7D416A89" w14:textId="77777777" w:rsidR="00C97E5F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учетом прокладки проводов между столбами в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51A0FEE2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285EFA59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EB6DE6E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8800159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51C06F93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E8535BD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4115C94C" w14:textId="77777777">
        <w:trPr>
          <w:trHeight w:val="28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BE9D5E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A7F4DD" w14:textId="77777777" w:rsidR="00C97E5F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штробу, скрытый монтаж). С учетом материала.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69BAB2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2C149C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1F6542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7C84D9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5A013393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B2477D3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24F08373" w14:textId="77777777">
        <w:trPr>
          <w:trHeight w:val="25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D834F5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749EBB" w14:textId="77777777" w:rsidR="00C97E5F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Прокладка проводов по стенам здания.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FA2C00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м.п.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76BB18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438F2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3982B7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10000</w:t>
            </w:r>
          </w:p>
        </w:tc>
        <w:tc>
          <w:tcPr>
            <w:tcW w:w="280" w:type="dxa"/>
            <w:vAlign w:val="bottom"/>
          </w:tcPr>
          <w:p w14:paraId="2658886A" w14:textId="77777777" w:rsidR="00C97E5F" w:rsidRDefault="00C97E5F"/>
        </w:tc>
        <w:tc>
          <w:tcPr>
            <w:tcW w:w="0" w:type="dxa"/>
            <w:vAlign w:val="bottom"/>
          </w:tcPr>
          <w:p w14:paraId="2D760D7F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2CE47AD6" w14:textId="77777777">
        <w:trPr>
          <w:trHeight w:val="2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EFA31A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50EB7F" w14:textId="77777777" w:rsidR="00C97E5F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Установка домофона и электромеханического замка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6732D0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комп.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540EF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68F5E7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AE7A09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7500</w:t>
            </w:r>
          </w:p>
        </w:tc>
        <w:tc>
          <w:tcPr>
            <w:tcW w:w="280" w:type="dxa"/>
            <w:vAlign w:val="bottom"/>
          </w:tcPr>
          <w:p w14:paraId="058C59F4" w14:textId="77777777" w:rsidR="00C97E5F" w:rsidRDefault="00C97E5F"/>
        </w:tc>
        <w:tc>
          <w:tcPr>
            <w:tcW w:w="0" w:type="dxa"/>
            <w:vAlign w:val="bottom"/>
          </w:tcPr>
          <w:p w14:paraId="74639F55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50F3A3A7" w14:textId="77777777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49406D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193989E4" w14:textId="77777777" w:rsidR="00C97E5F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Пусконаладка и настройка автоматики ворот 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4F6B9FB5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шт.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6EDABF36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8E6805D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4000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DD75278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4000</w:t>
            </w:r>
          </w:p>
        </w:tc>
        <w:tc>
          <w:tcPr>
            <w:tcW w:w="280" w:type="dxa"/>
            <w:vAlign w:val="bottom"/>
          </w:tcPr>
          <w:p w14:paraId="68838189" w14:textId="77777777" w:rsidR="00C97E5F" w:rsidRDefault="00C97E5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80D4A9A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0A795C8C" w14:textId="77777777">
        <w:trPr>
          <w:trHeight w:val="28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DA0FDE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9F7518" w14:textId="77777777" w:rsidR="00C97E5F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домофона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5BCB18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8B4C75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00FE59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2A47A5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7A0B37F7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B6EF352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6F0C9410" w14:textId="77777777">
        <w:trPr>
          <w:trHeight w:val="2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E00C79" w14:textId="77777777" w:rsidR="00C97E5F" w:rsidRDefault="00C97E5F"/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4B5ED6" w14:textId="77777777" w:rsidR="00C97E5F" w:rsidRDefault="00C97E5F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8232B3" w14:textId="77777777" w:rsidR="00C97E5F" w:rsidRDefault="00C97E5F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DFD9A3" w14:textId="77777777" w:rsidR="00C97E5F" w:rsidRDefault="00C97E5F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AD2F89" w14:textId="77777777" w:rsidR="00C97E5F" w:rsidRDefault="00C97E5F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057522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91400</w:t>
            </w:r>
          </w:p>
        </w:tc>
        <w:tc>
          <w:tcPr>
            <w:tcW w:w="280" w:type="dxa"/>
            <w:vAlign w:val="bottom"/>
          </w:tcPr>
          <w:p w14:paraId="2E6B7571" w14:textId="77777777" w:rsidR="00C97E5F" w:rsidRDefault="00C97E5F"/>
        </w:tc>
        <w:tc>
          <w:tcPr>
            <w:tcW w:w="0" w:type="dxa"/>
            <w:vAlign w:val="bottom"/>
          </w:tcPr>
          <w:p w14:paraId="6B852C97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5AD76669" w14:textId="77777777">
        <w:trPr>
          <w:trHeight w:val="26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9929B7" w14:textId="77777777" w:rsidR="00C97E5F" w:rsidRDefault="00C97E5F"/>
        </w:tc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14:paraId="1EE22DB8" w14:textId="77777777" w:rsidR="00C97E5F" w:rsidRDefault="00C97E5F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6600B652" w14:textId="77777777" w:rsidR="00C97E5F" w:rsidRDefault="00C97E5F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445F56C2" w14:textId="77777777" w:rsidR="00C97E5F" w:rsidRDefault="00C97E5F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18902AB1" w14:textId="77777777" w:rsidR="00C97E5F" w:rsidRDefault="00C97E5F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6DC29673" w14:textId="77777777" w:rsidR="00C97E5F" w:rsidRDefault="00C97E5F"/>
        </w:tc>
        <w:tc>
          <w:tcPr>
            <w:tcW w:w="280" w:type="dxa"/>
            <w:vAlign w:val="bottom"/>
          </w:tcPr>
          <w:p w14:paraId="5D12A4EC" w14:textId="77777777" w:rsidR="00C97E5F" w:rsidRDefault="00C97E5F"/>
        </w:tc>
        <w:tc>
          <w:tcPr>
            <w:tcW w:w="0" w:type="dxa"/>
            <w:vAlign w:val="bottom"/>
          </w:tcPr>
          <w:p w14:paraId="2F4DE859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1757ECA7" w14:textId="77777777">
        <w:trPr>
          <w:trHeight w:val="25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480C04F" w14:textId="77777777" w:rsidR="00C97E5F" w:rsidRDefault="00C97E5F"/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A5E5B56" w14:textId="77777777" w:rsidR="00C97E5F" w:rsidRDefault="00000000">
            <w:pPr>
              <w:spacing w:line="249" w:lineRule="exact"/>
              <w:ind w:left="20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00E2B468" w14:textId="77777777" w:rsidR="00C97E5F" w:rsidRDefault="00C97E5F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42FBC2C" w14:textId="77777777" w:rsidR="00C97E5F" w:rsidRDefault="00C97E5F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065294EB" w14:textId="77777777" w:rsidR="00C97E5F" w:rsidRDefault="00C97E5F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927AB70" w14:textId="77777777" w:rsidR="00C97E5F" w:rsidRDefault="00C97E5F"/>
        </w:tc>
        <w:tc>
          <w:tcPr>
            <w:tcW w:w="280" w:type="dxa"/>
            <w:vAlign w:val="bottom"/>
          </w:tcPr>
          <w:p w14:paraId="71E8C263" w14:textId="77777777" w:rsidR="00C97E5F" w:rsidRDefault="00C97E5F"/>
        </w:tc>
        <w:tc>
          <w:tcPr>
            <w:tcW w:w="0" w:type="dxa"/>
            <w:vAlign w:val="bottom"/>
          </w:tcPr>
          <w:p w14:paraId="0976383B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48290DFD" w14:textId="77777777">
        <w:trPr>
          <w:trHeight w:val="29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1E8582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64F48099" w14:textId="77777777" w:rsidR="00C97E5F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Метизы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12F66C83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кг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12ADABE5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BA81C8D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450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B5C1514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1800</w:t>
            </w:r>
          </w:p>
        </w:tc>
        <w:tc>
          <w:tcPr>
            <w:tcW w:w="280" w:type="dxa"/>
            <w:vAlign w:val="bottom"/>
          </w:tcPr>
          <w:p w14:paraId="46A18186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F2C2D4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7A1BAED2" w14:textId="77777777">
        <w:trPr>
          <w:trHeight w:val="5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0A8DFB" w14:textId="77777777" w:rsidR="00C97E5F" w:rsidRDefault="00C97E5F">
            <w:pPr>
              <w:rPr>
                <w:sz w:val="4"/>
                <w:szCs w:val="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F5C5AE" w14:textId="77777777" w:rsidR="00C97E5F" w:rsidRDefault="00C97E5F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AD627A" w14:textId="77777777" w:rsidR="00C97E5F" w:rsidRDefault="00C97E5F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A7B9FC" w14:textId="77777777" w:rsidR="00C97E5F" w:rsidRDefault="00C97E5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96E651" w14:textId="77777777" w:rsidR="00C97E5F" w:rsidRDefault="00C97E5F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0E8F3C" w14:textId="77777777" w:rsidR="00C97E5F" w:rsidRDefault="00C97E5F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14:paraId="7099DA85" w14:textId="77777777" w:rsidR="00C97E5F" w:rsidRDefault="00C97E5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9610578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2FBE4FF8" w14:textId="77777777">
        <w:trPr>
          <w:trHeight w:val="27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0EB384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0980EE" w14:textId="77777777" w:rsidR="00C97E5F" w:rsidRDefault="00000000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 ПВС 3х2.5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A40A39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м.п.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28E56E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F673B2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C1391F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3720</w:t>
            </w:r>
          </w:p>
        </w:tc>
        <w:tc>
          <w:tcPr>
            <w:tcW w:w="280" w:type="dxa"/>
            <w:vAlign w:val="bottom"/>
          </w:tcPr>
          <w:p w14:paraId="4CB942B6" w14:textId="77777777" w:rsidR="00C97E5F" w:rsidRDefault="00C97E5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A4121E5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14B559FB" w14:textId="77777777">
        <w:trPr>
          <w:trHeight w:val="25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0EA7A6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425AE1" w14:textId="77777777" w:rsidR="00C97E5F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 ШВП 2х1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A53FD6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м.п.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8E9CE8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26318C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47835A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690</w:t>
            </w:r>
          </w:p>
        </w:tc>
        <w:tc>
          <w:tcPr>
            <w:tcW w:w="280" w:type="dxa"/>
            <w:vAlign w:val="bottom"/>
          </w:tcPr>
          <w:p w14:paraId="0686F614" w14:textId="77777777" w:rsidR="00C97E5F" w:rsidRDefault="00C97E5F"/>
        </w:tc>
        <w:tc>
          <w:tcPr>
            <w:tcW w:w="0" w:type="dxa"/>
            <w:vAlign w:val="bottom"/>
          </w:tcPr>
          <w:p w14:paraId="029B23B4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7283F2FC" w14:textId="77777777">
        <w:trPr>
          <w:trHeight w:val="25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499E66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4E599C" w14:textId="77777777" w:rsidR="00C97E5F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Гофра ПНД (черная)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D0BC77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м.п.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DB18BF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10013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18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7CA494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1080</w:t>
            </w:r>
          </w:p>
        </w:tc>
        <w:tc>
          <w:tcPr>
            <w:tcW w:w="280" w:type="dxa"/>
            <w:vAlign w:val="bottom"/>
          </w:tcPr>
          <w:p w14:paraId="13C2AD24" w14:textId="77777777" w:rsidR="00C97E5F" w:rsidRDefault="00C97E5F"/>
        </w:tc>
        <w:tc>
          <w:tcPr>
            <w:tcW w:w="0" w:type="dxa"/>
            <w:vAlign w:val="bottom"/>
          </w:tcPr>
          <w:p w14:paraId="2E78FCB8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0EDA4FD8" w14:textId="77777777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0DAD13" w14:textId="77777777" w:rsidR="00C97E5F" w:rsidRDefault="00C97E5F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66B591BC" w14:textId="77777777" w:rsidR="00C97E5F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Ящик металлический антивандальный под блок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5EA4BF59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шт.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714DA24E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A587688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5200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EC82456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5200</w:t>
            </w:r>
          </w:p>
        </w:tc>
        <w:tc>
          <w:tcPr>
            <w:tcW w:w="280" w:type="dxa"/>
            <w:vAlign w:val="bottom"/>
          </w:tcPr>
          <w:p w14:paraId="1F26C46C" w14:textId="77777777" w:rsidR="00C97E5F" w:rsidRDefault="00C97E5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D4A1A29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2D459EAD" w14:textId="77777777">
        <w:trPr>
          <w:trHeight w:val="28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35C6BE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7216467B" w14:textId="77777777" w:rsidR="00C97E5F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управления приводами, 400х300 150 мм. Запирание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5B9AC642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5BB4A944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CCE86FF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A1DB0B0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401037CA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93910C8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1E855872" w14:textId="77777777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E51A67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32CD2B" w14:textId="77777777" w:rsidR="00C97E5F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навесным замком.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F5A5BD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E42990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1B545A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7FCEC5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302C3FBF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C96569C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5FBA1C39" w14:textId="77777777">
        <w:trPr>
          <w:trHeight w:val="25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9EC29C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9CD986" w14:textId="77777777" w:rsidR="00C97E5F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привод Алютех  АМ 5000 KIT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51D774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C334AA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C82816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43000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B6B506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43000</w:t>
            </w:r>
          </w:p>
        </w:tc>
        <w:tc>
          <w:tcPr>
            <w:tcW w:w="280" w:type="dxa"/>
            <w:vAlign w:val="bottom"/>
          </w:tcPr>
          <w:p w14:paraId="534B89A2" w14:textId="77777777" w:rsidR="00C97E5F" w:rsidRDefault="00C97E5F"/>
        </w:tc>
        <w:tc>
          <w:tcPr>
            <w:tcW w:w="0" w:type="dxa"/>
            <w:vAlign w:val="bottom"/>
          </w:tcPr>
          <w:p w14:paraId="13EBFF9E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3024AC3E" w14:textId="77777777">
        <w:trPr>
          <w:trHeight w:val="25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D9B005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426638" w14:textId="77777777" w:rsidR="00C97E5F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Фотоэлементы  с антивандальными  крышками.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5820E0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F21A7F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EF7446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7000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4C57E7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7000</w:t>
            </w:r>
          </w:p>
        </w:tc>
        <w:tc>
          <w:tcPr>
            <w:tcW w:w="280" w:type="dxa"/>
            <w:vAlign w:val="bottom"/>
          </w:tcPr>
          <w:p w14:paraId="2AD514C8" w14:textId="77777777" w:rsidR="00C97E5F" w:rsidRDefault="00C97E5F"/>
        </w:tc>
        <w:tc>
          <w:tcPr>
            <w:tcW w:w="0" w:type="dxa"/>
            <w:vAlign w:val="bottom"/>
          </w:tcPr>
          <w:p w14:paraId="4B8B0AA8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086DCFE8" w14:textId="77777777">
        <w:trPr>
          <w:trHeight w:val="252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F09EDE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6F0B640A" w14:textId="77777777" w:rsidR="00C97E5F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Секция оптима лайт из прутка 3,5 мм 2535х1730  с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2309D915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шт.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4BD9C170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BDEB21C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1280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963E6DE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20480</w:t>
            </w:r>
          </w:p>
        </w:tc>
        <w:tc>
          <w:tcPr>
            <w:tcW w:w="280" w:type="dxa"/>
            <w:vAlign w:val="bottom"/>
          </w:tcPr>
          <w:p w14:paraId="789C8E83" w14:textId="77777777" w:rsidR="00C97E5F" w:rsidRDefault="00C97E5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9143CD0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29AB627D" w14:textId="77777777">
        <w:trPr>
          <w:trHeight w:val="139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CDB0AC" w14:textId="77777777" w:rsidR="00C97E5F" w:rsidRDefault="00C97E5F">
            <w:pPr>
              <w:rPr>
                <w:sz w:val="12"/>
                <w:szCs w:val="12"/>
              </w:rPr>
            </w:pPr>
          </w:p>
        </w:tc>
        <w:tc>
          <w:tcPr>
            <w:tcW w:w="5120" w:type="dxa"/>
            <w:vMerge w:val="restart"/>
            <w:tcBorders>
              <w:right w:val="single" w:sz="8" w:space="0" w:color="auto"/>
            </w:tcBorders>
            <w:vAlign w:val="bottom"/>
          </w:tcPr>
          <w:p w14:paraId="28FFBBEF" w14:textId="77777777" w:rsidR="00C97E5F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ячейкой 55х200 RAL 6005 (зеленый)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75D986A1" w14:textId="77777777" w:rsidR="00C97E5F" w:rsidRDefault="00C97E5F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350EC148" w14:textId="77777777" w:rsidR="00C97E5F" w:rsidRDefault="00C97E5F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219A520" w14:textId="77777777" w:rsidR="00C97E5F" w:rsidRDefault="00C97E5F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CE0786A" w14:textId="77777777" w:rsidR="00C97E5F" w:rsidRDefault="00C97E5F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14:paraId="4A7878C3" w14:textId="77777777" w:rsidR="00C97E5F" w:rsidRDefault="00C97E5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ABDAD3B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0621727E" w14:textId="77777777">
        <w:trPr>
          <w:trHeight w:val="14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EE15C6" w14:textId="77777777" w:rsidR="00C97E5F" w:rsidRDefault="00C97E5F">
            <w:pPr>
              <w:rPr>
                <w:sz w:val="12"/>
                <w:szCs w:val="12"/>
              </w:rPr>
            </w:pPr>
          </w:p>
        </w:tc>
        <w:tc>
          <w:tcPr>
            <w:tcW w:w="5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C627E4" w14:textId="77777777" w:rsidR="00C97E5F" w:rsidRDefault="00C97E5F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F5434D" w14:textId="77777777" w:rsidR="00C97E5F" w:rsidRDefault="00C97E5F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23A2FC" w14:textId="77777777" w:rsidR="00C97E5F" w:rsidRDefault="00C97E5F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30785D" w14:textId="77777777" w:rsidR="00C97E5F" w:rsidRDefault="00C97E5F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8640F4" w14:textId="77777777" w:rsidR="00C97E5F" w:rsidRDefault="00C97E5F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14:paraId="5F76C12F" w14:textId="77777777" w:rsidR="00C97E5F" w:rsidRDefault="00C97E5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9DE098E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0F34F8A5" w14:textId="77777777">
        <w:trPr>
          <w:trHeight w:val="252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320073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354809DB" w14:textId="77777777" w:rsidR="00C97E5F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Секция оптима лайт из прутка 3,5 мм 2535х2030  с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27AED460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шт.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79163B17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4E5E7DA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1560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2FC71D5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9360</w:t>
            </w:r>
          </w:p>
        </w:tc>
        <w:tc>
          <w:tcPr>
            <w:tcW w:w="280" w:type="dxa"/>
            <w:vAlign w:val="bottom"/>
          </w:tcPr>
          <w:p w14:paraId="09A7D7D7" w14:textId="77777777" w:rsidR="00C97E5F" w:rsidRDefault="00C97E5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7101652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0235F08D" w14:textId="77777777">
        <w:trPr>
          <w:trHeight w:val="139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3395E6" w14:textId="77777777" w:rsidR="00C97E5F" w:rsidRDefault="00C97E5F">
            <w:pPr>
              <w:rPr>
                <w:sz w:val="12"/>
                <w:szCs w:val="12"/>
              </w:rPr>
            </w:pPr>
          </w:p>
        </w:tc>
        <w:tc>
          <w:tcPr>
            <w:tcW w:w="5120" w:type="dxa"/>
            <w:vMerge w:val="restart"/>
            <w:tcBorders>
              <w:right w:val="single" w:sz="8" w:space="0" w:color="auto"/>
            </w:tcBorders>
            <w:vAlign w:val="bottom"/>
          </w:tcPr>
          <w:p w14:paraId="1C0A8F18" w14:textId="77777777" w:rsidR="00C97E5F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ячейкой 55х200 RAL 6005 (зеленый)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5C204CFB" w14:textId="77777777" w:rsidR="00C97E5F" w:rsidRDefault="00C97E5F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5E361B0A" w14:textId="77777777" w:rsidR="00C97E5F" w:rsidRDefault="00C97E5F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CB83103" w14:textId="77777777" w:rsidR="00C97E5F" w:rsidRDefault="00C97E5F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13D2CE3" w14:textId="77777777" w:rsidR="00C97E5F" w:rsidRDefault="00C97E5F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14:paraId="42EFD06A" w14:textId="77777777" w:rsidR="00C97E5F" w:rsidRDefault="00C97E5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51B4515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1193CC2B" w14:textId="77777777">
        <w:trPr>
          <w:trHeight w:val="14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5A145B" w14:textId="77777777" w:rsidR="00C97E5F" w:rsidRDefault="00C97E5F">
            <w:pPr>
              <w:rPr>
                <w:sz w:val="12"/>
                <w:szCs w:val="12"/>
              </w:rPr>
            </w:pPr>
          </w:p>
        </w:tc>
        <w:tc>
          <w:tcPr>
            <w:tcW w:w="5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CBDDAD" w14:textId="77777777" w:rsidR="00C97E5F" w:rsidRDefault="00C97E5F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03EE91" w14:textId="77777777" w:rsidR="00C97E5F" w:rsidRDefault="00C97E5F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E41DC6" w14:textId="77777777" w:rsidR="00C97E5F" w:rsidRDefault="00C97E5F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56FA64" w14:textId="77777777" w:rsidR="00C97E5F" w:rsidRDefault="00C97E5F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D0906B" w14:textId="77777777" w:rsidR="00C97E5F" w:rsidRDefault="00C97E5F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14:paraId="3641144A" w14:textId="77777777" w:rsidR="00C97E5F" w:rsidRDefault="00C97E5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9B4364B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282D38F4" w14:textId="77777777">
        <w:trPr>
          <w:trHeight w:val="252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0C36E7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65A33F57" w14:textId="77777777" w:rsidR="00C97E5F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Опора 60х60х1,4 мм 2050 мм для ограждений RAL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42C1DD86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м.п.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225C2D41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540ECB5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1100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6C5AA47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23100</w:t>
            </w:r>
          </w:p>
        </w:tc>
        <w:tc>
          <w:tcPr>
            <w:tcW w:w="280" w:type="dxa"/>
            <w:vAlign w:val="bottom"/>
          </w:tcPr>
          <w:p w14:paraId="48224D6B" w14:textId="77777777" w:rsidR="00C97E5F" w:rsidRDefault="00C97E5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700E3BA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5D171DE2" w14:textId="77777777">
        <w:trPr>
          <w:trHeight w:val="27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EEAF12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04BF3BDB" w14:textId="77777777" w:rsidR="00C97E5F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6005 (зеленый)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3767ECC4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28F2FB7D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CA6AD8D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15CA41B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0A108E42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82E2390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7C60D557" w14:textId="77777777">
        <w:trPr>
          <w:trHeight w:val="2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E24762" w14:textId="77777777" w:rsidR="00C97E5F" w:rsidRDefault="00C97E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D9641A" w14:textId="77777777" w:rsidR="00C97E5F" w:rsidRDefault="00C97E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E209B1" w14:textId="77777777" w:rsidR="00C97E5F" w:rsidRDefault="00C97E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9AB9BF" w14:textId="77777777" w:rsidR="00C97E5F" w:rsidRDefault="00C97E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D4A456" w14:textId="77777777" w:rsidR="00C97E5F" w:rsidRDefault="00C97E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B149D0" w14:textId="77777777" w:rsidR="00C97E5F" w:rsidRDefault="00C97E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14:paraId="5F6990D8" w14:textId="77777777" w:rsidR="00C97E5F" w:rsidRDefault="00C97E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6FE697F7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61D46D51" w14:textId="77777777">
        <w:trPr>
          <w:trHeight w:val="249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E55920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5E98F777" w14:textId="77777777" w:rsidR="00C97E5F" w:rsidRDefault="00000000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Опора 100х100х3мм 3500 мм для ворот распашных 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2D5A7E14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шт.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03A383AF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2FF8FD1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2800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13D0418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8400</w:t>
            </w:r>
          </w:p>
        </w:tc>
        <w:tc>
          <w:tcPr>
            <w:tcW w:w="280" w:type="dxa"/>
            <w:vAlign w:val="bottom"/>
          </w:tcPr>
          <w:p w14:paraId="6CD2C4EA" w14:textId="77777777" w:rsidR="00C97E5F" w:rsidRDefault="00C97E5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CD927B0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64F65493" w14:textId="77777777">
        <w:trPr>
          <w:trHeight w:val="27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72A94C" w14:textId="77777777" w:rsidR="00C97E5F" w:rsidRDefault="00C97E5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22D59F87" w14:textId="77777777" w:rsidR="00C97E5F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калитки RAL 6005 (зеленый)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7855CC7D" w14:textId="77777777" w:rsidR="00C97E5F" w:rsidRDefault="00C97E5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0E92DE6F" w14:textId="77777777" w:rsidR="00C97E5F" w:rsidRDefault="00C97E5F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36C0817" w14:textId="77777777" w:rsidR="00C97E5F" w:rsidRDefault="00C97E5F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27F23EF" w14:textId="77777777" w:rsidR="00C97E5F" w:rsidRDefault="00C97E5F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14:paraId="72926FE6" w14:textId="77777777" w:rsidR="00C97E5F" w:rsidRDefault="00C97E5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6DBAFDB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3730F1FB" w14:textId="77777777">
        <w:trPr>
          <w:trHeight w:val="2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177A85" w14:textId="77777777" w:rsidR="00C97E5F" w:rsidRDefault="00C97E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C42877" w14:textId="77777777" w:rsidR="00C97E5F" w:rsidRDefault="00C97E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514981" w14:textId="77777777" w:rsidR="00C97E5F" w:rsidRDefault="00C97E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7D9F78" w14:textId="77777777" w:rsidR="00C97E5F" w:rsidRDefault="00C97E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5BB4FB" w14:textId="77777777" w:rsidR="00C97E5F" w:rsidRDefault="00C97E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3ADAB9" w14:textId="77777777" w:rsidR="00C97E5F" w:rsidRDefault="00C97E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14:paraId="70E5C75E" w14:textId="77777777" w:rsidR="00C97E5F" w:rsidRDefault="00C97E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3A1E4B06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2A1C978D" w14:textId="77777777">
        <w:trPr>
          <w:trHeight w:val="26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C00AFD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41727FD3" w14:textId="77777777" w:rsidR="00C97E5F" w:rsidRDefault="00000000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Скоба 43х25х2.5 мм RAL 6005 (зеленый)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609E9B7D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шт.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3FC00272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250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42AA8CE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39AB510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6250</w:t>
            </w:r>
          </w:p>
        </w:tc>
        <w:tc>
          <w:tcPr>
            <w:tcW w:w="280" w:type="dxa"/>
            <w:vAlign w:val="bottom"/>
          </w:tcPr>
          <w:p w14:paraId="5120F290" w14:textId="77777777" w:rsidR="00C97E5F" w:rsidRDefault="00C97E5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80670A6" w14:textId="77777777" w:rsidR="00C97E5F" w:rsidRDefault="00C97E5F">
            <w:pPr>
              <w:rPr>
                <w:sz w:val="1"/>
                <w:szCs w:val="1"/>
              </w:rPr>
            </w:pPr>
          </w:p>
        </w:tc>
      </w:tr>
      <w:tr w:rsidR="00C97E5F" w14:paraId="03525ED8" w14:textId="77777777">
        <w:trPr>
          <w:trHeight w:val="2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EED0D2" w14:textId="77777777" w:rsidR="00C97E5F" w:rsidRDefault="00C97E5F">
            <w:pPr>
              <w:rPr>
                <w:sz w:val="2"/>
                <w:szCs w:val="2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CDBE89" w14:textId="77777777" w:rsidR="00C97E5F" w:rsidRDefault="00C97E5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137B17" w14:textId="77777777" w:rsidR="00C97E5F" w:rsidRDefault="00C97E5F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65FBB7" w14:textId="77777777" w:rsidR="00C97E5F" w:rsidRDefault="00C97E5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769DEF" w14:textId="77777777" w:rsidR="00C97E5F" w:rsidRDefault="00C97E5F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959671" w14:textId="77777777" w:rsidR="00C97E5F" w:rsidRDefault="00C97E5F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14:paraId="3CB944DE" w14:textId="77777777" w:rsidR="00C97E5F" w:rsidRDefault="00C97E5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2A93CDFE" w14:textId="77777777" w:rsidR="00C97E5F" w:rsidRDefault="00C97E5F">
            <w:pPr>
              <w:rPr>
                <w:sz w:val="1"/>
                <w:szCs w:val="1"/>
              </w:rPr>
            </w:pPr>
          </w:p>
        </w:tc>
      </w:tr>
    </w:tbl>
    <w:p w14:paraId="0A0D4895" w14:textId="77777777" w:rsidR="00C97E5F" w:rsidRDefault="00C97E5F">
      <w:pPr>
        <w:sectPr w:rsidR="00C97E5F" w:rsidSect="006D386B">
          <w:pgSz w:w="11900" w:h="16838"/>
          <w:pgMar w:top="938" w:right="1126" w:bottom="799" w:left="1080" w:header="0" w:footer="0" w:gutter="0"/>
          <w:cols w:space="720" w:equalWidth="0">
            <w:col w:w="9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5120"/>
        <w:gridCol w:w="800"/>
        <w:gridCol w:w="820"/>
        <w:gridCol w:w="1020"/>
        <w:gridCol w:w="1180"/>
      </w:tblGrid>
      <w:tr w:rsidR="00C97E5F" w14:paraId="1AFA8A57" w14:textId="77777777">
        <w:trPr>
          <w:trHeight w:val="26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AA633E1" w14:textId="77777777" w:rsidR="00C97E5F" w:rsidRDefault="00C97E5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210E9B" w14:textId="77777777" w:rsidR="00C97E5F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Изготовление комплекта распашных ворот из труб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3A0CA1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комп.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03386E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98B9CA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39000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1C4E74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39000</w:t>
            </w:r>
          </w:p>
        </w:tc>
      </w:tr>
      <w:tr w:rsidR="00C97E5F" w14:paraId="2BCBB5EA" w14:textId="77777777">
        <w:trPr>
          <w:trHeight w:val="30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99E90D" w14:textId="77777777" w:rsidR="00C97E5F" w:rsidRDefault="00000000">
            <w:pPr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638E4919" w14:textId="77777777" w:rsidR="00C97E5F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60х40х2мм с уселителем под автоматику. RAL 6005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649738D2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186BA9FB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564C5EA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609AA01" w14:textId="77777777" w:rsidR="00C97E5F" w:rsidRDefault="00C97E5F">
            <w:pPr>
              <w:rPr>
                <w:sz w:val="24"/>
                <w:szCs w:val="24"/>
              </w:rPr>
            </w:pPr>
          </w:p>
        </w:tc>
      </w:tr>
      <w:tr w:rsidR="00C97E5F" w14:paraId="2A8A6049" w14:textId="77777777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0EABC6" w14:textId="77777777" w:rsidR="00C97E5F" w:rsidRDefault="00C97E5F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6AE095A2" w14:textId="77777777" w:rsidR="00C97E5F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(зеленый)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44D9455D" w14:textId="77777777" w:rsidR="00C97E5F" w:rsidRDefault="00C97E5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5E46CEA2" w14:textId="77777777" w:rsidR="00C97E5F" w:rsidRDefault="00C97E5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D72127D" w14:textId="77777777" w:rsidR="00C97E5F" w:rsidRDefault="00C97E5F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C3C25FD" w14:textId="77777777" w:rsidR="00C97E5F" w:rsidRDefault="00C97E5F">
            <w:pPr>
              <w:rPr>
                <w:sz w:val="21"/>
                <w:szCs w:val="21"/>
              </w:rPr>
            </w:pPr>
          </w:p>
        </w:tc>
      </w:tr>
      <w:tr w:rsidR="00C97E5F" w14:paraId="78241559" w14:textId="77777777">
        <w:trPr>
          <w:trHeight w:val="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9C9049" w14:textId="77777777" w:rsidR="00C97E5F" w:rsidRDefault="00C97E5F">
            <w:pPr>
              <w:rPr>
                <w:sz w:val="5"/>
                <w:szCs w:val="5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580A1A" w14:textId="77777777" w:rsidR="00C97E5F" w:rsidRDefault="00C97E5F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884929" w14:textId="77777777" w:rsidR="00C97E5F" w:rsidRDefault="00C97E5F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6B68D5" w14:textId="77777777" w:rsidR="00C97E5F" w:rsidRDefault="00C97E5F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A1A366" w14:textId="77777777" w:rsidR="00C97E5F" w:rsidRDefault="00C97E5F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0648CF" w14:textId="77777777" w:rsidR="00C97E5F" w:rsidRDefault="00C97E5F">
            <w:pPr>
              <w:rPr>
                <w:sz w:val="5"/>
                <w:szCs w:val="5"/>
              </w:rPr>
            </w:pPr>
          </w:p>
        </w:tc>
      </w:tr>
      <w:tr w:rsidR="00C97E5F" w14:paraId="3B2EDE30" w14:textId="77777777">
        <w:trPr>
          <w:trHeight w:val="25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53E39B" w14:textId="77777777" w:rsidR="00C97E5F" w:rsidRDefault="00C97E5F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7C4F76EA" w14:textId="77777777" w:rsidR="00C97E5F" w:rsidRDefault="00000000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Изготовление калитки с замком нажимной гарнитур 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0F91E566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комп.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6B1A2D3A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6460C98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17000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85E0D3E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17000</w:t>
            </w:r>
          </w:p>
        </w:tc>
      </w:tr>
      <w:tr w:rsidR="00C97E5F" w14:paraId="78447730" w14:textId="77777777">
        <w:trPr>
          <w:trHeight w:val="28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0EA90A" w14:textId="77777777" w:rsidR="00C97E5F" w:rsidRDefault="00000000">
            <w:pPr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1D7790B1" w14:textId="77777777" w:rsidR="00C97E5F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основанием под электромеханический замок из труб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0EF6A8A6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27B0B3AF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0EA1013" w14:textId="77777777" w:rsidR="00C97E5F" w:rsidRDefault="00C97E5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E777806" w14:textId="77777777" w:rsidR="00C97E5F" w:rsidRDefault="00C97E5F">
            <w:pPr>
              <w:rPr>
                <w:sz w:val="24"/>
                <w:szCs w:val="24"/>
              </w:rPr>
            </w:pPr>
          </w:p>
        </w:tc>
      </w:tr>
      <w:tr w:rsidR="00C97E5F" w14:paraId="61C9D6C2" w14:textId="77777777">
        <w:trPr>
          <w:trHeight w:val="26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9D53C3" w14:textId="77777777" w:rsidR="00C97E5F" w:rsidRDefault="00C97E5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2FA34C43" w14:textId="77777777" w:rsidR="00C97E5F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60х40х2мм  RAL 6005 (зеленый)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26B179E3" w14:textId="77777777" w:rsidR="00C97E5F" w:rsidRDefault="00C97E5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019DC140" w14:textId="77777777" w:rsidR="00C97E5F" w:rsidRDefault="00C97E5F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C0B682E" w14:textId="77777777" w:rsidR="00C97E5F" w:rsidRDefault="00C97E5F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CA85B77" w14:textId="77777777" w:rsidR="00C97E5F" w:rsidRDefault="00C97E5F">
            <w:pPr>
              <w:rPr>
                <w:sz w:val="23"/>
                <w:szCs w:val="23"/>
              </w:rPr>
            </w:pPr>
          </w:p>
        </w:tc>
      </w:tr>
      <w:tr w:rsidR="00C97E5F" w14:paraId="2328517E" w14:textId="77777777">
        <w:trPr>
          <w:trHeight w:val="3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40AFB7" w14:textId="77777777" w:rsidR="00C97E5F" w:rsidRDefault="00C97E5F">
            <w:pPr>
              <w:rPr>
                <w:sz w:val="2"/>
                <w:szCs w:val="2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A1ADCA" w14:textId="77777777" w:rsidR="00C97E5F" w:rsidRDefault="00C97E5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4DB9A" w14:textId="77777777" w:rsidR="00C97E5F" w:rsidRDefault="00C97E5F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B965C7" w14:textId="77777777" w:rsidR="00C97E5F" w:rsidRDefault="00C97E5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828466" w14:textId="77777777" w:rsidR="00C97E5F" w:rsidRDefault="00C97E5F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1DFAB9" w14:textId="77777777" w:rsidR="00C97E5F" w:rsidRDefault="00C97E5F">
            <w:pPr>
              <w:rPr>
                <w:sz w:val="2"/>
                <w:szCs w:val="2"/>
              </w:rPr>
            </w:pPr>
          </w:p>
        </w:tc>
      </w:tr>
      <w:tr w:rsidR="00C97E5F" w14:paraId="21C02EBD" w14:textId="77777777">
        <w:trPr>
          <w:trHeight w:val="26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CB10C9" w14:textId="77777777" w:rsidR="00C97E5F" w:rsidRDefault="00000000">
            <w:pPr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754FC9D4" w14:textId="77777777" w:rsidR="00C97E5F" w:rsidRDefault="00000000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Домофон с антивандальной вызывной панелью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10FECFEA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комп.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1A7B0E44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DDEFA66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12600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E3927FE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12600</w:t>
            </w:r>
          </w:p>
        </w:tc>
      </w:tr>
      <w:tr w:rsidR="00C97E5F" w14:paraId="5ABB9FA4" w14:textId="77777777">
        <w:trPr>
          <w:trHeight w:val="2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CDDF0D" w14:textId="77777777" w:rsidR="00C97E5F" w:rsidRDefault="00C97E5F">
            <w:pPr>
              <w:rPr>
                <w:sz w:val="2"/>
                <w:szCs w:val="2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F2E01F" w14:textId="77777777" w:rsidR="00C97E5F" w:rsidRDefault="00C97E5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8CDC68" w14:textId="77777777" w:rsidR="00C97E5F" w:rsidRDefault="00C97E5F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F03EC6" w14:textId="77777777" w:rsidR="00C97E5F" w:rsidRDefault="00C97E5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A5063A" w14:textId="77777777" w:rsidR="00C97E5F" w:rsidRDefault="00C97E5F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EC9FCF" w14:textId="77777777" w:rsidR="00C97E5F" w:rsidRDefault="00C97E5F">
            <w:pPr>
              <w:rPr>
                <w:sz w:val="2"/>
                <w:szCs w:val="2"/>
              </w:rPr>
            </w:pPr>
          </w:p>
        </w:tc>
      </w:tr>
      <w:tr w:rsidR="00C97E5F" w14:paraId="7600C80E" w14:textId="77777777">
        <w:trPr>
          <w:trHeight w:val="24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E82F71" w14:textId="77777777" w:rsidR="00C97E5F" w:rsidRDefault="00000000">
            <w:pPr>
              <w:spacing w:line="242" w:lineRule="exact"/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70EC39" w14:textId="77777777" w:rsidR="00C97E5F" w:rsidRDefault="00000000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Замок электромеханический и блок питания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232F62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комп.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DD92ED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5A5D26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6500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B4467B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6500</w:t>
            </w:r>
          </w:p>
        </w:tc>
      </w:tr>
      <w:tr w:rsidR="00C97E5F" w14:paraId="03EFDA2B" w14:textId="77777777">
        <w:trPr>
          <w:trHeight w:val="25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07A618" w14:textId="77777777" w:rsidR="00C97E5F" w:rsidRDefault="00000000">
            <w:pPr>
              <w:spacing w:line="247" w:lineRule="exact"/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7B9481" w14:textId="77777777" w:rsidR="00C97E5F" w:rsidRDefault="00000000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Бетон М-200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FCCBAA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м.куб.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1E1870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9C7F3D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5800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CA3F6B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1160</w:t>
            </w:r>
          </w:p>
        </w:tc>
      </w:tr>
      <w:tr w:rsidR="00C97E5F" w14:paraId="37560E59" w14:textId="77777777">
        <w:trPr>
          <w:trHeight w:val="25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91657C" w14:textId="77777777" w:rsidR="00C97E5F" w:rsidRDefault="00000000">
            <w:pPr>
              <w:spacing w:line="250" w:lineRule="exact"/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EF12ED" w14:textId="77777777" w:rsidR="00C97E5F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Транспортные расходы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B5CF83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час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E69E06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8FFF4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1000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902130" w14:textId="77777777" w:rsidR="00C97E5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8000</w:t>
            </w:r>
          </w:p>
        </w:tc>
      </w:tr>
      <w:tr w:rsidR="00C97E5F" w14:paraId="52FFF418" w14:textId="77777777">
        <w:trPr>
          <w:trHeight w:val="252"/>
        </w:trPr>
        <w:tc>
          <w:tcPr>
            <w:tcW w:w="56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B7132FC" w14:textId="77777777" w:rsidR="00C97E5F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40BDF8C4" w14:textId="77777777" w:rsidR="00C97E5F" w:rsidRDefault="00C97E5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52FD3D8F" w14:textId="77777777" w:rsidR="00C97E5F" w:rsidRDefault="00C97E5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2F864B" w14:textId="77777777" w:rsidR="00C97E5F" w:rsidRDefault="00C97E5F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323FC1F0" w14:textId="77777777" w:rsidR="00C97E5F" w:rsidRDefault="0000000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214340</w:t>
            </w:r>
          </w:p>
        </w:tc>
      </w:tr>
      <w:tr w:rsidR="00C97E5F" w14:paraId="676AC370" w14:textId="77777777">
        <w:trPr>
          <w:trHeight w:val="249"/>
        </w:trPr>
        <w:tc>
          <w:tcPr>
            <w:tcW w:w="56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04429BD" w14:textId="77777777" w:rsidR="00C97E5F" w:rsidRDefault="00000000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12021C84" w14:textId="77777777" w:rsidR="00C97E5F" w:rsidRDefault="00C97E5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760CBA28" w14:textId="77777777" w:rsidR="00C97E5F" w:rsidRDefault="00C97E5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4E984D" w14:textId="77777777" w:rsidR="00C97E5F" w:rsidRDefault="00C97E5F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5A0E9" w14:textId="77777777" w:rsidR="00C97E5F" w:rsidRDefault="0000000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305740</w:t>
            </w:r>
          </w:p>
        </w:tc>
      </w:tr>
    </w:tbl>
    <w:p w14:paraId="05D893C1" w14:textId="77777777" w:rsidR="00C97E5F" w:rsidRDefault="00C97E5F">
      <w:pPr>
        <w:spacing w:line="200" w:lineRule="exact"/>
        <w:rPr>
          <w:sz w:val="20"/>
          <w:szCs w:val="20"/>
        </w:rPr>
      </w:pPr>
    </w:p>
    <w:p w14:paraId="60A91473" w14:textId="77777777" w:rsidR="00C97E5F" w:rsidRDefault="00C97E5F">
      <w:pPr>
        <w:spacing w:line="245" w:lineRule="exact"/>
        <w:rPr>
          <w:sz w:val="20"/>
          <w:szCs w:val="20"/>
        </w:rPr>
      </w:pPr>
    </w:p>
    <w:p w14:paraId="5182689A" w14:textId="6F306D2F" w:rsidR="00C97E5F" w:rsidRDefault="00AA52A7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Иванов А.В.</w:t>
      </w:r>
      <w:r w:rsidR="00000000">
        <w:rPr>
          <w:rFonts w:ascii="Arial" w:eastAsia="Arial" w:hAnsi="Arial" w:cs="Arial"/>
          <w:sz w:val="18"/>
          <w:szCs w:val="18"/>
        </w:rPr>
        <w:t>________________________</w:t>
      </w:r>
    </w:p>
    <w:p w14:paraId="12F3BA35" w14:textId="77777777" w:rsidR="00C97E5F" w:rsidRDefault="00C97E5F">
      <w:pPr>
        <w:sectPr w:rsidR="00C97E5F" w:rsidSect="006D386B">
          <w:pgSz w:w="11900" w:h="16838"/>
          <w:pgMar w:top="687" w:right="1406" w:bottom="1440" w:left="1080" w:header="0" w:footer="0" w:gutter="0"/>
          <w:cols w:space="720" w:equalWidth="0">
            <w:col w:w="9420"/>
          </w:cols>
        </w:sectPr>
      </w:pPr>
    </w:p>
    <w:p w14:paraId="2B3B4A10" w14:textId="77777777" w:rsidR="00C97E5F" w:rsidRDefault="00C97E5F">
      <w:pPr>
        <w:jc w:val="center"/>
        <w:rPr>
          <w:sz w:val="20"/>
          <w:szCs w:val="20"/>
        </w:rPr>
      </w:pPr>
    </w:p>
    <w:p w14:paraId="1C95143E" w14:textId="77777777" w:rsidR="00C97E5F" w:rsidRDefault="00C97E5F">
      <w:pPr>
        <w:sectPr w:rsidR="00C97E5F" w:rsidSect="006D386B">
          <w:pgSz w:w="11900" w:h="16838"/>
          <w:pgMar w:top="1440" w:right="1440" w:bottom="875" w:left="1440" w:header="0" w:footer="0" w:gutter="0"/>
          <w:cols w:space="0"/>
        </w:sectPr>
      </w:pPr>
    </w:p>
    <w:p w14:paraId="1E364C7E" w14:textId="77777777" w:rsidR="006D386B" w:rsidRDefault="006D386B"/>
    <w:sectPr w:rsidR="006D386B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E5F"/>
    <w:rsid w:val="003625EE"/>
    <w:rsid w:val="006D386B"/>
    <w:rsid w:val="00AA52A7"/>
    <w:rsid w:val="00C9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61FE"/>
  <w15:docId w15:val="{EE29EE53-F843-4C2B-B00E-F504E0F5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Траволта Джон</cp:lastModifiedBy>
  <cp:revision>3</cp:revision>
  <dcterms:created xsi:type="dcterms:W3CDTF">2024-04-24T07:56:00Z</dcterms:created>
  <dcterms:modified xsi:type="dcterms:W3CDTF">2024-04-24T05:57:00Z</dcterms:modified>
</cp:coreProperties>
</file>