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4F" w:rsidRPr="00CB3C2E" w:rsidRDefault="00ED374F" w:rsidP="00ED374F">
      <w:pPr>
        <w:widowControl w:val="0"/>
        <w:spacing w:after="0" w:line="240" w:lineRule="auto"/>
        <w:rPr>
          <w:rFonts w:ascii="Tahoma" w:hAnsi="Tahoma" w:cs="Tahoma"/>
          <w:b/>
          <w:bCs/>
          <w:spacing w:val="-1"/>
          <w:sz w:val="24"/>
          <w:szCs w:val="24"/>
        </w:rPr>
      </w:pPr>
      <w:bookmarkStart w:id="0" w:name="_Toc426043064"/>
      <w:bookmarkStart w:id="1" w:name="_Toc426043512"/>
      <w:bookmarkStart w:id="2" w:name="_Toc426043556"/>
      <w:bookmarkStart w:id="3" w:name="_Toc426102625"/>
      <w:bookmarkStart w:id="4" w:name="_Toc426043041"/>
      <w:bookmarkStart w:id="5" w:name="_Toc426043489"/>
      <w:bookmarkStart w:id="6" w:name="_Toc426043533"/>
      <w:bookmarkStart w:id="7" w:name="_Toc426102599"/>
      <w:r w:rsidRPr="00CB3C2E">
        <w:rPr>
          <w:rFonts w:ascii="Tahoma" w:hAnsi="Tahoma" w:cs="Tahoma"/>
          <w:b/>
          <w:bCs/>
          <w:spacing w:val="-1"/>
          <w:sz w:val="20"/>
          <w:szCs w:val="20"/>
        </w:rPr>
        <w:t>Исх. №02</w:t>
      </w:r>
      <w:r w:rsidR="00552DDB">
        <w:rPr>
          <w:rFonts w:ascii="Tahoma" w:hAnsi="Tahoma" w:cs="Tahoma"/>
          <w:b/>
          <w:bCs/>
          <w:spacing w:val="-1"/>
          <w:sz w:val="20"/>
          <w:szCs w:val="20"/>
        </w:rPr>
        <w:t>5</w:t>
      </w:r>
      <w:r w:rsidRPr="00CB3C2E">
        <w:rPr>
          <w:rFonts w:ascii="Tahoma" w:hAnsi="Tahoma" w:cs="Tahoma"/>
          <w:b/>
          <w:bCs/>
          <w:spacing w:val="-1"/>
          <w:sz w:val="20"/>
          <w:szCs w:val="20"/>
        </w:rPr>
        <w:t xml:space="preserve">/Т от </w:t>
      </w:r>
      <w:r w:rsidR="00552DDB">
        <w:rPr>
          <w:rFonts w:ascii="Tahoma" w:hAnsi="Tahoma" w:cs="Tahoma"/>
          <w:b/>
          <w:bCs/>
          <w:spacing w:val="-1"/>
          <w:sz w:val="20"/>
          <w:szCs w:val="20"/>
        </w:rPr>
        <w:t>17</w:t>
      </w:r>
      <w:r w:rsidRPr="00CB3C2E">
        <w:rPr>
          <w:rFonts w:ascii="Tahoma" w:hAnsi="Tahoma" w:cs="Tahoma"/>
          <w:b/>
          <w:bCs/>
          <w:spacing w:val="-1"/>
          <w:sz w:val="20"/>
          <w:szCs w:val="20"/>
        </w:rPr>
        <w:t>.0</w:t>
      </w:r>
      <w:r w:rsidR="00CB3C2E" w:rsidRPr="00CB3C2E">
        <w:rPr>
          <w:rFonts w:ascii="Tahoma" w:hAnsi="Tahoma" w:cs="Tahoma"/>
          <w:b/>
          <w:bCs/>
          <w:spacing w:val="-1"/>
          <w:sz w:val="20"/>
          <w:szCs w:val="20"/>
        </w:rPr>
        <w:t>9</w:t>
      </w:r>
      <w:r w:rsidRPr="00CB3C2E">
        <w:rPr>
          <w:rFonts w:ascii="Tahoma" w:hAnsi="Tahoma" w:cs="Tahoma"/>
          <w:b/>
          <w:bCs/>
          <w:spacing w:val="-1"/>
          <w:sz w:val="20"/>
          <w:szCs w:val="20"/>
        </w:rPr>
        <w:t>.2018г.</w:t>
      </w:r>
    </w:p>
    <w:p w:rsidR="00CB3C2E" w:rsidRPr="00CB3C2E" w:rsidRDefault="00CB3C2E" w:rsidP="00ED374F">
      <w:pPr>
        <w:widowControl w:val="0"/>
        <w:spacing w:after="0" w:line="240" w:lineRule="auto"/>
        <w:jc w:val="right"/>
        <w:rPr>
          <w:rFonts w:ascii="Tahoma" w:hAnsi="Tahoma" w:cs="Tahoma"/>
          <w:b/>
          <w:bCs/>
          <w:spacing w:val="-1"/>
          <w:sz w:val="24"/>
          <w:szCs w:val="24"/>
        </w:rPr>
      </w:pPr>
      <w:r w:rsidRPr="00CB3C2E">
        <w:rPr>
          <w:rFonts w:ascii="Tahoma" w:hAnsi="Tahoma" w:cs="Tahoma"/>
          <w:b/>
          <w:bCs/>
          <w:spacing w:val="-1"/>
          <w:sz w:val="24"/>
          <w:szCs w:val="24"/>
        </w:rPr>
        <w:t>Директору</w:t>
      </w:r>
    </w:p>
    <w:p w:rsidR="00CB3C2E" w:rsidRPr="00CB3C2E" w:rsidRDefault="00CB3C2E" w:rsidP="00CB3C2E">
      <w:pPr>
        <w:widowControl w:val="0"/>
        <w:spacing w:after="0" w:line="240" w:lineRule="auto"/>
        <w:jc w:val="right"/>
        <w:rPr>
          <w:rFonts w:ascii="Tahoma" w:hAnsi="Tahoma" w:cs="Tahoma"/>
          <w:b/>
          <w:bCs/>
          <w:spacing w:val="-1"/>
          <w:sz w:val="24"/>
          <w:szCs w:val="24"/>
        </w:rPr>
      </w:pPr>
      <w:r w:rsidRPr="00CB3C2E">
        <w:rPr>
          <w:rFonts w:ascii="Tahoma" w:hAnsi="Tahoma" w:cs="Tahoma"/>
          <w:b/>
          <w:bCs/>
          <w:spacing w:val="-1"/>
          <w:sz w:val="24"/>
          <w:szCs w:val="24"/>
        </w:rPr>
        <w:t>МБУДО</w:t>
      </w:r>
      <w:r w:rsidRPr="00CB3C2E">
        <w:rPr>
          <w:rFonts w:ascii="Tahoma" w:eastAsia="Calibri" w:hAnsi="Tahoma" w:cs="Tahoma"/>
          <w:b/>
          <w:bCs/>
          <w:spacing w:val="-1"/>
          <w:sz w:val="24"/>
          <w:szCs w:val="24"/>
        </w:rPr>
        <w:t xml:space="preserve"> «Центр вн</w:t>
      </w:r>
      <w:r w:rsidRPr="00CB3C2E">
        <w:rPr>
          <w:rFonts w:ascii="Tahoma" w:hAnsi="Tahoma" w:cs="Tahoma"/>
          <w:b/>
          <w:bCs/>
          <w:spacing w:val="-1"/>
          <w:sz w:val="24"/>
          <w:szCs w:val="24"/>
        </w:rPr>
        <w:t>ешкольной работы г. Челябинска»</w:t>
      </w:r>
    </w:p>
    <w:p w:rsidR="00CB3C2E" w:rsidRPr="00CB3C2E" w:rsidRDefault="00CB3C2E" w:rsidP="00CB3C2E">
      <w:pPr>
        <w:widowControl w:val="0"/>
        <w:spacing w:after="0" w:line="240" w:lineRule="auto"/>
        <w:jc w:val="right"/>
        <w:rPr>
          <w:rFonts w:ascii="Tahoma" w:hAnsi="Tahoma" w:cs="Tahoma"/>
          <w:b/>
          <w:bCs/>
          <w:spacing w:val="-1"/>
          <w:sz w:val="24"/>
          <w:szCs w:val="24"/>
        </w:rPr>
      </w:pPr>
      <w:r w:rsidRPr="00CB3C2E">
        <w:rPr>
          <w:rFonts w:ascii="Tahoma" w:hAnsi="Tahoma" w:cs="Tahoma"/>
          <w:b/>
          <w:bCs/>
          <w:spacing w:val="-1"/>
          <w:sz w:val="24"/>
          <w:szCs w:val="24"/>
        </w:rPr>
        <w:t>Субботиной Г.Л.</w:t>
      </w:r>
    </w:p>
    <w:p w:rsidR="00CB3C2E" w:rsidRPr="00CB3C2E" w:rsidRDefault="00CB3C2E" w:rsidP="00CB3C2E">
      <w:pPr>
        <w:spacing w:after="0" w:line="240" w:lineRule="auto"/>
        <w:ind w:firstLine="567"/>
        <w:jc w:val="both"/>
        <w:rPr>
          <w:rFonts w:ascii="Tahoma" w:hAnsi="Tahoma" w:cs="Tahoma"/>
          <w:sz w:val="24"/>
          <w:szCs w:val="24"/>
        </w:rPr>
      </w:pPr>
    </w:p>
    <w:p w:rsidR="00CB3C2E" w:rsidRPr="00CB3C2E" w:rsidRDefault="00CB3C2E" w:rsidP="00CB3C2E">
      <w:pPr>
        <w:spacing w:after="0" w:line="240" w:lineRule="auto"/>
        <w:jc w:val="center"/>
        <w:rPr>
          <w:rFonts w:ascii="Tahoma" w:hAnsi="Tahoma" w:cs="Tahoma"/>
          <w:b/>
          <w:sz w:val="24"/>
          <w:szCs w:val="24"/>
        </w:rPr>
      </w:pPr>
      <w:r w:rsidRPr="00CB3C2E">
        <w:rPr>
          <w:rFonts w:ascii="Tahoma" w:hAnsi="Tahoma" w:cs="Tahoma"/>
          <w:b/>
          <w:sz w:val="24"/>
          <w:szCs w:val="24"/>
        </w:rPr>
        <w:t>КОММЕРЧЕСКОЕ ПРЕДЛОЖЕНИЕ</w:t>
      </w:r>
    </w:p>
    <w:p w:rsidR="00CB3C2E" w:rsidRPr="00CB3C2E" w:rsidRDefault="00CB3C2E" w:rsidP="00CB3C2E">
      <w:pPr>
        <w:spacing w:after="0" w:line="240" w:lineRule="auto"/>
        <w:jc w:val="center"/>
        <w:rPr>
          <w:rFonts w:ascii="Tahoma" w:hAnsi="Tahoma" w:cs="Tahoma"/>
          <w:b/>
          <w:sz w:val="24"/>
          <w:szCs w:val="24"/>
        </w:rPr>
      </w:pPr>
    </w:p>
    <w:p w:rsidR="00CB3C2E" w:rsidRPr="00CB3C2E" w:rsidRDefault="00CB3C2E" w:rsidP="00CB3C2E">
      <w:pPr>
        <w:spacing w:after="0" w:line="240" w:lineRule="auto"/>
        <w:jc w:val="center"/>
        <w:rPr>
          <w:rFonts w:ascii="Tahoma" w:hAnsi="Tahoma" w:cs="Tahoma"/>
          <w:b/>
          <w:sz w:val="24"/>
          <w:szCs w:val="24"/>
        </w:rPr>
      </w:pPr>
      <w:r w:rsidRPr="00CB3C2E">
        <w:rPr>
          <w:rFonts w:ascii="Tahoma" w:hAnsi="Tahoma" w:cs="Tahoma"/>
          <w:b/>
          <w:sz w:val="24"/>
          <w:szCs w:val="24"/>
        </w:rPr>
        <w:t>Уважаемая Галина Леонидовна!</w:t>
      </w:r>
    </w:p>
    <w:p w:rsidR="00CB3C2E" w:rsidRPr="00CB3C2E" w:rsidRDefault="00CB3C2E" w:rsidP="00CB3C2E">
      <w:pPr>
        <w:spacing w:after="0" w:line="240" w:lineRule="auto"/>
        <w:ind w:firstLine="567"/>
        <w:jc w:val="both"/>
        <w:rPr>
          <w:rFonts w:ascii="Tahoma" w:hAnsi="Tahoma" w:cs="Tahoma"/>
          <w:sz w:val="24"/>
          <w:szCs w:val="24"/>
        </w:rPr>
      </w:pPr>
    </w:p>
    <w:p w:rsidR="00CB3C2E" w:rsidRPr="00CB3C2E" w:rsidRDefault="00CB3C2E" w:rsidP="00CB3C2E">
      <w:pPr>
        <w:spacing w:after="0" w:line="240" w:lineRule="auto"/>
        <w:ind w:firstLine="567"/>
        <w:jc w:val="both"/>
        <w:rPr>
          <w:rFonts w:ascii="Tahoma" w:hAnsi="Tahoma" w:cs="Tahoma"/>
          <w:sz w:val="24"/>
          <w:szCs w:val="24"/>
        </w:rPr>
      </w:pPr>
    </w:p>
    <w:p w:rsidR="00CB3C2E" w:rsidRPr="00CB3C2E" w:rsidRDefault="00CB3C2E" w:rsidP="00CB3C2E">
      <w:pPr>
        <w:spacing w:after="0" w:line="240" w:lineRule="auto"/>
        <w:ind w:firstLine="567"/>
        <w:jc w:val="both"/>
        <w:rPr>
          <w:rFonts w:ascii="Tahoma" w:hAnsi="Tahoma" w:cs="Tahoma"/>
          <w:sz w:val="24"/>
          <w:szCs w:val="24"/>
        </w:rPr>
      </w:pPr>
    </w:p>
    <w:p w:rsidR="00CB3C2E" w:rsidRPr="00CB3C2E" w:rsidRDefault="00CB3C2E" w:rsidP="00CB3C2E">
      <w:pPr>
        <w:spacing w:after="0" w:line="240" w:lineRule="auto"/>
        <w:ind w:firstLine="567"/>
        <w:jc w:val="both"/>
        <w:rPr>
          <w:rFonts w:ascii="Tahoma" w:hAnsi="Tahoma" w:cs="Tahoma"/>
          <w:sz w:val="24"/>
          <w:szCs w:val="24"/>
        </w:rPr>
      </w:pPr>
      <w:r w:rsidRPr="00CB3C2E">
        <w:rPr>
          <w:rFonts w:ascii="Tahoma" w:hAnsi="Tahoma" w:cs="Tahoma"/>
          <w:sz w:val="24"/>
          <w:szCs w:val="24"/>
        </w:rPr>
        <w:t>В ответ на Ваш запрос о предоставлении</w:t>
      </w:r>
      <w:r w:rsidRPr="00CB3C2E">
        <w:rPr>
          <w:rFonts w:ascii="Tahoma" w:eastAsia="Calibri" w:hAnsi="Tahoma" w:cs="Tahoma"/>
          <w:sz w:val="24"/>
          <w:szCs w:val="24"/>
        </w:rPr>
        <w:t xml:space="preserve"> ценов</w:t>
      </w:r>
      <w:r w:rsidRPr="00CB3C2E">
        <w:rPr>
          <w:rFonts w:ascii="Tahoma" w:hAnsi="Tahoma" w:cs="Tahoma"/>
          <w:sz w:val="24"/>
          <w:szCs w:val="24"/>
        </w:rPr>
        <w:t>ой</w:t>
      </w:r>
      <w:r w:rsidRPr="00CB3C2E">
        <w:rPr>
          <w:rFonts w:ascii="Tahoma" w:eastAsia="Calibri" w:hAnsi="Tahoma" w:cs="Tahoma"/>
          <w:sz w:val="24"/>
          <w:szCs w:val="24"/>
        </w:rPr>
        <w:t xml:space="preserve"> информаци</w:t>
      </w:r>
      <w:r w:rsidRPr="00CB3C2E">
        <w:rPr>
          <w:rFonts w:ascii="Tahoma" w:hAnsi="Tahoma" w:cs="Tahoma"/>
          <w:sz w:val="24"/>
          <w:szCs w:val="24"/>
        </w:rPr>
        <w:t>и</w:t>
      </w:r>
      <w:r w:rsidRPr="00CB3C2E">
        <w:rPr>
          <w:rFonts w:ascii="Tahoma" w:eastAsia="Calibri" w:hAnsi="Tahoma" w:cs="Tahoma"/>
          <w:sz w:val="24"/>
          <w:szCs w:val="24"/>
        </w:rPr>
        <w:t xml:space="preserve"> </w:t>
      </w:r>
      <w:r w:rsidRPr="00CB3C2E">
        <w:rPr>
          <w:rFonts w:ascii="Tahoma" w:hAnsi="Tahoma" w:cs="Tahoma"/>
          <w:sz w:val="24"/>
          <w:szCs w:val="24"/>
        </w:rPr>
        <w:t>с целью</w:t>
      </w:r>
      <w:r w:rsidRPr="00CB3C2E">
        <w:rPr>
          <w:rFonts w:ascii="Tahoma" w:eastAsia="Calibri" w:hAnsi="Tahoma" w:cs="Tahoma"/>
          <w:sz w:val="24"/>
          <w:szCs w:val="24"/>
        </w:rPr>
        <w:t xml:space="preserve"> заключения контракта на </w:t>
      </w:r>
      <w:r>
        <w:rPr>
          <w:rFonts w:ascii="Tahoma" w:hAnsi="Tahoma" w:cs="Tahoma"/>
          <w:sz w:val="24"/>
          <w:szCs w:val="24"/>
        </w:rPr>
        <w:t>оказание услуг</w:t>
      </w:r>
      <w:r w:rsidRPr="00CB3C2E">
        <w:rPr>
          <w:rFonts w:ascii="Tahoma" w:eastAsia="Calibri" w:hAnsi="Tahoma" w:cs="Tahoma"/>
          <w:sz w:val="24"/>
          <w:szCs w:val="24"/>
        </w:rPr>
        <w:t xml:space="preserve"> по экстренному выезду наряда задержания по сигналу «Тревога», поступившему с объект</w:t>
      </w:r>
      <w:r w:rsidRPr="00CB3C2E">
        <w:rPr>
          <w:rFonts w:ascii="Tahoma" w:hAnsi="Tahoma" w:cs="Tahoma"/>
          <w:sz w:val="24"/>
          <w:szCs w:val="24"/>
        </w:rPr>
        <w:t>ов</w:t>
      </w:r>
      <w:r w:rsidRPr="00CB3C2E">
        <w:rPr>
          <w:rFonts w:ascii="Tahoma" w:eastAsia="Calibri" w:hAnsi="Tahoma" w:cs="Tahoma"/>
          <w:sz w:val="24"/>
          <w:szCs w:val="24"/>
        </w:rPr>
        <w:t>, для предотвращения и пресечения преступлений, нарушений общественного порядка и принятия мер к задержанию проникших на него посторонних лиц</w:t>
      </w:r>
      <w:r w:rsidRPr="00CB3C2E">
        <w:rPr>
          <w:rFonts w:ascii="Tahoma" w:hAnsi="Tahoma" w:cs="Tahoma"/>
          <w:sz w:val="24"/>
          <w:szCs w:val="24"/>
        </w:rPr>
        <w:t xml:space="preserve"> для нужд </w:t>
      </w:r>
      <w:r w:rsidRPr="00CB3C2E">
        <w:rPr>
          <w:rFonts w:ascii="Tahoma" w:eastAsia="Calibri" w:hAnsi="Tahoma" w:cs="Tahoma"/>
          <w:sz w:val="24"/>
          <w:szCs w:val="24"/>
        </w:rPr>
        <w:t>Муниципально</w:t>
      </w:r>
      <w:r w:rsidRPr="00CB3C2E">
        <w:rPr>
          <w:rFonts w:ascii="Tahoma" w:hAnsi="Tahoma" w:cs="Tahoma"/>
          <w:sz w:val="24"/>
          <w:szCs w:val="24"/>
        </w:rPr>
        <w:t>го</w:t>
      </w:r>
      <w:r w:rsidRPr="00CB3C2E">
        <w:rPr>
          <w:rFonts w:ascii="Tahoma" w:eastAsia="Calibri" w:hAnsi="Tahoma" w:cs="Tahoma"/>
          <w:sz w:val="24"/>
          <w:szCs w:val="24"/>
        </w:rPr>
        <w:t xml:space="preserve"> бюджетно</w:t>
      </w:r>
      <w:r w:rsidRPr="00CB3C2E">
        <w:rPr>
          <w:rFonts w:ascii="Tahoma" w:hAnsi="Tahoma" w:cs="Tahoma"/>
          <w:sz w:val="24"/>
          <w:szCs w:val="24"/>
        </w:rPr>
        <w:t>го</w:t>
      </w:r>
      <w:r w:rsidRPr="00CB3C2E">
        <w:rPr>
          <w:rFonts w:ascii="Tahoma" w:eastAsia="Calibri" w:hAnsi="Tahoma" w:cs="Tahoma"/>
          <w:sz w:val="24"/>
          <w:szCs w:val="24"/>
        </w:rPr>
        <w:t xml:space="preserve"> учреждени</w:t>
      </w:r>
      <w:r w:rsidRPr="00CB3C2E">
        <w:rPr>
          <w:rFonts w:ascii="Tahoma" w:hAnsi="Tahoma" w:cs="Tahoma"/>
          <w:sz w:val="24"/>
          <w:szCs w:val="24"/>
        </w:rPr>
        <w:t>я</w:t>
      </w:r>
      <w:r w:rsidRPr="00CB3C2E">
        <w:rPr>
          <w:rFonts w:ascii="Tahoma" w:eastAsia="Calibri" w:hAnsi="Tahoma" w:cs="Tahoma"/>
          <w:sz w:val="24"/>
          <w:szCs w:val="24"/>
        </w:rPr>
        <w:t xml:space="preserve"> дополнительного образования «Центр внешкольной работы г. Челябинска»</w:t>
      </w:r>
      <w:r w:rsidRPr="00CB3C2E">
        <w:rPr>
          <w:rFonts w:ascii="Tahoma" w:hAnsi="Tahoma" w:cs="Tahoma"/>
          <w:sz w:val="24"/>
          <w:szCs w:val="24"/>
        </w:rPr>
        <w:t>, сообщаем, что стоимость услуг за п</w:t>
      </w:r>
      <w:r w:rsidRPr="00CB3C2E">
        <w:rPr>
          <w:rFonts w:ascii="Tahoma" w:eastAsia="Calibri" w:hAnsi="Tahoma" w:cs="Tahoma"/>
          <w:sz w:val="24"/>
          <w:szCs w:val="24"/>
        </w:rPr>
        <w:t xml:space="preserve">ериод </w:t>
      </w:r>
      <w:r w:rsidRPr="00CB3C2E">
        <w:rPr>
          <w:rFonts w:ascii="Tahoma" w:hAnsi="Tahoma" w:cs="Tahoma"/>
          <w:sz w:val="24"/>
          <w:szCs w:val="24"/>
        </w:rPr>
        <w:t>с</w:t>
      </w:r>
      <w:r w:rsidRPr="00CB3C2E">
        <w:rPr>
          <w:rFonts w:ascii="Tahoma" w:eastAsia="Calibri" w:hAnsi="Tahoma" w:cs="Tahoma"/>
          <w:sz w:val="24"/>
          <w:szCs w:val="24"/>
        </w:rPr>
        <w:t xml:space="preserve"> </w:t>
      </w:r>
      <w:r w:rsidR="00552DDB">
        <w:rPr>
          <w:rFonts w:ascii="Tahoma" w:eastAsia="Calibri" w:hAnsi="Tahoma" w:cs="Tahoma"/>
          <w:sz w:val="24"/>
          <w:szCs w:val="24"/>
        </w:rPr>
        <w:t>18</w:t>
      </w:r>
      <w:r w:rsidRPr="00CB3C2E">
        <w:rPr>
          <w:rFonts w:ascii="Tahoma" w:eastAsia="Calibri" w:hAnsi="Tahoma" w:cs="Tahoma"/>
          <w:sz w:val="24"/>
          <w:szCs w:val="24"/>
        </w:rPr>
        <w:t>.09.2018</w:t>
      </w:r>
      <w:r w:rsidRPr="00CB3C2E">
        <w:rPr>
          <w:rFonts w:ascii="Tahoma" w:hAnsi="Tahoma" w:cs="Tahoma"/>
          <w:sz w:val="24"/>
          <w:szCs w:val="24"/>
        </w:rPr>
        <w:t>г.</w:t>
      </w:r>
      <w:r w:rsidRPr="00CB3C2E">
        <w:rPr>
          <w:rFonts w:ascii="Tahoma" w:eastAsia="Calibri" w:hAnsi="Tahoma" w:cs="Tahoma"/>
          <w:sz w:val="24"/>
          <w:szCs w:val="24"/>
        </w:rPr>
        <w:t xml:space="preserve"> </w:t>
      </w:r>
      <w:r w:rsidRPr="00CB3C2E">
        <w:rPr>
          <w:rFonts w:ascii="Tahoma" w:hAnsi="Tahoma" w:cs="Tahoma"/>
          <w:sz w:val="24"/>
          <w:szCs w:val="24"/>
        </w:rPr>
        <w:t xml:space="preserve">до </w:t>
      </w:r>
      <w:r w:rsidRPr="00CB3C2E">
        <w:rPr>
          <w:rFonts w:ascii="Tahoma" w:eastAsia="Calibri" w:hAnsi="Tahoma" w:cs="Tahoma"/>
          <w:sz w:val="24"/>
          <w:szCs w:val="24"/>
        </w:rPr>
        <w:t>31.12.2018</w:t>
      </w:r>
      <w:r w:rsidRPr="00CB3C2E">
        <w:rPr>
          <w:rFonts w:ascii="Tahoma" w:hAnsi="Tahoma" w:cs="Tahoma"/>
          <w:sz w:val="24"/>
          <w:szCs w:val="24"/>
        </w:rPr>
        <w:t>г., в соответствии с представленным Вами техническим заданием, будет составлять:</w:t>
      </w:r>
    </w:p>
    <w:tbl>
      <w:tblPr>
        <w:tblW w:w="9904" w:type="dxa"/>
        <w:jc w:val="center"/>
        <w:tblInd w:w="93" w:type="dxa"/>
        <w:tblBorders>
          <w:insideH w:val="single" w:sz="4" w:space="0" w:color="auto"/>
          <w:insideV w:val="single" w:sz="4" w:space="0" w:color="auto"/>
        </w:tblBorders>
        <w:tblLook w:val="04A0"/>
      </w:tblPr>
      <w:tblGrid>
        <w:gridCol w:w="933"/>
        <w:gridCol w:w="4398"/>
        <w:gridCol w:w="2327"/>
        <w:gridCol w:w="2246"/>
      </w:tblGrid>
      <w:tr w:rsidR="004E06D8" w:rsidRPr="00B20E3C" w:rsidTr="004E06D8">
        <w:trPr>
          <w:trHeight w:val="80"/>
          <w:jc w:val="center"/>
        </w:trPr>
        <w:tc>
          <w:tcPr>
            <w:tcW w:w="933" w:type="dxa"/>
            <w:shd w:val="clear" w:color="auto" w:fill="auto"/>
            <w:vAlign w:val="center"/>
            <w:hideMark/>
          </w:tcPr>
          <w:p w:rsidR="004E06D8" w:rsidRPr="00B20E3C" w:rsidRDefault="004E06D8" w:rsidP="00CB3C2E">
            <w:pPr>
              <w:spacing w:after="0" w:line="240" w:lineRule="auto"/>
              <w:jc w:val="center"/>
              <w:rPr>
                <w:rFonts w:ascii="Tahoma" w:hAnsi="Tahoma" w:cs="Tahoma"/>
                <w:b/>
                <w:color w:val="000000"/>
                <w:sz w:val="20"/>
                <w:szCs w:val="20"/>
              </w:rPr>
            </w:pPr>
            <w:r w:rsidRPr="00B20E3C">
              <w:rPr>
                <w:rFonts w:ascii="Tahoma" w:hAnsi="Tahoma" w:cs="Tahoma"/>
                <w:b/>
                <w:color w:val="000000"/>
                <w:sz w:val="20"/>
                <w:szCs w:val="20"/>
              </w:rPr>
              <w:t>№ п/п</w:t>
            </w:r>
          </w:p>
        </w:tc>
        <w:tc>
          <w:tcPr>
            <w:tcW w:w="4398" w:type="dxa"/>
            <w:shd w:val="clear" w:color="auto" w:fill="auto"/>
            <w:vAlign w:val="center"/>
            <w:hideMark/>
          </w:tcPr>
          <w:p w:rsidR="004E06D8" w:rsidRPr="00B20E3C" w:rsidRDefault="004E06D8" w:rsidP="00CB3C2E">
            <w:pPr>
              <w:spacing w:after="0" w:line="240" w:lineRule="auto"/>
              <w:jc w:val="center"/>
              <w:rPr>
                <w:rFonts w:ascii="Tahoma" w:hAnsi="Tahoma" w:cs="Tahoma"/>
                <w:b/>
                <w:color w:val="000000"/>
                <w:sz w:val="20"/>
                <w:szCs w:val="20"/>
              </w:rPr>
            </w:pPr>
            <w:r w:rsidRPr="00B20E3C">
              <w:rPr>
                <w:rFonts w:ascii="Tahoma" w:hAnsi="Tahoma" w:cs="Tahoma"/>
                <w:b/>
                <w:color w:val="000000"/>
                <w:sz w:val="20"/>
                <w:szCs w:val="20"/>
              </w:rPr>
              <w:t>Адрес объекта:</w:t>
            </w:r>
          </w:p>
        </w:tc>
        <w:tc>
          <w:tcPr>
            <w:tcW w:w="2327" w:type="dxa"/>
            <w:shd w:val="clear" w:color="auto" w:fill="auto"/>
            <w:vAlign w:val="center"/>
            <w:hideMark/>
          </w:tcPr>
          <w:p w:rsidR="004E06D8" w:rsidRPr="00B20E3C" w:rsidRDefault="004E06D8" w:rsidP="00CB3C2E">
            <w:pPr>
              <w:spacing w:after="0" w:line="240" w:lineRule="auto"/>
              <w:jc w:val="center"/>
              <w:rPr>
                <w:rFonts w:ascii="Tahoma" w:hAnsi="Tahoma" w:cs="Tahoma"/>
                <w:b/>
                <w:color w:val="000000"/>
                <w:sz w:val="20"/>
                <w:szCs w:val="20"/>
              </w:rPr>
            </w:pPr>
            <w:r w:rsidRPr="00B20E3C">
              <w:rPr>
                <w:rFonts w:ascii="Tahoma" w:hAnsi="Tahoma" w:cs="Tahoma"/>
                <w:b/>
                <w:color w:val="000000"/>
                <w:sz w:val="20"/>
                <w:szCs w:val="20"/>
              </w:rPr>
              <w:t>Стоимость услуг в месяц:</w:t>
            </w:r>
          </w:p>
        </w:tc>
        <w:tc>
          <w:tcPr>
            <w:tcW w:w="2246" w:type="dxa"/>
          </w:tcPr>
          <w:p w:rsidR="004E06D8" w:rsidRPr="00B20E3C" w:rsidRDefault="004E06D8" w:rsidP="00552DDB">
            <w:pPr>
              <w:spacing w:after="0" w:line="240" w:lineRule="auto"/>
              <w:jc w:val="center"/>
              <w:rPr>
                <w:rFonts w:ascii="Tahoma" w:hAnsi="Tahoma" w:cs="Tahoma"/>
                <w:b/>
                <w:color w:val="000000"/>
                <w:sz w:val="20"/>
                <w:szCs w:val="20"/>
              </w:rPr>
            </w:pPr>
            <w:r w:rsidRPr="00B20E3C">
              <w:rPr>
                <w:rFonts w:ascii="Tahoma" w:hAnsi="Tahoma" w:cs="Tahoma"/>
                <w:b/>
                <w:color w:val="000000"/>
                <w:sz w:val="20"/>
                <w:szCs w:val="20"/>
              </w:rPr>
              <w:t xml:space="preserve">Стоимость услуг </w:t>
            </w:r>
            <w:r>
              <w:rPr>
                <w:rFonts w:ascii="Tahoma" w:hAnsi="Tahoma" w:cs="Tahoma"/>
                <w:b/>
                <w:color w:val="000000"/>
                <w:sz w:val="20"/>
                <w:szCs w:val="20"/>
              </w:rPr>
              <w:t xml:space="preserve">за </w:t>
            </w:r>
            <w:r w:rsidR="00552DDB">
              <w:rPr>
                <w:rFonts w:ascii="Tahoma" w:hAnsi="Tahoma" w:cs="Tahoma"/>
                <w:b/>
                <w:color w:val="000000"/>
                <w:sz w:val="20"/>
                <w:szCs w:val="20"/>
              </w:rPr>
              <w:t>3,5</w:t>
            </w:r>
            <w:r>
              <w:rPr>
                <w:rFonts w:ascii="Tahoma" w:hAnsi="Tahoma" w:cs="Tahoma"/>
                <w:b/>
                <w:color w:val="000000"/>
                <w:sz w:val="20"/>
                <w:szCs w:val="20"/>
              </w:rPr>
              <w:t xml:space="preserve"> месяца</w:t>
            </w:r>
            <w:r w:rsidRPr="00B20E3C">
              <w:rPr>
                <w:rFonts w:ascii="Tahoma" w:hAnsi="Tahoma" w:cs="Tahoma"/>
                <w:b/>
                <w:color w:val="000000"/>
                <w:sz w:val="20"/>
                <w:szCs w:val="20"/>
              </w:rPr>
              <w:t>:</w:t>
            </w:r>
          </w:p>
        </w:tc>
      </w:tr>
      <w:tr w:rsidR="004E06D8" w:rsidRPr="00CB3C2E" w:rsidTr="004E06D8">
        <w:trPr>
          <w:trHeight w:val="315"/>
          <w:jc w:val="center"/>
        </w:trPr>
        <w:tc>
          <w:tcPr>
            <w:tcW w:w="933" w:type="dxa"/>
            <w:shd w:val="clear" w:color="auto" w:fill="auto"/>
            <w:vAlign w:val="center"/>
            <w:hideMark/>
          </w:tcPr>
          <w:p w:rsidR="004E06D8" w:rsidRPr="00CB3C2E" w:rsidRDefault="004E06D8" w:rsidP="00CB3C2E">
            <w:pPr>
              <w:spacing w:after="0" w:line="240" w:lineRule="auto"/>
              <w:jc w:val="center"/>
              <w:rPr>
                <w:rFonts w:ascii="Tahoma" w:hAnsi="Tahoma" w:cs="Tahoma"/>
                <w:color w:val="000000"/>
              </w:rPr>
            </w:pPr>
            <w:r w:rsidRPr="00CB3C2E">
              <w:rPr>
                <w:rFonts w:ascii="Tahoma" w:hAnsi="Tahoma" w:cs="Tahoma"/>
                <w:color w:val="000000"/>
              </w:rPr>
              <w:t>1</w:t>
            </w:r>
          </w:p>
        </w:tc>
        <w:tc>
          <w:tcPr>
            <w:tcW w:w="4398" w:type="dxa"/>
            <w:shd w:val="clear" w:color="auto" w:fill="auto"/>
            <w:vAlign w:val="center"/>
            <w:hideMark/>
          </w:tcPr>
          <w:p w:rsidR="004E06D8" w:rsidRPr="00CB3C2E" w:rsidRDefault="004E06D8" w:rsidP="00CB3C2E">
            <w:pPr>
              <w:spacing w:after="0" w:line="240" w:lineRule="auto"/>
              <w:jc w:val="center"/>
              <w:rPr>
                <w:rFonts w:ascii="Tahoma" w:hAnsi="Tahoma" w:cs="Tahoma"/>
                <w:color w:val="000000"/>
              </w:rPr>
            </w:pPr>
            <w:r>
              <w:rPr>
                <w:rFonts w:ascii="Tahoma" w:hAnsi="Tahoma" w:cs="Tahoma"/>
                <w:color w:val="000000"/>
              </w:rPr>
              <w:t>у</w:t>
            </w:r>
            <w:r w:rsidRPr="00CB3C2E">
              <w:rPr>
                <w:rFonts w:ascii="Tahoma" w:hAnsi="Tahoma" w:cs="Tahoma"/>
                <w:color w:val="000000"/>
              </w:rPr>
              <w:t>л. Электростальская, 1</w:t>
            </w:r>
          </w:p>
        </w:tc>
        <w:tc>
          <w:tcPr>
            <w:tcW w:w="2327" w:type="dxa"/>
            <w:shd w:val="clear" w:color="auto" w:fill="auto"/>
            <w:vAlign w:val="center"/>
            <w:hideMark/>
          </w:tcPr>
          <w:p w:rsidR="004E06D8" w:rsidRPr="00CB3C2E" w:rsidRDefault="004E06D8" w:rsidP="004E06D8">
            <w:pPr>
              <w:spacing w:after="0" w:line="240" w:lineRule="auto"/>
              <w:jc w:val="center"/>
              <w:rPr>
                <w:rFonts w:ascii="Tahoma" w:hAnsi="Tahoma" w:cs="Tahoma"/>
                <w:color w:val="000000"/>
              </w:rPr>
            </w:pPr>
            <w:r>
              <w:rPr>
                <w:rFonts w:ascii="Tahoma" w:hAnsi="Tahoma" w:cs="Tahoma"/>
                <w:color w:val="000000"/>
              </w:rPr>
              <w:t>7</w:t>
            </w:r>
            <w:r w:rsidRPr="00CB3C2E">
              <w:rPr>
                <w:rFonts w:ascii="Tahoma" w:hAnsi="Tahoma" w:cs="Tahoma"/>
                <w:color w:val="000000"/>
              </w:rPr>
              <w:t>00,00</w:t>
            </w:r>
          </w:p>
        </w:tc>
        <w:tc>
          <w:tcPr>
            <w:tcW w:w="2246" w:type="dxa"/>
            <w:vAlign w:val="center"/>
          </w:tcPr>
          <w:p w:rsidR="004E06D8" w:rsidRDefault="004E06D8" w:rsidP="00552DDB">
            <w:pPr>
              <w:spacing w:after="0" w:line="240" w:lineRule="auto"/>
              <w:jc w:val="center"/>
              <w:rPr>
                <w:rFonts w:ascii="Tahoma" w:hAnsi="Tahoma" w:cs="Tahoma"/>
                <w:color w:val="000000"/>
              </w:rPr>
            </w:pPr>
            <w:r>
              <w:rPr>
                <w:rFonts w:ascii="Tahoma" w:hAnsi="Tahoma" w:cs="Tahoma"/>
                <w:color w:val="000000"/>
              </w:rPr>
              <w:t>2 </w:t>
            </w:r>
            <w:r w:rsidR="00552DDB">
              <w:rPr>
                <w:rFonts w:ascii="Tahoma" w:hAnsi="Tahoma" w:cs="Tahoma"/>
                <w:color w:val="000000"/>
              </w:rPr>
              <w:t>450</w:t>
            </w:r>
            <w:r>
              <w:rPr>
                <w:rFonts w:ascii="Tahoma" w:hAnsi="Tahoma" w:cs="Tahoma"/>
                <w:color w:val="000000"/>
              </w:rPr>
              <w:t>,00</w:t>
            </w:r>
          </w:p>
        </w:tc>
      </w:tr>
      <w:tr w:rsidR="00552DDB" w:rsidRPr="00CB3C2E" w:rsidTr="00933A5D">
        <w:trPr>
          <w:trHeight w:val="70"/>
          <w:jc w:val="center"/>
        </w:trPr>
        <w:tc>
          <w:tcPr>
            <w:tcW w:w="933" w:type="dxa"/>
            <w:shd w:val="clear" w:color="auto" w:fill="auto"/>
            <w:vAlign w:val="center"/>
            <w:hideMark/>
          </w:tcPr>
          <w:p w:rsidR="00552DDB" w:rsidRPr="00CB3C2E" w:rsidRDefault="00552DDB" w:rsidP="00CB3C2E">
            <w:pPr>
              <w:spacing w:after="0" w:line="240" w:lineRule="auto"/>
              <w:jc w:val="center"/>
              <w:rPr>
                <w:rFonts w:ascii="Tahoma" w:hAnsi="Tahoma" w:cs="Tahoma"/>
                <w:color w:val="000000"/>
              </w:rPr>
            </w:pPr>
            <w:r w:rsidRPr="00CB3C2E">
              <w:rPr>
                <w:rFonts w:ascii="Tahoma" w:hAnsi="Tahoma" w:cs="Tahoma"/>
                <w:color w:val="000000"/>
              </w:rPr>
              <w:t>2</w:t>
            </w:r>
          </w:p>
        </w:tc>
        <w:tc>
          <w:tcPr>
            <w:tcW w:w="4398" w:type="dxa"/>
            <w:shd w:val="clear" w:color="auto" w:fill="auto"/>
            <w:vAlign w:val="center"/>
            <w:hideMark/>
          </w:tcPr>
          <w:p w:rsidR="00552DDB" w:rsidRPr="00CB3C2E" w:rsidRDefault="00552DDB" w:rsidP="00CB3C2E">
            <w:pPr>
              <w:spacing w:after="0" w:line="240" w:lineRule="auto"/>
              <w:jc w:val="center"/>
              <w:rPr>
                <w:rFonts w:ascii="Tahoma" w:hAnsi="Tahoma" w:cs="Tahoma"/>
                <w:color w:val="000000"/>
              </w:rPr>
            </w:pPr>
            <w:r>
              <w:rPr>
                <w:rFonts w:ascii="Tahoma" w:hAnsi="Tahoma" w:cs="Tahoma"/>
                <w:color w:val="000000"/>
              </w:rPr>
              <w:t>у</w:t>
            </w:r>
            <w:r w:rsidRPr="00CB3C2E">
              <w:rPr>
                <w:rFonts w:ascii="Tahoma" w:hAnsi="Tahoma" w:cs="Tahoma"/>
                <w:color w:val="000000"/>
              </w:rPr>
              <w:t>л. Дегтярева, 57</w:t>
            </w:r>
          </w:p>
        </w:tc>
        <w:tc>
          <w:tcPr>
            <w:tcW w:w="2327" w:type="dxa"/>
            <w:shd w:val="clear" w:color="auto" w:fill="auto"/>
            <w:vAlign w:val="center"/>
            <w:hideMark/>
          </w:tcPr>
          <w:p w:rsidR="00552DDB" w:rsidRPr="00CB3C2E" w:rsidRDefault="00552DDB" w:rsidP="004E06D8">
            <w:pPr>
              <w:spacing w:after="0" w:line="240" w:lineRule="auto"/>
              <w:jc w:val="center"/>
              <w:rPr>
                <w:rFonts w:ascii="Tahoma" w:hAnsi="Tahoma" w:cs="Tahoma"/>
                <w:color w:val="000000"/>
              </w:rPr>
            </w:pPr>
            <w:r>
              <w:rPr>
                <w:rFonts w:ascii="Tahoma" w:hAnsi="Tahoma" w:cs="Tahoma"/>
                <w:color w:val="000000"/>
              </w:rPr>
              <w:t>7</w:t>
            </w:r>
            <w:r w:rsidRPr="00CB3C2E">
              <w:rPr>
                <w:rFonts w:ascii="Tahoma" w:hAnsi="Tahoma" w:cs="Tahoma"/>
                <w:color w:val="000000"/>
              </w:rPr>
              <w:t>00,00</w:t>
            </w:r>
          </w:p>
        </w:tc>
        <w:tc>
          <w:tcPr>
            <w:tcW w:w="2246" w:type="dxa"/>
          </w:tcPr>
          <w:p w:rsidR="00552DDB" w:rsidRPr="00552DDB" w:rsidRDefault="00552DDB" w:rsidP="00552DDB">
            <w:pPr>
              <w:spacing w:after="0" w:line="240" w:lineRule="auto"/>
              <w:jc w:val="center"/>
              <w:rPr>
                <w:rFonts w:ascii="Tahoma" w:hAnsi="Tahoma" w:cs="Tahoma"/>
                <w:color w:val="000000"/>
              </w:rPr>
            </w:pPr>
            <w:r w:rsidRPr="0054541D">
              <w:rPr>
                <w:rFonts w:ascii="Tahoma" w:hAnsi="Tahoma" w:cs="Tahoma"/>
                <w:color w:val="000000"/>
              </w:rPr>
              <w:t>2 450,00</w:t>
            </w:r>
          </w:p>
        </w:tc>
      </w:tr>
      <w:tr w:rsidR="00552DDB" w:rsidRPr="00CB3C2E" w:rsidTr="00933A5D">
        <w:trPr>
          <w:trHeight w:val="315"/>
          <w:jc w:val="center"/>
        </w:trPr>
        <w:tc>
          <w:tcPr>
            <w:tcW w:w="933" w:type="dxa"/>
            <w:shd w:val="clear" w:color="auto" w:fill="auto"/>
            <w:vAlign w:val="center"/>
            <w:hideMark/>
          </w:tcPr>
          <w:p w:rsidR="00552DDB" w:rsidRPr="00CB3C2E" w:rsidRDefault="00552DDB" w:rsidP="00CB3C2E">
            <w:pPr>
              <w:spacing w:after="0" w:line="240" w:lineRule="auto"/>
              <w:jc w:val="center"/>
              <w:rPr>
                <w:rFonts w:ascii="Tahoma" w:hAnsi="Tahoma" w:cs="Tahoma"/>
                <w:color w:val="000000"/>
              </w:rPr>
            </w:pPr>
            <w:r w:rsidRPr="00CB3C2E">
              <w:rPr>
                <w:rFonts w:ascii="Tahoma" w:hAnsi="Tahoma" w:cs="Tahoma"/>
                <w:color w:val="000000"/>
              </w:rPr>
              <w:t>3</w:t>
            </w:r>
          </w:p>
        </w:tc>
        <w:tc>
          <w:tcPr>
            <w:tcW w:w="4398" w:type="dxa"/>
            <w:shd w:val="clear" w:color="auto" w:fill="auto"/>
            <w:vAlign w:val="center"/>
            <w:hideMark/>
          </w:tcPr>
          <w:p w:rsidR="00552DDB" w:rsidRPr="00CB3C2E" w:rsidRDefault="00552DDB" w:rsidP="00CB3C2E">
            <w:pPr>
              <w:spacing w:after="0" w:line="240" w:lineRule="auto"/>
              <w:jc w:val="center"/>
              <w:rPr>
                <w:rFonts w:ascii="Tahoma" w:hAnsi="Tahoma" w:cs="Tahoma"/>
                <w:color w:val="000000"/>
              </w:rPr>
            </w:pPr>
            <w:r>
              <w:rPr>
                <w:rFonts w:ascii="Tahoma" w:hAnsi="Tahoma" w:cs="Tahoma"/>
                <w:color w:val="000000"/>
              </w:rPr>
              <w:t>у</w:t>
            </w:r>
            <w:r w:rsidRPr="00CB3C2E">
              <w:rPr>
                <w:rFonts w:ascii="Tahoma" w:hAnsi="Tahoma" w:cs="Tahoma"/>
                <w:color w:val="000000"/>
              </w:rPr>
              <w:t>л. Б.</w:t>
            </w:r>
            <w:r>
              <w:rPr>
                <w:rFonts w:ascii="Tahoma" w:hAnsi="Tahoma" w:cs="Tahoma"/>
                <w:color w:val="000000"/>
              </w:rPr>
              <w:t xml:space="preserve"> </w:t>
            </w:r>
            <w:r w:rsidRPr="00CB3C2E">
              <w:rPr>
                <w:rFonts w:ascii="Tahoma" w:hAnsi="Tahoma" w:cs="Tahoma"/>
                <w:color w:val="000000"/>
              </w:rPr>
              <w:t>Хмельницкого, 18</w:t>
            </w:r>
          </w:p>
        </w:tc>
        <w:tc>
          <w:tcPr>
            <w:tcW w:w="2327" w:type="dxa"/>
            <w:shd w:val="clear" w:color="auto" w:fill="auto"/>
            <w:vAlign w:val="center"/>
            <w:hideMark/>
          </w:tcPr>
          <w:p w:rsidR="00552DDB" w:rsidRPr="00CB3C2E" w:rsidRDefault="00552DDB" w:rsidP="004E06D8">
            <w:pPr>
              <w:spacing w:after="0" w:line="240" w:lineRule="auto"/>
              <w:jc w:val="center"/>
              <w:rPr>
                <w:rFonts w:ascii="Tahoma" w:hAnsi="Tahoma" w:cs="Tahoma"/>
                <w:color w:val="000000"/>
              </w:rPr>
            </w:pPr>
            <w:r>
              <w:rPr>
                <w:rFonts w:ascii="Tahoma" w:hAnsi="Tahoma" w:cs="Tahoma"/>
                <w:color w:val="000000"/>
              </w:rPr>
              <w:t>7</w:t>
            </w:r>
            <w:r w:rsidRPr="00CB3C2E">
              <w:rPr>
                <w:rFonts w:ascii="Tahoma" w:hAnsi="Tahoma" w:cs="Tahoma"/>
                <w:color w:val="000000"/>
              </w:rPr>
              <w:t>00,00</w:t>
            </w:r>
          </w:p>
        </w:tc>
        <w:tc>
          <w:tcPr>
            <w:tcW w:w="2246" w:type="dxa"/>
          </w:tcPr>
          <w:p w:rsidR="00552DDB" w:rsidRPr="00552DDB" w:rsidRDefault="00552DDB" w:rsidP="00552DDB">
            <w:pPr>
              <w:spacing w:after="0" w:line="240" w:lineRule="auto"/>
              <w:jc w:val="center"/>
              <w:rPr>
                <w:rFonts w:ascii="Tahoma" w:hAnsi="Tahoma" w:cs="Tahoma"/>
                <w:color w:val="000000"/>
              </w:rPr>
            </w:pPr>
            <w:r w:rsidRPr="0054541D">
              <w:rPr>
                <w:rFonts w:ascii="Tahoma" w:hAnsi="Tahoma" w:cs="Tahoma"/>
                <w:color w:val="000000"/>
              </w:rPr>
              <w:t>2 450,00</w:t>
            </w:r>
          </w:p>
        </w:tc>
      </w:tr>
      <w:tr w:rsidR="00552DDB" w:rsidRPr="00CB3C2E" w:rsidTr="00933A5D">
        <w:trPr>
          <w:trHeight w:val="315"/>
          <w:jc w:val="center"/>
        </w:trPr>
        <w:tc>
          <w:tcPr>
            <w:tcW w:w="933" w:type="dxa"/>
            <w:shd w:val="clear" w:color="auto" w:fill="auto"/>
            <w:vAlign w:val="center"/>
            <w:hideMark/>
          </w:tcPr>
          <w:p w:rsidR="00552DDB" w:rsidRPr="00CB3C2E" w:rsidRDefault="00552DDB" w:rsidP="00CB3C2E">
            <w:pPr>
              <w:spacing w:after="0" w:line="240" w:lineRule="auto"/>
              <w:jc w:val="center"/>
              <w:rPr>
                <w:rFonts w:ascii="Tahoma" w:hAnsi="Tahoma" w:cs="Tahoma"/>
                <w:color w:val="000000"/>
              </w:rPr>
            </w:pPr>
            <w:r w:rsidRPr="00CB3C2E">
              <w:rPr>
                <w:rFonts w:ascii="Tahoma" w:hAnsi="Tahoma" w:cs="Tahoma"/>
                <w:color w:val="000000"/>
              </w:rPr>
              <w:t>4</w:t>
            </w:r>
          </w:p>
        </w:tc>
        <w:tc>
          <w:tcPr>
            <w:tcW w:w="4398" w:type="dxa"/>
            <w:shd w:val="clear" w:color="auto" w:fill="auto"/>
            <w:vAlign w:val="center"/>
            <w:hideMark/>
          </w:tcPr>
          <w:p w:rsidR="00552DDB" w:rsidRPr="00CB3C2E" w:rsidRDefault="00552DDB" w:rsidP="00CB3C2E">
            <w:pPr>
              <w:spacing w:after="0" w:line="240" w:lineRule="auto"/>
              <w:jc w:val="center"/>
              <w:rPr>
                <w:rFonts w:ascii="Tahoma" w:hAnsi="Tahoma" w:cs="Tahoma"/>
                <w:color w:val="000000"/>
              </w:rPr>
            </w:pPr>
            <w:r>
              <w:rPr>
                <w:rFonts w:ascii="Tahoma" w:hAnsi="Tahoma" w:cs="Tahoma"/>
                <w:color w:val="000000"/>
              </w:rPr>
              <w:t>у</w:t>
            </w:r>
            <w:r w:rsidRPr="00CB3C2E">
              <w:rPr>
                <w:rFonts w:ascii="Tahoma" w:hAnsi="Tahoma" w:cs="Tahoma"/>
                <w:color w:val="000000"/>
              </w:rPr>
              <w:t>л. 60 лет Октября, 28</w:t>
            </w:r>
          </w:p>
        </w:tc>
        <w:tc>
          <w:tcPr>
            <w:tcW w:w="2327" w:type="dxa"/>
            <w:shd w:val="clear" w:color="auto" w:fill="auto"/>
            <w:vAlign w:val="center"/>
            <w:hideMark/>
          </w:tcPr>
          <w:p w:rsidR="00552DDB" w:rsidRPr="00CB3C2E" w:rsidRDefault="00552DDB" w:rsidP="004E06D8">
            <w:pPr>
              <w:spacing w:after="0" w:line="240" w:lineRule="auto"/>
              <w:jc w:val="center"/>
              <w:rPr>
                <w:rFonts w:ascii="Tahoma" w:hAnsi="Tahoma" w:cs="Tahoma"/>
                <w:color w:val="000000"/>
              </w:rPr>
            </w:pPr>
            <w:r>
              <w:rPr>
                <w:rFonts w:ascii="Tahoma" w:hAnsi="Tahoma" w:cs="Tahoma"/>
                <w:color w:val="000000"/>
              </w:rPr>
              <w:t>7</w:t>
            </w:r>
            <w:r w:rsidRPr="00CB3C2E">
              <w:rPr>
                <w:rFonts w:ascii="Tahoma" w:hAnsi="Tahoma" w:cs="Tahoma"/>
                <w:color w:val="000000"/>
              </w:rPr>
              <w:t>00,00</w:t>
            </w:r>
          </w:p>
        </w:tc>
        <w:tc>
          <w:tcPr>
            <w:tcW w:w="2246" w:type="dxa"/>
          </w:tcPr>
          <w:p w:rsidR="00552DDB" w:rsidRPr="00552DDB" w:rsidRDefault="00552DDB" w:rsidP="00552DDB">
            <w:pPr>
              <w:spacing w:after="0" w:line="240" w:lineRule="auto"/>
              <w:jc w:val="center"/>
              <w:rPr>
                <w:rFonts w:ascii="Tahoma" w:hAnsi="Tahoma" w:cs="Tahoma"/>
                <w:color w:val="000000"/>
              </w:rPr>
            </w:pPr>
            <w:r w:rsidRPr="0054541D">
              <w:rPr>
                <w:rFonts w:ascii="Tahoma" w:hAnsi="Tahoma" w:cs="Tahoma"/>
                <w:color w:val="000000"/>
              </w:rPr>
              <w:t>2 450,00</w:t>
            </w:r>
          </w:p>
        </w:tc>
      </w:tr>
      <w:tr w:rsidR="00552DDB" w:rsidRPr="00CB3C2E" w:rsidTr="00933A5D">
        <w:trPr>
          <w:trHeight w:val="102"/>
          <w:jc w:val="center"/>
        </w:trPr>
        <w:tc>
          <w:tcPr>
            <w:tcW w:w="933" w:type="dxa"/>
            <w:shd w:val="clear" w:color="auto" w:fill="auto"/>
            <w:vAlign w:val="center"/>
            <w:hideMark/>
          </w:tcPr>
          <w:p w:rsidR="00552DDB" w:rsidRPr="00CB3C2E" w:rsidRDefault="00552DDB" w:rsidP="00CB3C2E">
            <w:pPr>
              <w:spacing w:after="0" w:line="240" w:lineRule="auto"/>
              <w:jc w:val="center"/>
              <w:rPr>
                <w:rFonts w:ascii="Tahoma" w:hAnsi="Tahoma" w:cs="Tahoma"/>
                <w:color w:val="000000"/>
              </w:rPr>
            </w:pPr>
            <w:r w:rsidRPr="00CB3C2E">
              <w:rPr>
                <w:rFonts w:ascii="Tahoma" w:hAnsi="Tahoma" w:cs="Tahoma"/>
                <w:color w:val="000000"/>
              </w:rPr>
              <w:t>5</w:t>
            </w:r>
          </w:p>
        </w:tc>
        <w:tc>
          <w:tcPr>
            <w:tcW w:w="4398" w:type="dxa"/>
            <w:shd w:val="clear" w:color="auto" w:fill="auto"/>
            <w:vAlign w:val="center"/>
            <w:hideMark/>
          </w:tcPr>
          <w:p w:rsidR="00552DDB" w:rsidRPr="00CB3C2E" w:rsidRDefault="00552DDB" w:rsidP="00CB3C2E">
            <w:pPr>
              <w:spacing w:after="0" w:line="240" w:lineRule="auto"/>
              <w:jc w:val="center"/>
              <w:rPr>
                <w:rFonts w:ascii="Tahoma" w:hAnsi="Tahoma" w:cs="Tahoma"/>
                <w:color w:val="000000"/>
              </w:rPr>
            </w:pPr>
            <w:r>
              <w:rPr>
                <w:rFonts w:ascii="Tahoma" w:hAnsi="Tahoma" w:cs="Tahoma"/>
                <w:color w:val="000000"/>
              </w:rPr>
              <w:t>у</w:t>
            </w:r>
            <w:r w:rsidRPr="00CB3C2E">
              <w:rPr>
                <w:rFonts w:ascii="Tahoma" w:hAnsi="Tahoma" w:cs="Tahoma"/>
                <w:color w:val="000000"/>
              </w:rPr>
              <w:t>л. Байкальская, 46</w:t>
            </w:r>
          </w:p>
        </w:tc>
        <w:tc>
          <w:tcPr>
            <w:tcW w:w="2327" w:type="dxa"/>
            <w:shd w:val="clear" w:color="auto" w:fill="auto"/>
            <w:vAlign w:val="center"/>
            <w:hideMark/>
          </w:tcPr>
          <w:p w:rsidR="00552DDB" w:rsidRPr="00CB3C2E" w:rsidRDefault="00552DDB" w:rsidP="004E06D8">
            <w:pPr>
              <w:spacing w:after="0" w:line="240" w:lineRule="auto"/>
              <w:jc w:val="center"/>
              <w:rPr>
                <w:rFonts w:ascii="Tahoma" w:hAnsi="Tahoma" w:cs="Tahoma"/>
                <w:color w:val="000000"/>
              </w:rPr>
            </w:pPr>
            <w:r>
              <w:rPr>
                <w:rFonts w:ascii="Tahoma" w:hAnsi="Tahoma" w:cs="Tahoma"/>
                <w:color w:val="000000"/>
              </w:rPr>
              <w:t>7</w:t>
            </w:r>
            <w:r w:rsidRPr="00CB3C2E">
              <w:rPr>
                <w:rFonts w:ascii="Tahoma" w:hAnsi="Tahoma" w:cs="Tahoma"/>
                <w:color w:val="000000"/>
              </w:rPr>
              <w:t>00,00</w:t>
            </w:r>
          </w:p>
        </w:tc>
        <w:tc>
          <w:tcPr>
            <w:tcW w:w="2246" w:type="dxa"/>
          </w:tcPr>
          <w:p w:rsidR="00552DDB" w:rsidRPr="00552DDB" w:rsidRDefault="00552DDB" w:rsidP="00552DDB">
            <w:pPr>
              <w:spacing w:after="0" w:line="240" w:lineRule="auto"/>
              <w:jc w:val="center"/>
              <w:rPr>
                <w:rFonts w:ascii="Tahoma" w:hAnsi="Tahoma" w:cs="Tahoma"/>
                <w:color w:val="000000"/>
              </w:rPr>
            </w:pPr>
            <w:r w:rsidRPr="0054541D">
              <w:rPr>
                <w:rFonts w:ascii="Tahoma" w:hAnsi="Tahoma" w:cs="Tahoma"/>
                <w:color w:val="000000"/>
              </w:rPr>
              <w:t>2 450,00</w:t>
            </w:r>
          </w:p>
        </w:tc>
      </w:tr>
      <w:tr w:rsidR="00552DDB" w:rsidRPr="00CB3C2E" w:rsidTr="00933A5D">
        <w:trPr>
          <w:trHeight w:val="315"/>
          <w:jc w:val="center"/>
        </w:trPr>
        <w:tc>
          <w:tcPr>
            <w:tcW w:w="933" w:type="dxa"/>
            <w:shd w:val="clear" w:color="auto" w:fill="auto"/>
            <w:vAlign w:val="center"/>
            <w:hideMark/>
          </w:tcPr>
          <w:p w:rsidR="00552DDB" w:rsidRPr="00CB3C2E" w:rsidRDefault="00552DDB" w:rsidP="00CB3C2E">
            <w:pPr>
              <w:spacing w:after="0" w:line="240" w:lineRule="auto"/>
              <w:jc w:val="center"/>
              <w:rPr>
                <w:rFonts w:ascii="Tahoma" w:hAnsi="Tahoma" w:cs="Tahoma"/>
                <w:color w:val="000000"/>
              </w:rPr>
            </w:pPr>
            <w:r w:rsidRPr="00CB3C2E">
              <w:rPr>
                <w:rFonts w:ascii="Tahoma" w:hAnsi="Tahoma" w:cs="Tahoma"/>
                <w:color w:val="000000"/>
              </w:rPr>
              <w:t>6</w:t>
            </w:r>
          </w:p>
        </w:tc>
        <w:tc>
          <w:tcPr>
            <w:tcW w:w="4398" w:type="dxa"/>
            <w:shd w:val="clear" w:color="auto" w:fill="auto"/>
            <w:vAlign w:val="center"/>
            <w:hideMark/>
          </w:tcPr>
          <w:p w:rsidR="00552DDB" w:rsidRPr="00CB3C2E" w:rsidRDefault="00552DDB" w:rsidP="00CB3C2E">
            <w:pPr>
              <w:spacing w:after="0" w:line="240" w:lineRule="auto"/>
              <w:jc w:val="center"/>
              <w:rPr>
                <w:rFonts w:ascii="Tahoma" w:hAnsi="Tahoma" w:cs="Tahoma"/>
                <w:color w:val="000000"/>
              </w:rPr>
            </w:pPr>
            <w:r>
              <w:rPr>
                <w:rFonts w:ascii="Tahoma" w:hAnsi="Tahoma" w:cs="Tahoma"/>
                <w:color w:val="000000"/>
              </w:rPr>
              <w:t>у</w:t>
            </w:r>
            <w:r w:rsidRPr="00CB3C2E">
              <w:rPr>
                <w:rFonts w:ascii="Tahoma" w:hAnsi="Tahoma" w:cs="Tahoma"/>
                <w:color w:val="000000"/>
              </w:rPr>
              <w:t>л. Байкальская, 29а</w:t>
            </w:r>
          </w:p>
        </w:tc>
        <w:tc>
          <w:tcPr>
            <w:tcW w:w="2327" w:type="dxa"/>
            <w:shd w:val="clear" w:color="auto" w:fill="auto"/>
            <w:vAlign w:val="center"/>
            <w:hideMark/>
          </w:tcPr>
          <w:p w:rsidR="00552DDB" w:rsidRPr="00CB3C2E" w:rsidRDefault="00552DDB" w:rsidP="004E06D8">
            <w:pPr>
              <w:spacing w:after="0" w:line="240" w:lineRule="auto"/>
              <w:jc w:val="center"/>
              <w:rPr>
                <w:rFonts w:ascii="Tahoma" w:hAnsi="Tahoma" w:cs="Tahoma"/>
                <w:color w:val="000000"/>
              </w:rPr>
            </w:pPr>
            <w:r>
              <w:rPr>
                <w:rFonts w:ascii="Tahoma" w:hAnsi="Tahoma" w:cs="Tahoma"/>
                <w:color w:val="000000"/>
              </w:rPr>
              <w:t>7</w:t>
            </w:r>
            <w:r w:rsidRPr="00CB3C2E">
              <w:rPr>
                <w:rFonts w:ascii="Tahoma" w:hAnsi="Tahoma" w:cs="Tahoma"/>
                <w:color w:val="000000"/>
              </w:rPr>
              <w:t>00,00</w:t>
            </w:r>
          </w:p>
        </w:tc>
        <w:tc>
          <w:tcPr>
            <w:tcW w:w="2246" w:type="dxa"/>
          </w:tcPr>
          <w:p w:rsidR="00552DDB" w:rsidRPr="00552DDB" w:rsidRDefault="00552DDB" w:rsidP="00552DDB">
            <w:pPr>
              <w:spacing w:after="0" w:line="240" w:lineRule="auto"/>
              <w:jc w:val="center"/>
              <w:rPr>
                <w:rFonts w:ascii="Tahoma" w:hAnsi="Tahoma" w:cs="Tahoma"/>
                <w:color w:val="000000"/>
              </w:rPr>
            </w:pPr>
            <w:r w:rsidRPr="0054541D">
              <w:rPr>
                <w:rFonts w:ascii="Tahoma" w:hAnsi="Tahoma" w:cs="Tahoma"/>
                <w:color w:val="000000"/>
              </w:rPr>
              <w:t>2 450,00</w:t>
            </w:r>
          </w:p>
        </w:tc>
      </w:tr>
      <w:tr w:rsidR="00552DDB" w:rsidRPr="00CB3C2E" w:rsidTr="00933A5D">
        <w:trPr>
          <w:trHeight w:val="315"/>
          <w:jc w:val="center"/>
        </w:trPr>
        <w:tc>
          <w:tcPr>
            <w:tcW w:w="933" w:type="dxa"/>
            <w:shd w:val="clear" w:color="auto" w:fill="auto"/>
            <w:vAlign w:val="center"/>
            <w:hideMark/>
          </w:tcPr>
          <w:p w:rsidR="00552DDB" w:rsidRPr="00CB3C2E" w:rsidRDefault="00552DDB" w:rsidP="00CB3C2E">
            <w:pPr>
              <w:spacing w:after="0" w:line="240" w:lineRule="auto"/>
              <w:jc w:val="center"/>
              <w:rPr>
                <w:rFonts w:ascii="Tahoma" w:hAnsi="Tahoma" w:cs="Tahoma"/>
                <w:color w:val="000000"/>
              </w:rPr>
            </w:pPr>
            <w:r w:rsidRPr="00CB3C2E">
              <w:rPr>
                <w:rFonts w:ascii="Tahoma" w:hAnsi="Tahoma" w:cs="Tahoma"/>
                <w:color w:val="000000"/>
              </w:rPr>
              <w:t>7</w:t>
            </w:r>
          </w:p>
        </w:tc>
        <w:tc>
          <w:tcPr>
            <w:tcW w:w="4398" w:type="dxa"/>
            <w:shd w:val="clear" w:color="auto" w:fill="auto"/>
            <w:vAlign w:val="center"/>
            <w:hideMark/>
          </w:tcPr>
          <w:p w:rsidR="00552DDB" w:rsidRPr="00CB3C2E" w:rsidRDefault="00552DDB" w:rsidP="00CB3C2E">
            <w:pPr>
              <w:spacing w:after="0" w:line="240" w:lineRule="auto"/>
              <w:jc w:val="center"/>
              <w:rPr>
                <w:rFonts w:ascii="Tahoma" w:hAnsi="Tahoma" w:cs="Tahoma"/>
                <w:color w:val="000000"/>
              </w:rPr>
            </w:pPr>
            <w:r w:rsidRPr="00CB3C2E">
              <w:rPr>
                <w:rFonts w:ascii="Tahoma" w:hAnsi="Tahoma" w:cs="Tahoma"/>
                <w:color w:val="000000"/>
              </w:rPr>
              <w:t>пос. Аэропорт, 20</w:t>
            </w:r>
          </w:p>
        </w:tc>
        <w:tc>
          <w:tcPr>
            <w:tcW w:w="2327" w:type="dxa"/>
            <w:shd w:val="clear" w:color="auto" w:fill="auto"/>
            <w:vAlign w:val="center"/>
            <w:hideMark/>
          </w:tcPr>
          <w:p w:rsidR="00552DDB" w:rsidRPr="00CB3C2E" w:rsidRDefault="00552DDB" w:rsidP="004E06D8">
            <w:pPr>
              <w:spacing w:after="0" w:line="240" w:lineRule="auto"/>
              <w:jc w:val="center"/>
              <w:rPr>
                <w:rFonts w:ascii="Tahoma" w:hAnsi="Tahoma" w:cs="Tahoma"/>
                <w:color w:val="000000"/>
              </w:rPr>
            </w:pPr>
            <w:r>
              <w:rPr>
                <w:rFonts w:ascii="Tahoma" w:hAnsi="Tahoma" w:cs="Tahoma"/>
                <w:color w:val="000000"/>
              </w:rPr>
              <w:t>7</w:t>
            </w:r>
            <w:r w:rsidRPr="00CB3C2E">
              <w:rPr>
                <w:rFonts w:ascii="Tahoma" w:hAnsi="Tahoma" w:cs="Tahoma"/>
                <w:color w:val="000000"/>
              </w:rPr>
              <w:t>00,00</w:t>
            </w:r>
          </w:p>
        </w:tc>
        <w:tc>
          <w:tcPr>
            <w:tcW w:w="2246" w:type="dxa"/>
          </w:tcPr>
          <w:p w:rsidR="00552DDB" w:rsidRPr="00552DDB" w:rsidRDefault="00552DDB" w:rsidP="00552DDB">
            <w:pPr>
              <w:spacing w:after="0" w:line="240" w:lineRule="auto"/>
              <w:jc w:val="center"/>
              <w:rPr>
                <w:rFonts w:ascii="Tahoma" w:hAnsi="Tahoma" w:cs="Tahoma"/>
                <w:color w:val="000000"/>
              </w:rPr>
            </w:pPr>
            <w:r w:rsidRPr="0054541D">
              <w:rPr>
                <w:rFonts w:ascii="Tahoma" w:hAnsi="Tahoma" w:cs="Tahoma"/>
                <w:color w:val="000000"/>
              </w:rPr>
              <w:t>2 450,00</w:t>
            </w:r>
          </w:p>
        </w:tc>
      </w:tr>
      <w:tr w:rsidR="004E06D8" w:rsidRPr="00CB3C2E" w:rsidTr="004E06D8">
        <w:trPr>
          <w:trHeight w:val="315"/>
          <w:jc w:val="center"/>
        </w:trPr>
        <w:tc>
          <w:tcPr>
            <w:tcW w:w="5331" w:type="dxa"/>
            <w:gridSpan w:val="2"/>
            <w:shd w:val="clear" w:color="auto" w:fill="auto"/>
            <w:vAlign w:val="center"/>
            <w:hideMark/>
          </w:tcPr>
          <w:p w:rsidR="004E06D8" w:rsidRPr="00CB3C2E" w:rsidRDefault="004E06D8" w:rsidP="00CB3C2E">
            <w:pPr>
              <w:spacing w:after="0" w:line="240" w:lineRule="auto"/>
              <w:jc w:val="right"/>
              <w:rPr>
                <w:rFonts w:ascii="Tahoma" w:hAnsi="Tahoma" w:cs="Tahoma"/>
                <w:color w:val="000000"/>
              </w:rPr>
            </w:pPr>
            <w:r w:rsidRPr="00CB3C2E">
              <w:rPr>
                <w:rFonts w:ascii="Tahoma" w:hAnsi="Tahoma" w:cs="Tahoma"/>
                <w:color w:val="000000"/>
              </w:rPr>
              <w:t>ИТОГО:</w:t>
            </w:r>
          </w:p>
        </w:tc>
        <w:tc>
          <w:tcPr>
            <w:tcW w:w="2327" w:type="dxa"/>
            <w:shd w:val="clear" w:color="auto" w:fill="auto"/>
            <w:vAlign w:val="center"/>
            <w:hideMark/>
          </w:tcPr>
          <w:p w:rsidR="004E06D8" w:rsidRPr="00CB3C2E" w:rsidRDefault="004E06D8" w:rsidP="004E06D8">
            <w:pPr>
              <w:spacing w:after="0" w:line="240" w:lineRule="auto"/>
              <w:jc w:val="center"/>
              <w:rPr>
                <w:rFonts w:ascii="Tahoma" w:hAnsi="Tahoma" w:cs="Tahoma"/>
                <w:color w:val="000000"/>
              </w:rPr>
            </w:pPr>
            <w:r>
              <w:rPr>
                <w:rFonts w:ascii="Tahoma" w:hAnsi="Tahoma" w:cs="Tahoma"/>
                <w:color w:val="000000"/>
              </w:rPr>
              <w:t>4</w:t>
            </w:r>
            <w:r w:rsidRPr="00CB3C2E">
              <w:rPr>
                <w:rFonts w:ascii="Tahoma" w:hAnsi="Tahoma" w:cs="Tahoma"/>
                <w:color w:val="000000"/>
              </w:rPr>
              <w:t> </w:t>
            </w:r>
            <w:r>
              <w:rPr>
                <w:rFonts w:ascii="Tahoma" w:hAnsi="Tahoma" w:cs="Tahoma"/>
                <w:color w:val="000000"/>
              </w:rPr>
              <w:t>9</w:t>
            </w:r>
            <w:r w:rsidRPr="00CB3C2E">
              <w:rPr>
                <w:rFonts w:ascii="Tahoma" w:hAnsi="Tahoma" w:cs="Tahoma"/>
                <w:color w:val="000000"/>
              </w:rPr>
              <w:t>00,00</w:t>
            </w:r>
          </w:p>
        </w:tc>
        <w:tc>
          <w:tcPr>
            <w:tcW w:w="2246" w:type="dxa"/>
            <w:vAlign w:val="center"/>
          </w:tcPr>
          <w:p w:rsidR="004E06D8" w:rsidRDefault="00552DDB" w:rsidP="004E06D8">
            <w:pPr>
              <w:spacing w:after="0" w:line="240" w:lineRule="auto"/>
              <w:jc w:val="center"/>
              <w:rPr>
                <w:rFonts w:ascii="Tahoma" w:hAnsi="Tahoma" w:cs="Tahoma"/>
                <w:color w:val="000000"/>
              </w:rPr>
            </w:pPr>
            <w:r>
              <w:rPr>
                <w:rFonts w:ascii="Tahoma" w:hAnsi="Tahoma" w:cs="Tahoma"/>
                <w:color w:val="000000"/>
              </w:rPr>
              <w:t>17 150,00</w:t>
            </w:r>
          </w:p>
        </w:tc>
      </w:tr>
    </w:tbl>
    <w:p w:rsidR="00B20E3C" w:rsidRPr="00DA473D" w:rsidRDefault="00B20E3C" w:rsidP="00B20E3C">
      <w:pPr>
        <w:spacing w:after="0" w:line="240" w:lineRule="auto"/>
        <w:ind w:firstLine="567"/>
        <w:jc w:val="both"/>
        <w:rPr>
          <w:rFonts w:ascii="Times New Roman" w:eastAsia="Calibri" w:hAnsi="Times New Roman" w:cs="Times New Roman"/>
          <w:sz w:val="24"/>
          <w:szCs w:val="24"/>
        </w:rPr>
      </w:pPr>
      <w:r>
        <w:rPr>
          <w:rFonts w:ascii="Tahoma" w:hAnsi="Tahoma" w:cs="Tahoma"/>
          <w:sz w:val="24"/>
          <w:szCs w:val="24"/>
        </w:rPr>
        <w:t xml:space="preserve">Итого: </w:t>
      </w:r>
      <w:r w:rsidRPr="00B20E3C">
        <w:rPr>
          <w:rFonts w:ascii="Tahoma" w:hAnsi="Tahoma" w:cs="Tahoma"/>
          <w:sz w:val="24"/>
          <w:szCs w:val="24"/>
          <w:u w:val="single"/>
        </w:rPr>
        <w:t xml:space="preserve">4 900,00 (Четыре тысячи девятьсот) рублей 00 копеек ежемесячно. </w:t>
      </w:r>
      <w:r w:rsidR="004E06D8">
        <w:rPr>
          <w:rFonts w:ascii="Tahoma" w:hAnsi="Tahoma" w:cs="Tahoma"/>
          <w:sz w:val="24"/>
          <w:szCs w:val="24"/>
          <w:u w:val="single"/>
        </w:rPr>
        <w:t>1</w:t>
      </w:r>
      <w:r w:rsidR="00552DDB">
        <w:rPr>
          <w:rFonts w:ascii="Tahoma" w:hAnsi="Tahoma" w:cs="Tahoma"/>
          <w:sz w:val="24"/>
          <w:szCs w:val="24"/>
          <w:u w:val="single"/>
        </w:rPr>
        <w:t>7</w:t>
      </w:r>
      <w:r w:rsidR="004E06D8">
        <w:rPr>
          <w:rFonts w:ascii="Tahoma" w:hAnsi="Tahoma" w:cs="Tahoma"/>
          <w:sz w:val="24"/>
          <w:szCs w:val="24"/>
          <w:u w:val="single"/>
        </w:rPr>
        <w:t> </w:t>
      </w:r>
      <w:r w:rsidR="00552DDB">
        <w:rPr>
          <w:rFonts w:ascii="Tahoma" w:hAnsi="Tahoma" w:cs="Tahoma"/>
          <w:sz w:val="24"/>
          <w:szCs w:val="24"/>
          <w:u w:val="single"/>
        </w:rPr>
        <w:t>15</w:t>
      </w:r>
      <w:r w:rsidR="004E06D8">
        <w:rPr>
          <w:rFonts w:ascii="Tahoma" w:hAnsi="Tahoma" w:cs="Tahoma"/>
          <w:sz w:val="24"/>
          <w:szCs w:val="24"/>
          <w:u w:val="single"/>
        </w:rPr>
        <w:t>0,00 (</w:t>
      </w:r>
      <w:r w:rsidR="00552DDB">
        <w:rPr>
          <w:rFonts w:ascii="Tahoma" w:hAnsi="Tahoma" w:cs="Tahoma"/>
          <w:sz w:val="24"/>
          <w:szCs w:val="24"/>
          <w:u w:val="single"/>
        </w:rPr>
        <w:t>Семнадцать тысяч сто пятьдесят</w:t>
      </w:r>
      <w:r w:rsidR="004E06D8">
        <w:rPr>
          <w:rFonts w:ascii="Tahoma" w:hAnsi="Tahoma" w:cs="Tahoma"/>
          <w:sz w:val="24"/>
          <w:szCs w:val="24"/>
          <w:u w:val="single"/>
        </w:rPr>
        <w:t xml:space="preserve">) рублей 00 копеек за </w:t>
      </w:r>
      <w:r w:rsidR="00552DDB">
        <w:rPr>
          <w:rFonts w:ascii="Tahoma" w:hAnsi="Tahoma" w:cs="Tahoma"/>
          <w:sz w:val="24"/>
          <w:szCs w:val="24"/>
          <w:u w:val="single"/>
        </w:rPr>
        <w:t>3,5</w:t>
      </w:r>
      <w:r w:rsidR="004E06D8">
        <w:rPr>
          <w:rFonts w:ascii="Tahoma" w:hAnsi="Tahoma" w:cs="Tahoma"/>
          <w:sz w:val="24"/>
          <w:szCs w:val="24"/>
          <w:u w:val="single"/>
        </w:rPr>
        <w:t xml:space="preserve"> месяца. </w:t>
      </w:r>
      <w:r w:rsidRPr="00B20E3C">
        <w:rPr>
          <w:rFonts w:ascii="Tahoma" w:hAnsi="Tahoma" w:cs="Tahoma"/>
          <w:sz w:val="24"/>
          <w:szCs w:val="24"/>
          <w:u w:val="single"/>
        </w:rPr>
        <w:t>НДС не облагается.</w:t>
      </w:r>
      <w:r w:rsidRPr="00B20E3C">
        <w:rPr>
          <w:rFonts w:ascii="Tahoma" w:hAnsi="Tahoma" w:cs="Tahoma"/>
          <w:sz w:val="24"/>
          <w:szCs w:val="24"/>
        </w:rPr>
        <w:t xml:space="preserve"> Оплата</w:t>
      </w:r>
      <w:r w:rsidRPr="00B20E3C">
        <w:rPr>
          <w:rFonts w:ascii="Tahoma" w:eastAsia="Calibri" w:hAnsi="Tahoma" w:cs="Tahoma"/>
          <w:sz w:val="24"/>
          <w:szCs w:val="24"/>
        </w:rPr>
        <w:t xml:space="preserve"> в течение 20 дней с момента подписания сторонами акта выполненных работ и предоставлением Исполнителем надлежаще оформленных бухгалтерских документов.</w:t>
      </w:r>
    </w:p>
    <w:p w:rsidR="00B20E3C" w:rsidRPr="00B20E3C" w:rsidRDefault="00B20E3C" w:rsidP="00B20E3C">
      <w:pPr>
        <w:spacing w:after="0" w:line="240" w:lineRule="auto"/>
        <w:ind w:firstLine="567"/>
        <w:jc w:val="both"/>
        <w:rPr>
          <w:rFonts w:ascii="Tahoma" w:hAnsi="Tahoma" w:cs="Tahoma"/>
          <w:sz w:val="24"/>
          <w:szCs w:val="24"/>
        </w:rPr>
      </w:pPr>
      <w:r w:rsidRPr="00B20E3C">
        <w:rPr>
          <w:rFonts w:ascii="Tahoma" w:hAnsi="Tahoma" w:cs="Tahoma"/>
          <w:sz w:val="24"/>
          <w:szCs w:val="24"/>
        </w:rPr>
        <w:t>В случае принятия Вами решения о закупке у единственного поставщика, настоящим подтверждаем заключение договора по цене настоящего коммерческого предложения в период срока его действия.</w:t>
      </w:r>
    </w:p>
    <w:p w:rsidR="00B20E3C" w:rsidRPr="00B20E3C" w:rsidRDefault="00B20E3C" w:rsidP="00B20E3C">
      <w:pPr>
        <w:spacing w:after="0" w:line="240" w:lineRule="auto"/>
        <w:ind w:firstLine="567"/>
        <w:jc w:val="both"/>
        <w:rPr>
          <w:rFonts w:ascii="Tahoma" w:hAnsi="Tahoma" w:cs="Tahoma"/>
          <w:sz w:val="24"/>
          <w:szCs w:val="24"/>
        </w:rPr>
      </w:pPr>
      <w:r w:rsidRPr="00B20E3C">
        <w:rPr>
          <w:rFonts w:ascii="Tahoma" w:hAnsi="Tahoma" w:cs="Tahoma"/>
          <w:sz w:val="24"/>
          <w:szCs w:val="24"/>
        </w:rPr>
        <w:t>Данное предложение действительно до 01.0</w:t>
      </w:r>
      <w:r>
        <w:rPr>
          <w:rFonts w:ascii="Tahoma" w:hAnsi="Tahoma" w:cs="Tahoma"/>
          <w:sz w:val="24"/>
          <w:szCs w:val="24"/>
        </w:rPr>
        <w:t>1</w:t>
      </w:r>
      <w:r w:rsidRPr="00B20E3C">
        <w:rPr>
          <w:rFonts w:ascii="Tahoma" w:hAnsi="Tahoma" w:cs="Tahoma"/>
          <w:sz w:val="24"/>
          <w:szCs w:val="24"/>
        </w:rPr>
        <w:t>.2019г.</w:t>
      </w:r>
    </w:p>
    <w:bookmarkEnd w:id="0"/>
    <w:bookmarkEnd w:id="1"/>
    <w:bookmarkEnd w:id="2"/>
    <w:bookmarkEnd w:id="3"/>
    <w:p w:rsidR="00ED374F" w:rsidRDefault="00ED374F" w:rsidP="00ED374F">
      <w:pPr>
        <w:keepNext/>
        <w:widowControl w:val="0"/>
        <w:tabs>
          <w:tab w:val="left" w:pos="0"/>
        </w:tabs>
        <w:overflowPunct w:val="0"/>
        <w:autoSpaceDE w:val="0"/>
        <w:autoSpaceDN w:val="0"/>
        <w:adjustRightInd w:val="0"/>
        <w:spacing w:after="0" w:line="240" w:lineRule="auto"/>
        <w:ind w:firstLine="567"/>
        <w:jc w:val="both"/>
        <w:outlineLvl w:val="2"/>
        <w:rPr>
          <w:rFonts w:ascii="Tahoma" w:hAnsi="Tahoma" w:cs="Tahoma"/>
          <w:bCs/>
          <w:sz w:val="24"/>
          <w:szCs w:val="24"/>
        </w:rPr>
      </w:pPr>
    </w:p>
    <w:p w:rsidR="00ED374F" w:rsidRPr="00ED374F" w:rsidRDefault="00ED374F" w:rsidP="00ED374F">
      <w:pPr>
        <w:keepNext/>
        <w:widowControl w:val="0"/>
        <w:tabs>
          <w:tab w:val="left" w:pos="0"/>
        </w:tabs>
        <w:overflowPunct w:val="0"/>
        <w:autoSpaceDE w:val="0"/>
        <w:autoSpaceDN w:val="0"/>
        <w:adjustRightInd w:val="0"/>
        <w:spacing w:after="0" w:line="240" w:lineRule="auto"/>
        <w:ind w:firstLine="567"/>
        <w:jc w:val="both"/>
        <w:outlineLvl w:val="2"/>
        <w:rPr>
          <w:rFonts w:ascii="Tahoma" w:hAnsi="Tahoma" w:cs="Tahoma"/>
          <w:bCs/>
          <w:sz w:val="24"/>
          <w:szCs w:val="24"/>
        </w:rPr>
      </w:pPr>
      <w:r w:rsidRPr="00ED374F">
        <w:rPr>
          <w:rFonts w:ascii="Tahoma" w:hAnsi="Tahoma" w:cs="Tahoma"/>
          <w:bCs/>
          <w:sz w:val="24"/>
          <w:szCs w:val="24"/>
        </w:rPr>
        <w:t>С уважением,</w:t>
      </w:r>
    </w:p>
    <w:p w:rsidR="00801C3C" w:rsidRDefault="00801C3C" w:rsidP="00801C3C">
      <w:pPr>
        <w:spacing w:after="0" w:line="240" w:lineRule="auto"/>
        <w:rPr>
          <w:rFonts w:ascii="Times New Roman" w:hAnsi="Times New Roman" w:cs="Times New Roman"/>
          <w:sz w:val="8"/>
          <w:szCs w:val="8"/>
        </w:rPr>
      </w:pPr>
    </w:p>
    <w:p w:rsidR="00AD136A" w:rsidRDefault="00AD136A" w:rsidP="00801C3C">
      <w:pPr>
        <w:spacing w:after="0" w:line="240" w:lineRule="auto"/>
        <w:rPr>
          <w:rFonts w:ascii="Times New Roman" w:hAnsi="Times New Roman" w:cs="Times New Roman"/>
          <w:sz w:val="8"/>
          <w:szCs w:val="8"/>
        </w:rPr>
      </w:pPr>
    </w:p>
    <w:p w:rsidR="00AD136A" w:rsidRDefault="00AD136A" w:rsidP="00801C3C">
      <w:pPr>
        <w:spacing w:after="0" w:line="240" w:lineRule="auto"/>
        <w:rPr>
          <w:rFonts w:ascii="Times New Roman" w:hAnsi="Times New Roman" w:cs="Times New Roman"/>
          <w:sz w:val="8"/>
          <w:szCs w:val="8"/>
        </w:rPr>
      </w:pPr>
    </w:p>
    <w:p w:rsidR="00AD136A" w:rsidRDefault="00AD136A" w:rsidP="00801C3C">
      <w:pPr>
        <w:spacing w:after="0" w:line="240" w:lineRule="auto"/>
        <w:rPr>
          <w:rFonts w:ascii="Times New Roman" w:hAnsi="Times New Roman" w:cs="Times New Roman"/>
          <w:sz w:val="8"/>
          <w:szCs w:val="8"/>
        </w:rPr>
      </w:pPr>
    </w:p>
    <w:p w:rsidR="00AD136A" w:rsidRPr="00801C3C" w:rsidRDefault="00AD136A" w:rsidP="00801C3C">
      <w:pPr>
        <w:spacing w:after="0" w:line="240" w:lineRule="auto"/>
        <w:rPr>
          <w:rFonts w:ascii="Times New Roman" w:hAnsi="Times New Roman" w:cs="Times New Roman"/>
          <w:sz w:val="8"/>
          <w:szCs w:val="8"/>
        </w:rPr>
      </w:pPr>
    </w:p>
    <w:p w:rsidR="00801C3C" w:rsidRPr="00ED374F" w:rsidRDefault="00801C3C" w:rsidP="00801C3C">
      <w:pPr>
        <w:spacing w:after="0" w:line="240" w:lineRule="auto"/>
        <w:rPr>
          <w:rFonts w:ascii="Tahoma" w:hAnsi="Tahoma" w:cs="Tahoma"/>
          <w:b/>
          <w:sz w:val="24"/>
          <w:szCs w:val="24"/>
        </w:rPr>
      </w:pPr>
      <w:r w:rsidRPr="00ED374F">
        <w:rPr>
          <w:rFonts w:ascii="Tahoma" w:hAnsi="Tahoma" w:cs="Tahoma"/>
          <w:b/>
          <w:sz w:val="24"/>
          <w:szCs w:val="24"/>
        </w:rPr>
        <w:t>Директор</w:t>
      </w:r>
    </w:p>
    <w:p w:rsidR="00801C3C" w:rsidRPr="00ED374F" w:rsidRDefault="00801C3C" w:rsidP="00801C3C">
      <w:pPr>
        <w:spacing w:after="0" w:line="240" w:lineRule="auto"/>
        <w:rPr>
          <w:rFonts w:ascii="Tahoma" w:hAnsi="Tahoma" w:cs="Tahoma"/>
          <w:b/>
          <w:sz w:val="24"/>
          <w:szCs w:val="24"/>
        </w:rPr>
      </w:pPr>
      <w:r w:rsidRPr="00ED374F">
        <w:rPr>
          <w:rFonts w:ascii="Tahoma" w:hAnsi="Tahoma" w:cs="Tahoma"/>
          <w:b/>
          <w:sz w:val="24"/>
          <w:szCs w:val="24"/>
        </w:rPr>
        <w:t xml:space="preserve">ООО ЧОП «Варяг-2»               </w:t>
      </w:r>
      <w:r w:rsidR="00ED374F">
        <w:rPr>
          <w:rFonts w:ascii="Tahoma" w:hAnsi="Tahoma" w:cs="Tahoma"/>
          <w:b/>
          <w:sz w:val="24"/>
          <w:szCs w:val="24"/>
        </w:rPr>
        <w:t xml:space="preserve">                 </w:t>
      </w:r>
      <w:r w:rsidRPr="00ED374F">
        <w:rPr>
          <w:rFonts w:ascii="Tahoma" w:hAnsi="Tahoma" w:cs="Tahoma"/>
          <w:b/>
          <w:sz w:val="24"/>
          <w:szCs w:val="24"/>
        </w:rPr>
        <w:t xml:space="preserve">                                  С.П. Буденский</w:t>
      </w:r>
    </w:p>
    <w:p w:rsidR="00801C3C" w:rsidRPr="00681281" w:rsidRDefault="00801C3C" w:rsidP="00801C3C">
      <w:pPr>
        <w:spacing w:after="0" w:line="240" w:lineRule="auto"/>
        <w:rPr>
          <w:rFonts w:ascii="Times New Roman" w:hAnsi="Times New Roman" w:cs="Times New Roman"/>
          <w:sz w:val="4"/>
          <w:szCs w:val="4"/>
        </w:rPr>
      </w:pPr>
      <w:r>
        <w:rPr>
          <w:rFonts w:ascii="Times New Roman" w:hAnsi="Times New Roman" w:cs="Times New Roman"/>
          <w:sz w:val="4"/>
          <w:szCs w:val="4"/>
        </w:rPr>
        <w:t>_______________________________________________________________________________________________________________________________                                                                                                 ___________________________________________________________________________________________________________________________                                                                                         ________________________________________________________________________________________________________________________________</w:t>
      </w:r>
    </w:p>
    <w:p w:rsidR="00801C3C" w:rsidRPr="00681281" w:rsidRDefault="00801C3C" w:rsidP="00801C3C">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Pr="00681281">
        <w:rPr>
          <w:rFonts w:ascii="Times New Roman" w:hAnsi="Times New Roman" w:cs="Times New Roman"/>
          <w:sz w:val="20"/>
          <w:szCs w:val="20"/>
          <w:vertAlign w:val="superscript"/>
        </w:rPr>
        <w:t>(Должность - полностью)</w:t>
      </w:r>
      <w:r>
        <w:rPr>
          <w:rFonts w:ascii="Times New Roman" w:hAnsi="Times New Roman" w:cs="Times New Roman"/>
          <w:sz w:val="20"/>
          <w:szCs w:val="20"/>
          <w:vertAlign w:val="superscript"/>
        </w:rPr>
        <w:t xml:space="preserve">                                                                   </w:t>
      </w:r>
      <w:r w:rsidRPr="00681281">
        <w:rPr>
          <w:rFonts w:ascii="Times New Roman" w:hAnsi="Times New Roman" w:cs="Times New Roman"/>
          <w:sz w:val="20"/>
          <w:szCs w:val="20"/>
          <w:vertAlign w:val="superscript"/>
        </w:rPr>
        <w:t xml:space="preserve"> (Подпись руководителя) </w:t>
      </w:r>
      <w:r>
        <w:rPr>
          <w:rFonts w:ascii="Times New Roman" w:hAnsi="Times New Roman" w:cs="Times New Roman"/>
          <w:sz w:val="20"/>
          <w:szCs w:val="20"/>
          <w:vertAlign w:val="superscript"/>
        </w:rPr>
        <w:t xml:space="preserve">                                                                </w:t>
      </w:r>
      <w:r w:rsidRPr="00681281">
        <w:rPr>
          <w:rFonts w:ascii="Times New Roman" w:hAnsi="Times New Roman" w:cs="Times New Roman"/>
          <w:sz w:val="20"/>
          <w:szCs w:val="20"/>
          <w:vertAlign w:val="superscript"/>
        </w:rPr>
        <w:t>(ФИО руководителя)</w:t>
      </w:r>
    </w:p>
    <w:p w:rsidR="00801C3C" w:rsidRPr="00681281" w:rsidRDefault="00801C3C" w:rsidP="00801C3C">
      <w:pPr>
        <w:spacing w:after="0" w:line="240" w:lineRule="auto"/>
        <w:rPr>
          <w:rFonts w:ascii="Times New Roman" w:hAnsi="Times New Roman" w:cs="Times New Roman"/>
          <w:sz w:val="20"/>
          <w:szCs w:val="20"/>
        </w:rPr>
      </w:pPr>
      <w:r w:rsidRPr="00681281">
        <w:rPr>
          <w:rFonts w:ascii="Times New Roman" w:hAnsi="Times New Roman" w:cs="Times New Roman"/>
          <w:i/>
          <w:sz w:val="20"/>
          <w:szCs w:val="20"/>
          <w:vertAlign w:val="superscript"/>
        </w:rPr>
        <w:t xml:space="preserve">                                                                 </w:t>
      </w:r>
      <w:r>
        <w:rPr>
          <w:rFonts w:ascii="Times New Roman" w:hAnsi="Times New Roman" w:cs="Times New Roman"/>
          <w:i/>
          <w:sz w:val="20"/>
          <w:szCs w:val="20"/>
          <w:vertAlign w:val="superscript"/>
        </w:rPr>
        <w:t xml:space="preserve">                 </w:t>
      </w:r>
      <w:r w:rsidRPr="00681281">
        <w:rPr>
          <w:rFonts w:ascii="Times New Roman" w:hAnsi="Times New Roman" w:cs="Times New Roman"/>
          <w:i/>
          <w:sz w:val="20"/>
          <w:szCs w:val="20"/>
          <w:vertAlign w:val="superscript"/>
        </w:rPr>
        <w:t xml:space="preserve">      М.П</w:t>
      </w:r>
      <w:r>
        <w:rPr>
          <w:rFonts w:ascii="Times New Roman" w:hAnsi="Times New Roman" w:cs="Times New Roman"/>
          <w:i/>
          <w:sz w:val="20"/>
          <w:szCs w:val="20"/>
          <w:vertAlign w:val="superscript"/>
        </w:rPr>
        <w:t>.</w:t>
      </w:r>
      <w:bookmarkEnd w:id="4"/>
      <w:bookmarkEnd w:id="5"/>
      <w:bookmarkEnd w:id="6"/>
      <w:bookmarkEnd w:id="7"/>
    </w:p>
    <w:sectPr w:rsidR="00801C3C" w:rsidRPr="00681281" w:rsidSect="00801C3C">
      <w:headerReference w:type="default" r:id="rId7"/>
      <w:headerReference w:type="first" r:id="rId8"/>
      <w:pgSz w:w="11906" w:h="16838"/>
      <w:pgMar w:top="851" w:right="707" w:bottom="709"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04B" w:rsidRDefault="0060704B" w:rsidP="00E2573A">
      <w:pPr>
        <w:spacing w:after="0" w:line="240" w:lineRule="auto"/>
      </w:pPr>
      <w:r>
        <w:separator/>
      </w:r>
    </w:p>
  </w:endnote>
  <w:endnote w:type="continuationSeparator" w:id="0">
    <w:p w:rsidR="0060704B" w:rsidRDefault="0060704B" w:rsidP="00E25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04B" w:rsidRDefault="0060704B" w:rsidP="00E2573A">
      <w:pPr>
        <w:spacing w:after="0" w:line="240" w:lineRule="auto"/>
      </w:pPr>
      <w:r>
        <w:separator/>
      </w:r>
    </w:p>
  </w:footnote>
  <w:footnote w:type="continuationSeparator" w:id="0">
    <w:p w:rsidR="0060704B" w:rsidRDefault="0060704B" w:rsidP="00E25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3A" w:rsidRDefault="00E2573A" w:rsidP="00E2573A">
    <w:pPr>
      <w:pStyle w:val="a3"/>
      <w:ind w:left="-127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2D" w:rsidRDefault="00DC502D">
    <w:pPr>
      <w:pStyle w:val="a3"/>
    </w:pPr>
    <w:r w:rsidRPr="00DC502D">
      <w:rPr>
        <w:noProof/>
        <w:lang w:eastAsia="ru-RU"/>
      </w:rPr>
      <w:drawing>
        <wp:anchor distT="0" distB="0" distL="114300" distR="114300" simplePos="0" relativeHeight="251659264" behindDoc="1" locked="0" layoutInCell="1" allowOverlap="1">
          <wp:simplePos x="0" y="0"/>
          <wp:positionH relativeFrom="column">
            <wp:posOffset>-881380</wp:posOffset>
          </wp:positionH>
          <wp:positionV relativeFrom="paragraph">
            <wp:posOffset>0</wp:posOffset>
          </wp:positionV>
          <wp:extent cx="7562850" cy="1571625"/>
          <wp:effectExtent l="19050" t="0" r="0" b="0"/>
          <wp:wrapThrough wrapText="bothSides">
            <wp:wrapPolygon edited="0">
              <wp:start x="-54" y="0"/>
              <wp:lineTo x="-54" y="21469"/>
              <wp:lineTo x="21600" y="21469"/>
              <wp:lineTo x="21600" y="0"/>
              <wp:lineTo x="-54" y="0"/>
            </wp:wrapPolygon>
          </wp:wrapThrough>
          <wp:docPr id="2" name="Рисунок 3" descr="бланк ЧОП ВАРЯГ2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нк ЧОП ВАРЯГ2 02"/>
                  <pic:cNvPicPr>
                    <a:picLocks noChangeAspect="1" noChangeArrowheads="1"/>
                  </pic:cNvPicPr>
                </pic:nvPicPr>
                <pic:blipFill>
                  <a:blip r:embed="rId1" cstate="print"/>
                  <a:srcRect/>
                  <a:stretch>
                    <a:fillRect/>
                  </a:stretch>
                </pic:blipFill>
                <pic:spPr bwMode="auto">
                  <a:xfrm>
                    <a:off x="0" y="0"/>
                    <a:ext cx="7562850" cy="15716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80E"/>
    <w:multiLevelType w:val="hybridMultilevel"/>
    <w:tmpl w:val="67DE2AAC"/>
    <w:lvl w:ilvl="0" w:tplc="04190001">
      <w:start w:val="1"/>
      <w:numFmt w:val="bullet"/>
      <w:lvlText w:val=""/>
      <w:lvlJc w:val="left"/>
      <w:pPr>
        <w:ind w:left="6456" w:hanging="360"/>
      </w:pPr>
      <w:rPr>
        <w:rFonts w:ascii="Symbol" w:hAnsi="Symbol" w:hint="default"/>
      </w:rPr>
    </w:lvl>
    <w:lvl w:ilvl="1" w:tplc="04190003" w:tentative="1">
      <w:start w:val="1"/>
      <w:numFmt w:val="bullet"/>
      <w:lvlText w:val="o"/>
      <w:lvlJc w:val="left"/>
      <w:pPr>
        <w:ind w:left="7176" w:hanging="360"/>
      </w:pPr>
      <w:rPr>
        <w:rFonts w:ascii="Courier New" w:hAnsi="Courier New" w:cs="Courier New" w:hint="default"/>
      </w:rPr>
    </w:lvl>
    <w:lvl w:ilvl="2" w:tplc="04190005" w:tentative="1">
      <w:start w:val="1"/>
      <w:numFmt w:val="bullet"/>
      <w:lvlText w:val=""/>
      <w:lvlJc w:val="left"/>
      <w:pPr>
        <w:ind w:left="7896" w:hanging="360"/>
      </w:pPr>
      <w:rPr>
        <w:rFonts w:ascii="Wingdings" w:hAnsi="Wingdings" w:hint="default"/>
      </w:rPr>
    </w:lvl>
    <w:lvl w:ilvl="3" w:tplc="04190001" w:tentative="1">
      <w:start w:val="1"/>
      <w:numFmt w:val="bullet"/>
      <w:lvlText w:val=""/>
      <w:lvlJc w:val="left"/>
      <w:pPr>
        <w:ind w:left="8616" w:hanging="360"/>
      </w:pPr>
      <w:rPr>
        <w:rFonts w:ascii="Symbol" w:hAnsi="Symbol" w:hint="default"/>
      </w:rPr>
    </w:lvl>
    <w:lvl w:ilvl="4" w:tplc="04190003" w:tentative="1">
      <w:start w:val="1"/>
      <w:numFmt w:val="bullet"/>
      <w:lvlText w:val="o"/>
      <w:lvlJc w:val="left"/>
      <w:pPr>
        <w:ind w:left="9336" w:hanging="360"/>
      </w:pPr>
      <w:rPr>
        <w:rFonts w:ascii="Courier New" w:hAnsi="Courier New" w:cs="Courier New" w:hint="default"/>
      </w:rPr>
    </w:lvl>
    <w:lvl w:ilvl="5" w:tplc="04190005" w:tentative="1">
      <w:start w:val="1"/>
      <w:numFmt w:val="bullet"/>
      <w:lvlText w:val=""/>
      <w:lvlJc w:val="left"/>
      <w:pPr>
        <w:ind w:left="10056" w:hanging="360"/>
      </w:pPr>
      <w:rPr>
        <w:rFonts w:ascii="Wingdings" w:hAnsi="Wingdings" w:hint="default"/>
      </w:rPr>
    </w:lvl>
    <w:lvl w:ilvl="6" w:tplc="04190001" w:tentative="1">
      <w:start w:val="1"/>
      <w:numFmt w:val="bullet"/>
      <w:lvlText w:val=""/>
      <w:lvlJc w:val="left"/>
      <w:pPr>
        <w:ind w:left="10776" w:hanging="360"/>
      </w:pPr>
      <w:rPr>
        <w:rFonts w:ascii="Symbol" w:hAnsi="Symbol" w:hint="default"/>
      </w:rPr>
    </w:lvl>
    <w:lvl w:ilvl="7" w:tplc="04190003" w:tentative="1">
      <w:start w:val="1"/>
      <w:numFmt w:val="bullet"/>
      <w:lvlText w:val="o"/>
      <w:lvlJc w:val="left"/>
      <w:pPr>
        <w:ind w:left="11496" w:hanging="360"/>
      </w:pPr>
      <w:rPr>
        <w:rFonts w:ascii="Courier New" w:hAnsi="Courier New" w:cs="Courier New" w:hint="default"/>
      </w:rPr>
    </w:lvl>
    <w:lvl w:ilvl="8" w:tplc="04190005" w:tentative="1">
      <w:start w:val="1"/>
      <w:numFmt w:val="bullet"/>
      <w:lvlText w:val=""/>
      <w:lvlJc w:val="left"/>
      <w:pPr>
        <w:ind w:left="12216" w:hanging="360"/>
      </w:pPr>
      <w:rPr>
        <w:rFonts w:ascii="Wingdings" w:hAnsi="Wingdings" w:hint="default"/>
      </w:rPr>
    </w:lvl>
  </w:abstractNum>
  <w:abstractNum w:abstractNumId="1">
    <w:nsid w:val="1F792207"/>
    <w:multiLevelType w:val="multilevel"/>
    <w:tmpl w:val="8EE0C8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0766525"/>
    <w:multiLevelType w:val="multilevel"/>
    <w:tmpl w:val="F5160CEC"/>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30751B4"/>
    <w:multiLevelType w:val="hybridMultilevel"/>
    <w:tmpl w:val="68F03B2E"/>
    <w:lvl w:ilvl="0" w:tplc="81E6EBB8">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38AD797C"/>
    <w:multiLevelType w:val="hybridMultilevel"/>
    <w:tmpl w:val="C986A74A"/>
    <w:lvl w:ilvl="0" w:tplc="F7761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3279B7"/>
    <w:multiLevelType w:val="hybridMultilevel"/>
    <w:tmpl w:val="7356171A"/>
    <w:lvl w:ilvl="0" w:tplc="35D69988">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D93729A"/>
    <w:multiLevelType w:val="hybridMultilevel"/>
    <w:tmpl w:val="B9046664"/>
    <w:lvl w:ilvl="0" w:tplc="35D6998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5144C81"/>
    <w:multiLevelType w:val="hybridMultilevel"/>
    <w:tmpl w:val="1B8C2220"/>
    <w:lvl w:ilvl="0" w:tplc="AB1CEAF6">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BC27FA"/>
    <w:multiLevelType w:val="hybridMultilevel"/>
    <w:tmpl w:val="CC685E30"/>
    <w:lvl w:ilvl="0" w:tplc="81E6E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1A6EF6"/>
    <w:multiLevelType w:val="hybridMultilevel"/>
    <w:tmpl w:val="484E2E04"/>
    <w:lvl w:ilvl="0" w:tplc="AA30A2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276C06"/>
    <w:multiLevelType w:val="hybridMultilevel"/>
    <w:tmpl w:val="D12E4FD8"/>
    <w:lvl w:ilvl="0" w:tplc="24FEAB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C47B4"/>
    <w:multiLevelType w:val="hybridMultilevel"/>
    <w:tmpl w:val="14CA0EA6"/>
    <w:lvl w:ilvl="0" w:tplc="81E6EBB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FA5452"/>
    <w:multiLevelType w:val="hybridMultilevel"/>
    <w:tmpl w:val="2DE6570A"/>
    <w:lvl w:ilvl="0" w:tplc="ED0A4FC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4"/>
  </w:num>
  <w:num w:numId="2">
    <w:abstractNumId w:val="10"/>
  </w:num>
  <w:num w:numId="3">
    <w:abstractNumId w:val="9"/>
  </w:num>
  <w:num w:numId="4">
    <w:abstractNumId w:val="5"/>
  </w:num>
  <w:num w:numId="5">
    <w:abstractNumId w:val="6"/>
  </w:num>
  <w:num w:numId="6">
    <w:abstractNumId w:val="2"/>
  </w:num>
  <w:num w:numId="7">
    <w:abstractNumId w:val="0"/>
  </w:num>
  <w:num w:numId="8">
    <w:abstractNumId w:val="11"/>
  </w:num>
  <w:num w:numId="9">
    <w:abstractNumId w:val="1"/>
  </w:num>
  <w:num w:numId="10">
    <w:abstractNumId w:val="3"/>
  </w:num>
  <w:num w:numId="11">
    <w:abstractNumId w:val="8"/>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573A"/>
    <w:rsid w:val="000034E6"/>
    <w:rsid w:val="000037DB"/>
    <w:rsid w:val="00003A21"/>
    <w:rsid w:val="00005234"/>
    <w:rsid w:val="000052EB"/>
    <w:rsid w:val="000056E1"/>
    <w:rsid w:val="00005B66"/>
    <w:rsid w:val="0000620A"/>
    <w:rsid w:val="00006D8A"/>
    <w:rsid w:val="00007616"/>
    <w:rsid w:val="00007F81"/>
    <w:rsid w:val="00012A0C"/>
    <w:rsid w:val="00015FF7"/>
    <w:rsid w:val="00016FB9"/>
    <w:rsid w:val="00021614"/>
    <w:rsid w:val="00021D6D"/>
    <w:rsid w:val="00022E17"/>
    <w:rsid w:val="00023008"/>
    <w:rsid w:val="000232A4"/>
    <w:rsid w:val="00023459"/>
    <w:rsid w:val="00024A1E"/>
    <w:rsid w:val="00025180"/>
    <w:rsid w:val="00025A01"/>
    <w:rsid w:val="00025AA7"/>
    <w:rsid w:val="0002613B"/>
    <w:rsid w:val="00026C47"/>
    <w:rsid w:val="00027AED"/>
    <w:rsid w:val="00027DEC"/>
    <w:rsid w:val="0003474E"/>
    <w:rsid w:val="0003602D"/>
    <w:rsid w:val="0003602E"/>
    <w:rsid w:val="00036B8B"/>
    <w:rsid w:val="0004179F"/>
    <w:rsid w:val="00042138"/>
    <w:rsid w:val="0004284E"/>
    <w:rsid w:val="00042C85"/>
    <w:rsid w:val="00043744"/>
    <w:rsid w:val="0004495C"/>
    <w:rsid w:val="00053F71"/>
    <w:rsid w:val="000555B0"/>
    <w:rsid w:val="00055EEB"/>
    <w:rsid w:val="0005614A"/>
    <w:rsid w:val="00056B47"/>
    <w:rsid w:val="00057090"/>
    <w:rsid w:val="000578A2"/>
    <w:rsid w:val="00063D22"/>
    <w:rsid w:val="00064BF1"/>
    <w:rsid w:val="0006582B"/>
    <w:rsid w:val="00065A3E"/>
    <w:rsid w:val="00066402"/>
    <w:rsid w:val="0007124A"/>
    <w:rsid w:val="0007135B"/>
    <w:rsid w:val="0007145F"/>
    <w:rsid w:val="00072024"/>
    <w:rsid w:val="0007212E"/>
    <w:rsid w:val="000749A3"/>
    <w:rsid w:val="00076AB2"/>
    <w:rsid w:val="000808E6"/>
    <w:rsid w:val="00080B07"/>
    <w:rsid w:val="000818F5"/>
    <w:rsid w:val="000824BE"/>
    <w:rsid w:val="00082724"/>
    <w:rsid w:val="00082DD6"/>
    <w:rsid w:val="00085233"/>
    <w:rsid w:val="00086464"/>
    <w:rsid w:val="00086BD7"/>
    <w:rsid w:val="00086CD3"/>
    <w:rsid w:val="000872A1"/>
    <w:rsid w:val="00087663"/>
    <w:rsid w:val="00091712"/>
    <w:rsid w:val="00091958"/>
    <w:rsid w:val="00092CEE"/>
    <w:rsid w:val="00093A15"/>
    <w:rsid w:val="00093C23"/>
    <w:rsid w:val="00095C01"/>
    <w:rsid w:val="00096D71"/>
    <w:rsid w:val="000970F0"/>
    <w:rsid w:val="000979D3"/>
    <w:rsid w:val="000A0103"/>
    <w:rsid w:val="000A075B"/>
    <w:rsid w:val="000A0D58"/>
    <w:rsid w:val="000A26C6"/>
    <w:rsid w:val="000A45E5"/>
    <w:rsid w:val="000A5B84"/>
    <w:rsid w:val="000B21AC"/>
    <w:rsid w:val="000B2B60"/>
    <w:rsid w:val="000B343A"/>
    <w:rsid w:val="000B497B"/>
    <w:rsid w:val="000B4BD5"/>
    <w:rsid w:val="000B4EBC"/>
    <w:rsid w:val="000B5DC8"/>
    <w:rsid w:val="000B61DD"/>
    <w:rsid w:val="000C0E37"/>
    <w:rsid w:val="000C1280"/>
    <w:rsid w:val="000C14E0"/>
    <w:rsid w:val="000C342E"/>
    <w:rsid w:val="000C37C8"/>
    <w:rsid w:val="000C41A8"/>
    <w:rsid w:val="000C70D5"/>
    <w:rsid w:val="000D0119"/>
    <w:rsid w:val="000D0547"/>
    <w:rsid w:val="000D2AF8"/>
    <w:rsid w:val="000D31A1"/>
    <w:rsid w:val="000D36D8"/>
    <w:rsid w:val="000D48B5"/>
    <w:rsid w:val="000D4CF2"/>
    <w:rsid w:val="000D5FC4"/>
    <w:rsid w:val="000D63B7"/>
    <w:rsid w:val="000D64FC"/>
    <w:rsid w:val="000D682A"/>
    <w:rsid w:val="000E072F"/>
    <w:rsid w:val="000E160D"/>
    <w:rsid w:val="000E2023"/>
    <w:rsid w:val="000E2446"/>
    <w:rsid w:val="000E2D3F"/>
    <w:rsid w:val="000E3BDC"/>
    <w:rsid w:val="000E42E4"/>
    <w:rsid w:val="000E47A9"/>
    <w:rsid w:val="000E7374"/>
    <w:rsid w:val="000E766A"/>
    <w:rsid w:val="000E7A01"/>
    <w:rsid w:val="000E7D19"/>
    <w:rsid w:val="000E7DD2"/>
    <w:rsid w:val="000F11E3"/>
    <w:rsid w:val="000F2B7D"/>
    <w:rsid w:val="000F6593"/>
    <w:rsid w:val="000F6DDD"/>
    <w:rsid w:val="0010003F"/>
    <w:rsid w:val="00101903"/>
    <w:rsid w:val="00101B27"/>
    <w:rsid w:val="001020DA"/>
    <w:rsid w:val="00102221"/>
    <w:rsid w:val="00112DC2"/>
    <w:rsid w:val="0011305C"/>
    <w:rsid w:val="00113CBC"/>
    <w:rsid w:val="00114989"/>
    <w:rsid w:val="00114B82"/>
    <w:rsid w:val="001153C5"/>
    <w:rsid w:val="0011578B"/>
    <w:rsid w:val="00115CC8"/>
    <w:rsid w:val="0011624B"/>
    <w:rsid w:val="00116AFA"/>
    <w:rsid w:val="00120E9B"/>
    <w:rsid w:val="001223C8"/>
    <w:rsid w:val="001223DC"/>
    <w:rsid w:val="00123FA1"/>
    <w:rsid w:val="001251BB"/>
    <w:rsid w:val="001264AE"/>
    <w:rsid w:val="0012788C"/>
    <w:rsid w:val="00127D7F"/>
    <w:rsid w:val="00131B61"/>
    <w:rsid w:val="00133580"/>
    <w:rsid w:val="001349AB"/>
    <w:rsid w:val="00134DBD"/>
    <w:rsid w:val="00134ECA"/>
    <w:rsid w:val="00134FB9"/>
    <w:rsid w:val="0013598C"/>
    <w:rsid w:val="00135AD7"/>
    <w:rsid w:val="001366C3"/>
    <w:rsid w:val="00136B8B"/>
    <w:rsid w:val="001370D6"/>
    <w:rsid w:val="001404EC"/>
    <w:rsid w:val="001412AE"/>
    <w:rsid w:val="00142250"/>
    <w:rsid w:val="0014414C"/>
    <w:rsid w:val="001445DD"/>
    <w:rsid w:val="00145278"/>
    <w:rsid w:val="00150917"/>
    <w:rsid w:val="00152085"/>
    <w:rsid w:val="00153D14"/>
    <w:rsid w:val="00154A67"/>
    <w:rsid w:val="00156352"/>
    <w:rsid w:val="00157C01"/>
    <w:rsid w:val="00161986"/>
    <w:rsid w:val="001626F5"/>
    <w:rsid w:val="0016339E"/>
    <w:rsid w:val="00164510"/>
    <w:rsid w:val="00164803"/>
    <w:rsid w:val="00165418"/>
    <w:rsid w:val="00166DF6"/>
    <w:rsid w:val="00166FF7"/>
    <w:rsid w:val="0017093F"/>
    <w:rsid w:val="00172067"/>
    <w:rsid w:val="001722E2"/>
    <w:rsid w:val="00172F7C"/>
    <w:rsid w:val="00173C8A"/>
    <w:rsid w:val="0017479C"/>
    <w:rsid w:val="0017486B"/>
    <w:rsid w:val="001750DC"/>
    <w:rsid w:val="00176DA4"/>
    <w:rsid w:val="00182194"/>
    <w:rsid w:val="001919EB"/>
    <w:rsid w:val="00191B6F"/>
    <w:rsid w:val="001939C5"/>
    <w:rsid w:val="00194034"/>
    <w:rsid w:val="001954FB"/>
    <w:rsid w:val="0019635F"/>
    <w:rsid w:val="00196454"/>
    <w:rsid w:val="001A079C"/>
    <w:rsid w:val="001A1E60"/>
    <w:rsid w:val="001A225B"/>
    <w:rsid w:val="001A2FDF"/>
    <w:rsid w:val="001A3D6E"/>
    <w:rsid w:val="001A4323"/>
    <w:rsid w:val="001B03DE"/>
    <w:rsid w:val="001B14CD"/>
    <w:rsid w:val="001B1DE2"/>
    <w:rsid w:val="001B3A7C"/>
    <w:rsid w:val="001B3D7D"/>
    <w:rsid w:val="001B4826"/>
    <w:rsid w:val="001B4FDF"/>
    <w:rsid w:val="001B5578"/>
    <w:rsid w:val="001B795A"/>
    <w:rsid w:val="001B7BA8"/>
    <w:rsid w:val="001B7C14"/>
    <w:rsid w:val="001C22A0"/>
    <w:rsid w:val="001C5A1D"/>
    <w:rsid w:val="001C6339"/>
    <w:rsid w:val="001C658B"/>
    <w:rsid w:val="001C7925"/>
    <w:rsid w:val="001D0A23"/>
    <w:rsid w:val="001D0B68"/>
    <w:rsid w:val="001D1157"/>
    <w:rsid w:val="001D1437"/>
    <w:rsid w:val="001D1475"/>
    <w:rsid w:val="001D628D"/>
    <w:rsid w:val="001E026E"/>
    <w:rsid w:val="001E0509"/>
    <w:rsid w:val="001E1DD7"/>
    <w:rsid w:val="001E393A"/>
    <w:rsid w:val="001E4104"/>
    <w:rsid w:val="001E6716"/>
    <w:rsid w:val="001F004C"/>
    <w:rsid w:val="001F00E3"/>
    <w:rsid w:val="001F2B4F"/>
    <w:rsid w:val="001F6A65"/>
    <w:rsid w:val="001F7492"/>
    <w:rsid w:val="001F7C7F"/>
    <w:rsid w:val="00200F45"/>
    <w:rsid w:val="00202072"/>
    <w:rsid w:val="002020C5"/>
    <w:rsid w:val="0020234F"/>
    <w:rsid w:val="002023BD"/>
    <w:rsid w:val="00202765"/>
    <w:rsid w:val="002029FE"/>
    <w:rsid w:val="00204DE5"/>
    <w:rsid w:val="00205BEB"/>
    <w:rsid w:val="00206EC5"/>
    <w:rsid w:val="00207E8E"/>
    <w:rsid w:val="00210485"/>
    <w:rsid w:val="00210FF2"/>
    <w:rsid w:val="002112D8"/>
    <w:rsid w:val="00211706"/>
    <w:rsid w:val="00216731"/>
    <w:rsid w:val="002171CE"/>
    <w:rsid w:val="002175C4"/>
    <w:rsid w:val="00217CD4"/>
    <w:rsid w:val="00217D6D"/>
    <w:rsid w:val="00217F4F"/>
    <w:rsid w:val="002208A7"/>
    <w:rsid w:val="002218DF"/>
    <w:rsid w:val="00221DF9"/>
    <w:rsid w:val="0022352B"/>
    <w:rsid w:val="00227BD0"/>
    <w:rsid w:val="00227C53"/>
    <w:rsid w:val="00230077"/>
    <w:rsid w:val="002308D7"/>
    <w:rsid w:val="002326E7"/>
    <w:rsid w:val="00232B0B"/>
    <w:rsid w:val="00234C70"/>
    <w:rsid w:val="002357CA"/>
    <w:rsid w:val="00235A50"/>
    <w:rsid w:val="00235A95"/>
    <w:rsid w:val="00236C10"/>
    <w:rsid w:val="00237C7E"/>
    <w:rsid w:val="00241002"/>
    <w:rsid w:val="00242B39"/>
    <w:rsid w:val="00243539"/>
    <w:rsid w:val="00243EA3"/>
    <w:rsid w:val="00244089"/>
    <w:rsid w:val="00244A40"/>
    <w:rsid w:val="00245C2B"/>
    <w:rsid w:val="0024621A"/>
    <w:rsid w:val="0024777E"/>
    <w:rsid w:val="00250428"/>
    <w:rsid w:val="002523C7"/>
    <w:rsid w:val="00253077"/>
    <w:rsid w:val="002532D8"/>
    <w:rsid w:val="00256684"/>
    <w:rsid w:val="0025693E"/>
    <w:rsid w:val="00256965"/>
    <w:rsid w:val="00256A5A"/>
    <w:rsid w:val="00256A6E"/>
    <w:rsid w:val="002600D0"/>
    <w:rsid w:val="0026139A"/>
    <w:rsid w:val="00262322"/>
    <w:rsid w:val="002631C6"/>
    <w:rsid w:val="00265274"/>
    <w:rsid w:val="00267539"/>
    <w:rsid w:val="00272BED"/>
    <w:rsid w:val="00273E6A"/>
    <w:rsid w:val="00275143"/>
    <w:rsid w:val="00275EFD"/>
    <w:rsid w:val="002776B8"/>
    <w:rsid w:val="00280356"/>
    <w:rsid w:val="00280777"/>
    <w:rsid w:val="00281AC9"/>
    <w:rsid w:val="002850EF"/>
    <w:rsid w:val="002855CC"/>
    <w:rsid w:val="00291988"/>
    <w:rsid w:val="00292469"/>
    <w:rsid w:val="002974A0"/>
    <w:rsid w:val="00297D13"/>
    <w:rsid w:val="002A0AE6"/>
    <w:rsid w:val="002A4891"/>
    <w:rsid w:val="002A4D9E"/>
    <w:rsid w:val="002A5A8A"/>
    <w:rsid w:val="002A710B"/>
    <w:rsid w:val="002A7231"/>
    <w:rsid w:val="002A76D3"/>
    <w:rsid w:val="002B07E4"/>
    <w:rsid w:val="002B186C"/>
    <w:rsid w:val="002B1D44"/>
    <w:rsid w:val="002B2C21"/>
    <w:rsid w:val="002B4047"/>
    <w:rsid w:val="002B579F"/>
    <w:rsid w:val="002B6786"/>
    <w:rsid w:val="002B6AFC"/>
    <w:rsid w:val="002B6EA4"/>
    <w:rsid w:val="002B7E3B"/>
    <w:rsid w:val="002B7FBC"/>
    <w:rsid w:val="002C0987"/>
    <w:rsid w:val="002C0C75"/>
    <w:rsid w:val="002C14CD"/>
    <w:rsid w:val="002C31A5"/>
    <w:rsid w:val="002C4391"/>
    <w:rsid w:val="002C4E65"/>
    <w:rsid w:val="002C5B92"/>
    <w:rsid w:val="002D0B5C"/>
    <w:rsid w:val="002D16D9"/>
    <w:rsid w:val="002D2767"/>
    <w:rsid w:val="002D35E1"/>
    <w:rsid w:val="002D4075"/>
    <w:rsid w:val="002D6012"/>
    <w:rsid w:val="002D7255"/>
    <w:rsid w:val="002D791C"/>
    <w:rsid w:val="002E1B6B"/>
    <w:rsid w:val="002E24ED"/>
    <w:rsid w:val="002E2C42"/>
    <w:rsid w:val="002E3D62"/>
    <w:rsid w:val="002E7EC6"/>
    <w:rsid w:val="002F0375"/>
    <w:rsid w:val="002F101A"/>
    <w:rsid w:val="002F15AD"/>
    <w:rsid w:val="002F30A2"/>
    <w:rsid w:val="003004C3"/>
    <w:rsid w:val="003007CB"/>
    <w:rsid w:val="003017E1"/>
    <w:rsid w:val="00302D89"/>
    <w:rsid w:val="00302DE5"/>
    <w:rsid w:val="003034DB"/>
    <w:rsid w:val="0030460E"/>
    <w:rsid w:val="00305491"/>
    <w:rsid w:val="003057DC"/>
    <w:rsid w:val="003060AC"/>
    <w:rsid w:val="003066F0"/>
    <w:rsid w:val="00307EAA"/>
    <w:rsid w:val="00312182"/>
    <w:rsid w:val="003121AE"/>
    <w:rsid w:val="00312BDD"/>
    <w:rsid w:val="0031360F"/>
    <w:rsid w:val="003136FD"/>
    <w:rsid w:val="00315780"/>
    <w:rsid w:val="00316B37"/>
    <w:rsid w:val="003172F5"/>
    <w:rsid w:val="00317761"/>
    <w:rsid w:val="00320858"/>
    <w:rsid w:val="00323557"/>
    <w:rsid w:val="003253CE"/>
    <w:rsid w:val="00325893"/>
    <w:rsid w:val="00325F0E"/>
    <w:rsid w:val="003265FB"/>
    <w:rsid w:val="00327C24"/>
    <w:rsid w:val="0033044D"/>
    <w:rsid w:val="003306D9"/>
    <w:rsid w:val="00332194"/>
    <w:rsid w:val="00332C69"/>
    <w:rsid w:val="00336A3F"/>
    <w:rsid w:val="003370D6"/>
    <w:rsid w:val="00337926"/>
    <w:rsid w:val="003409C9"/>
    <w:rsid w:val="00340E0B"/>
    <w:rsid w:val="00341E10"/>
    <w:rsid w:val="00345D89"/>
    <w:rsid w:val="00346380"/>
    <w:rsid w:val="0034770A"/>
    <w:rsid w:val="003503F5"/>
    <w:rsid w:val="0035231D"/>
    <w:rsid w:val="00352A87"/>
    <w:rsid w:val="00354787"/>
    <w:rsid w:val="00354790"/>
    <w:rsid w:val="003553FA"/>
    <w:rsid w:val="00360EA6"/>
    <w:rsid w:val="00361CC5"/>
    <w:rsid w:val="0036373A"/>
    <w:rsid w:val="0036790A"/>
    <w:rsid w:val="00370920"/>
    <w:rsid w:val="003711D4"/>
    <w:rsid w:val="003723CB"/>
    <w:rsid w:val="00373798"/>
    <w:rsid w:val="00374554"/>
    <w:rsid w:val="00374DDE"/>
    <w:rsid w:val="00375429"/>
    <w:rsid w:val="00375520"/>
    <w:rsid w:val="00376BEC"/>
    <w:rsid w:val="0038353A"/>
    <w:rsid w:val="00391B26"/>
    <w:rsid w:val="00391D78"/>
    <w:rsid w:val="003927CB"/>
    <w:rsid w:val="003951B8"/>
    <w:rsid w:val="00397FEE"/>
    <w:rsid w:val="003A2843"/>
    <w:rsid w:val="003A350A"/>
    <w:rsid w:val="003A35C9"/>
    <w:rsid w:val="003A44D0"/>
    <w:rsid w:val="003A460E"/>
    <w:rsid w:val="003A7E2E"/>
    <w:rsid w:val="003A7E30"/>
    <w:rsid w:val="003B0037"/>
    <w:rsid w:val="003B100F"/>
    <w:rsid w:val="003B18EE"/>
    <w:rsid w:val="003B1AA6"/>
    <w:rsid w:val="003B2CA7"/>
    <w:rsid w:val="003B4CAC"/>
    <w:rsid w:val="003B7792"/>
    <w:rsid w:val="003B7E62"/>
    <w:rsid w:val="003C0ECE"/>
    <w:rsid w:val="003C1299"/>
    <w:rsid w:val="003C14C1"/>
    <w:rsid w:val="003C162B"/>
    <w:rsid w:val="003C2388"/>
    <w:rsid w:val="003C286C"/>
    <w:rsid w:val="003C29F1"/>
    <w:rsid w:val="003C3644"/>
    <w:rsid w:val="003C78D8"/>
    <w:rsid w:val="003D07AC"/>
    <w:rsid w:val="003D28AE"/>
    <w:rsid w:val="003D2ECD"/>
    <w:rsid w:val="003D4810"/>
    <w:rsid w:val="003D662A"/>
    <w:rsid w:val="003E1547"/>
    <w:rsid w:val="003E1B2E"/>
    <w:rsid w:val="003E3167"/>
    <w:rsid w:val="003E3A4F"/>
    <w:rsid w:val="003E4664"/>
    <w:rsid w:val="003E467E"/>
    <w:rsid w:val="003E54E8"/>
    <w:rsid w:val="003E5815"/>
    <w:rsid w:val="003E59D0"/>
    <w:rsid w:val="003E7580"/>
    <w:rsid w:val="003F295D"/>
    <w:rsid w:val="003F31A9"/>
    <w:rsid w:val="003F32A1"/>
    <w:rsid w:val="003F3BC4"/>
    <w:rsid w:val="003F3E39"/>
    <w:rsid w:val="003F52A1"/>
    <w:rsid w:val="003F61D0"/>
    <w:rsid w:val="003F652A"/>
    <w:rsid w:val="003F6816"/>
    <w:rsid w:val="00400DB5"/>
    <w:rsid w:val="00401695"/>
    <w:rsid w:val="004019C6"/>
    <w:rsid w:val="004022CA"/>
    <w:rsid w:val="004027AF"/>
    <w:rsid w:val="00403A36"/>
    <w:rsid w:val="00403A89"/>
    <w:rsid w:val="00404708"/>
    <w:rsid w:val="00404C18"/>
    <w:rsid w:val="00404E39"/>
    <w:rsid w:val="00406676"/>
    <w:rsid w:val="00406696"/>
    <w:rsid w:val="00406A48"/>
    <w:rsid w:val="00407003"/>
    <w:rsid w:val="004077F8"/>
    <w:rsid w:val="00407863"/>
    <w:rsid w:val="00410781"/>
    <w:rsid w:val="00410A67"/>
    <w:rsid w:val="004122BE"/>
    <w:rsid w:val="004140AF"/>
    <w:rsid w:val="0041436E"/>
    <w:rsid w:val="00414F30"/>
    <w:rsid w:val="00415856"/>
    <w:rsid w:val="00415BA0"/>
    <w:rsid w:val="004163BB"/>
    <w:rsid w:val="00416C88"/>
    <w:rsid w:val="00420772"/>
    <w:rsid w:val="00420E8D"/>
    <w:rsid w:val="004211EE"/>
    <w:rsid w:val="0042180D"/>
    <w:rsid w:val="00421931"/>
    <w:rsid w:val="00423A29"/>
    <w:rsid w:val="00424536"/>
    <w:rsid w:val="00424EEE"/>
    <w:rsid w:val="00426091"/>
    <w:rsid w:val="004303B9"/>
    <w:rsid w:val="00431865"/>
    <w:rsid w:val="00431A43"/>
    <w:rsid w:val="004325A5"/>
    <w:rsid w:val="00433CA4"/>
    <w:rsid w:val="004347EB"/>
    <w:rsid w:val="00434DBE"/>
    <w:rsid w:val="00435335"/>
    <w:rsid w:val="00435896"/>
    <w:rsid w:val="004361C6"/>
    <w:rsid w:val="00436B47"/>
    <w:rsid w:val="00436FBC"/>
    <w:rsid w:val="00437041"/>
    <w:rsid w:val="00437D88"/>
    <w:rsid w:val="0044061B"/>
    <w:rsid w:val="00440C29"/>
    <w:rsid w:val="00440E17"/>
    <w:rsid w:val="00441542"/>
    <w:rsid w:val="00441B09"/>
    <w:rsid w:val="00442753"/>
    <w:rsid w:val="00442899"/>
    <w:rsid w:val="00444194"/>
    <w:rsid w:val="00444784"/>
    <w:rsid w:val="00446DF7"/>
    <w:rsid w:val="004477D6"/>
    <w:rsid w:val="00447EC9"/>
    <w:rsid w:val="00450A94"/>
    <w:rsid w:val="00451796"/>
    <w:rsid w:val="0045211A"/>
    <w:rsid w:val="004524BB"/>
    <w:rsid w:val="00453C87"/>
    <w:rsid w:val="00453DD8"/>
    <w:rsid w:val="00454B5D"/>
    <w:rsid w:val="004550D1"/>
    <w:rsid w:val="004570AC"/>
    <w:rsid w:val="0045778A"/>
    <w:rsid w:val="004602A7"/>
    <w:rsid w:val="004612D2"/>
    <w:rsid w:val="004617B2"/>
    <w:rsid w:val="00461B34"/>
    <w:rsid w:val="00463140"/>
    <w:rsid w:val="00463279"/>
    <w:rsid w:val="00464F9B"/>
    <w:rsid w:val="00466050"/>
    <w:rsid w:val="0046661E"/>
    <w:rsid w:val="004673BA"/>
    <w:rsid w:val="00467A53"/>
    <w:rsid w:val="00471A9F"/>
    <w:rsid w:val="0047207C"/>
    <w:rsid w:val="00473591"/>
    <w:rsid w:val="00473AFC"/>
    <w:rsid w:val="0047502A"/>
    <w:rsid w:val="0047579F"/>
    <w:rsid w:val="004757B2"/>
    <w:rsid w:val="00480877"/>
    <w:rsid w:val="00481B07"/>
    <w:rsid w:val="004831A4"/>
    <w:rsid w:val="00483BAA"/>
    <w:rsid w:val="00485398"/>
    <w:rsid w:val="004854AC"/>
    <w:rsid w:val="004875F6"/>
    <w:rsid w:val="00487696"/>
    <w:rsid w:val="0049075B"/>
    <w:rsid w:val="00490D7B"/>
    <w:rsid w:val="0049236A"/>
    <w:rsid w:val="004926B2"/>
    <w:rsid w:val="00492C53"/>
    <w:rsid w:val="004963DA"/>
    <w:rsid w:val="004A073D"/>
    <w:rsid w:val="004A22D8"/>
    <w:rsid w:val="004A23E2"/>
    <w:rsid w:val="004A27AA"/>
    <w:rsid w:val="004A4077"/>
    <w:rsid w:val="004B03F9"/>
    <w:rsid w:val="004B0564"/>
    <w:rsid w:val="004B0FE4"/>
    <w:rsid w:val="004B18A2"/>
    <w:rsid w:val="004B1CA9"/>
    <w:rsid w:val="004B3A33"/>
    <w:rsid w:val="004B44F2"/>
    <w:rsid w:val="004B517E"/>
    <w:rsid w:val="004B52B7"/>
    <w:rsid w:val="004C0710"/>
    <w:rsid w:val="004C11E2"/>
    <w:rsid w:val="004C1C6D"/>
    <w:rsid w:val="004C1DB4"/>
    <w:rsid w:val="004C2374"/>
    <w:rsid w:val="004C55F7"/>
    <w:rsid w:val="004C6436"/>
    <w:rsid w:val="004C7286"/>
    <w:rsid w:val="004C73B6"/>
    <w:rsid w:val="004D0918"/>
    <w:rsid w:val="004D0F71"/>
    <w:rsid w:val="004D5416"/>
    <w:rsid w:val="004D58E5"/>
    <w:rsid w:val="004D5AD0"/>
    <w:rsid w:val="004D6336"/>
    <w:rsid w:val="004D6620"/>
    <w:rsid w:val="004D74D8"/>
    <w:rsid w:val="004D7563"/>
    <w:rsid w:val="004E058C"/>
    <w:rsid w:val="004E06D8"/>
    <w:rsid w:val="004E1E2D"/>
    <w:rsid w:val="004E2AE7"/>
    <w:rsid w:val="004E2C37"/>
    <w:rsid w:val="004E314C"/>
    <w:rsid w:val="004E3423"/>
    <w:rsid w:val="004E3697"/>
    <w:rsid w:val="004E4C62"/>
    <w:rsid w:val="004E513B"/>
    <w:rsid w:val="004E53C6"/>
    <w:rsid w:val="004E607F"/>
    <w:rsid w:val="004E6173"/>
    <w:rsid w:val="004F2544"/>
    <w:rsid w:val="004F6E9F"/>
    <w:rsid w:val="004F7123"/>
    <w:rsid w:val="004F7951"/>
    <w:rsid w:val="005012B6"/>
    <w:rsid w:val="00501924"/>
    <w:rsid w:val="005023EE"/>
    <w:rsid w:val="00504CBB"/>
    <w:rsid w:val="00512A71"/>
    <w:rsid w:val="00512B70"/>
    <w:rsid w:val="0051429D"/>
    <w:rsid w:val="00515200"/>
    <w:rsid w:val="00515E01"/>
    <w:rsid w:val="005173A5"/>
    <w:rsid w:val="0051794C"/>
    <w:rsid w:val="00517D1C"/>
    <w:rsid w:val="0052298D"/>
    <w:rsid w:val="005231D8"/>
    <w:rsid w:val="00524D59"/>
    <w:rsid w:val="00525A86"/>
    <w:rsid w:val="00526CCB"/>
    <w:rsid w:val="00531823"/>
    <w:rsid w:val="00533260"/>
    <w:rsid w:val="00535A0B"/>
    <w:rsid w:val="0053641C"/>
    <w:rsid w:val="00537186"/>
    <w:rsid w:val="0054094D"/>
    <w:rsid w:val="00541473"/>
    <w:rsid w:val="0054308A"/>
    <w:rsid w:val="00544505"/>
    <w:rsid w:val="00544F3F"/>
    <w:rsid w:val="005510CE"/>
    <w:rsid w:val="00552DDB"/>
    <w:rsid w:val="00553E41"/>
    <w:rsid w:val="00561117"/>
    <w:rsid w:val="00562CE5"/>
    <w:rsid w:val="00562D97"/>
    <w:rsid w:val="00562E71"/>
    <w:rsid w:val="00563E97"/>
    <w:rsid w:val="005644BF"/>
    <w:rsid w:val="005651FD"/>
    <w:rsid w:val="00565381"/>
    <w:rsid w:val="005654AB"/>
    <w:rsid w:val="00566778"/>
    <w:rsid w:val="00566A19"/>
    <w:rsid w:val="00566E35"/>
    <w:rsid w:val="00570D6D"/>
    <w:rsid w:val="00571E3F"/>
    <w:rsid w:val="005727EF"/>
    <w:rsid w:val="00573375"/>
    <w:rsid w:val="00573DC0"/>
    <w:rsid w:val="0057489B"/>
    <w:rsid w:val="00574E7C"/>
    <w:rsid w:val="00575EB9"/>
    <w:rsid w:val="005760F0"/>
    <w:rsid w:val="0057678D"/>
    <w:rsid w:val="00576D73"/>
    <w:rsid w:val="00577365"/>
    <w:rsid w:val="005774CF"/>
    <w:rsid w:val="00581E2D"/>
    <w:rsid w:val="00583B3E"/>
    <w:rsid w:val="00584B7E"/>
    <w:rsid w:val="005861C0"/>
    <w:rsid w:val="00586228"/>
    <w:rsid w:val="00592A75"/>
    <w:rsid w:val="005937C0"/>
    <w:rsid w:val="005937E5"/>
    <w:rsid w:val="00593B76"/>
    <w:rsid w:val="00593DCF"/>
    <w:rsid w:val="005946AE"/>
    <w:rsid w:val="005953C6"/>
    <w:rsid w:val="00595408"/>
    <w:rsid w:val="005968E7"/>
    <w:rsid w:val="005974B2"/>
    <w:rsid w:val="005A1ED4"/>
    <w:rsid w:val="005A5CAC"/>
    <w:rsid w:val="005A62ED"/>
    <w:rsid w:val="005A69B1"/>
    <w:rsid w:val="005A7A5D"/>
    <w:rsid w:val="005B08E2"/>
    <w:rsid w:val="005B14E0"/>
    <w:rsid w:val="005B1609"/>
    <w:rsid w:val="005B28A1"/>
    <w:rsid w:val="005B315E"/>
    <w:rsid w:val="005B3B28"/>
    <w:rsid w:val="005B45DA"/>
    <w:rsid w:val="005B6203"/>
    <w:rsid w:val="005B7CA6"/>
    <w:rsid w:val="005C0192"/>
    <w:rsid w:val="005C040A"/>
    <w:rsid w:val="005C450C"/>
    <w:rsid w:val="005C73A2"/>
    <w:rsid w:val="005C77F1"/>
    <w:rsid w:val="005D0047"/>
    <w:rsid w:val="005D0682"/>
    <w:rsid w:val="005D0ADB"/>
    <w:rsid w:val="005D0D21"/>
    <w:rsid w:val="005D0F5D"/>
    <w:rsid w:val="005D1E4B"/>
    <w:rsid w:val="005D2A55"/>
    <w:rsid w:val="005D2F29"/>
    <w:rsid w:val="005D356A"/>
    <w:rsid w:val="005D4781"/>
    <w:rsid w:val="005D47EF"/>
    <w:rsid w:val="005D60DB"/>
    <w:rsid w:val="005D6BCC"/>
    <w:rsid w:val="005D7CFA"/>
    <w:rsid w:val="005D7E74"/>
    <w:rsid w:val="005D7F15"/>
    <w:rsid w:val="005E0300"/>
    <w:rsid w:val="005E0C07"/>
    <w:rsid w:val="005E0EE1"/>
    <w:rsid w:val="005E1288"/>
    <w:rsid w:val="005E22D7"/>
    <w:rsid w:val="005E23D4"/>
    <w:rsid w:val="005E50E3"/>
    <w:rsid w:val="005E61D4"/>
    <w:rsid w:val="005F0A23"/>
    <w:rsid w:val="005F33A9"/>
    <w:rsid w:val="005F6404"/>
    <w:rsid w:val="005F72FF"/>
    <w:rsid w:val="00600907"/>
    <w:rsid w:val="00600EC0"/>
    <w:rsid w:val="00601139"/>
    <w:rsid w:val="006013D2"/>
    <w:rsid w:val="00601622"/>
    <w:rsid w:val="00602629"/>
    <w:rsid w:val="00602F78"/>
    <w:rsid w:val="00602FAE"/>
    <w:rsid w:val="00604647"/>
    <w:rsid w:val="00605197"/>
    <w:rsid w:val="00605776"/>
    <w:rsid w:val="00605E13"/>
    <w:rsid w:val="0060601F"/>
    <w:rsid w:val="00606644"/>
    <w:rsid w:val="0060704B"/>
    <w:rsid w:val="006116EB"/>
    <w:rsid w:val="00612CED"/>
    <w:rsid w:val="00612D8C"/>
    <w:rsid w:val="00613B37"/>
    <w:rsid w:val="0061573F"/>
    <w:rsid w:val="006167FB"/>
    <w:rsid w:val="00617482"/>
    <w:rsid w:val="006177D3"/>
    <w:rsid w:val="00620404"/>
    <w:rsid w:val="006208D2"/>
    <w:rsid w:val="006210AF"/>
    <w:rsid w:val="006217EF"/>
    <w:rsid w:val="006235DF"/>
    <w:rsid w:val="006237F7"/>
    <w:rsid w:val="006248BA"/>
    <w:rsid w:val="0062536E"/>
    <w:rsid w:val="00625F48"/>
    <w:rsid w:val="00626666"/>
    <w:rsid w:val="00632DD0"/>
    <w:rsid w:val="00632DF2"/>
    <w:rsid w:val="00633A39"/>
    <w:rsid w:val="00633E35"/>
    <w:rsid w:val="006341F0"/>
    <w:rsid w:val="006348EB"/>
    <w:rsid w:val="00636B24"/>
    <w:rsid w:val="00637133"/>
    <w:rsid w:val="006403E7"/>
    <w:rsid w:val="00641D56"/>
    <w:rsid w:val="00642304"/>
    <w:rsid w:val="0064252E"/>
    <w:rsid w:val="00642871"/>
    <w:rsid w:val="00643C1E"/>
    <w:rsid w:val="00643CA4"/>
    <w:rsid w:val="006459E3"/>
    <w:rsid w:val="00645DB7"/>
    <w:rsid w:val="006463E0"/>
    <w:rsid w:val="006467C2"/>
    <w:rsid w:val="00646C0D"/>
    <w:rsid w:val="00651A29"/>
    <w:rsid w:val="00652434"/>
    <w:rsid w:val="0065262A"/>
    <w:rsid w:val="00654832"/>
    <w:rsid w:val="00655619"/>
    <w:rsid w:val="00657031"/>
    <w:rsid w:val="006576F0"/>
    <w:rsid w:val="006579DA"/>
    <w:rsid w:val="006600BE"/>
    <w:rsid w:val="0066077F"/>
    <w:rsid w:val="00661F57"/>
    <w:rsid w:val="00663F1A"/>
    <w:rsid w:val="006662D4"/>
    <w:rsid w:val="00666377"/>
    <w:rsid w:val="00666449"/>
    <w:rsid w:val="00666FD9"/>
    <w:rsid w:val="00667208"/>
    <w:rsid w:val="006677E0"/>
    <w:rsid w:val="006703D6"/>
    <w:rsid w:val="0067071E"/>
    <w:rsid w:val="00670FD7"/>
    <w:rsid w:val="006717F9"/>
    <w:rsid w:val="0067253F"/>
    <w:rsid w:val="006729E7"/>
    <w:rsid w:val="00675D51"/>
    <w:rsid w:val="00675DF7"/>
    <w:rsid w:val="00676851"/>
    <w:rsid w:val="00677C0B"/>
    <w:rsid w:val="00681067"/>
    <w:rsid w:val="00681281"/>
    <w:rsid w:val="0068177F"/>
    <w:rsid w:val="006822F8"/>
    <w:rsid w:val="006844FA"/>
    <w:rsid w:val="00685AD9"/>
    <w:rsid w:val="00686C50"/>
    <w:rsid w:val="00690E1B"/>
    <w:rsid w:val="00693A38"/>
    <w:rsid w:val="00696B07"/>
    <w:rsid w:val="0069708C"/>
    <w:rsid w:val="006A0DFD"/>
    <w:rsid w:val="006A0E98"/>
    <w:rsid w:val="006A18FA"/>
    <w:rsid w:val="006A2D46"/>
    <w:rsid w:val="006A37A0"/>
    <w:rsid w:val="006A5121"/>
    <w:rsid w:val="006A55D7"/>
    <w:rsid w:val="006A5716"/>
    <w:rsid w:val="006A5CA6"/>
    <w:rsid w:val="006A69EA"/>
    <w:rsid w:val="006A74A8"/>
    <w:rsid w:val="006B2868"/>
    <w:rsid w:val="006B2FA4"/>
    <w:rsid w:val="006B4859"/>
    <w:rsid w:val="006B4D06"/>
    <w:rsid w:val="006B59D7"/>
    <w:rsid w:val="006B608F"/>
    <w:rsid w:val="006B672F"/>
    <w:rsid w:val="006B6C53"/>
    <w:rsid w:val="006B730E"/>
    <w:rsid w:val="006B763D"/>
    <w:rsid w:val="006B7ABB"/>
    <w:rsid w:val="006B7DA6"/>
    <w:rsid w:val="006C37DE"/>
    <w:rsid w:val="006C3B1B"/>
    <w:rsid w:val="006C3CD2"/>
    <w:rsid w:val="006C5311"/>
    <w:rsid w:val="006C545B"/>
    <w:rsid w:val="006C5D1C"/>
    <w:rsid w:val="006C629E"/>
    <w:rsid w:val="006C6844"/>
    <w:rsid w:val="006C6F06"/>
    <w:rsid w:val="006D385D"/>
    <w:rsid w:val="006D43B8"/>
    <w:rsid w:val="006D4493"/>
    <w:rsid w:val="006D7C14"/>
    <w:rsid w:val="006E010F"/>
    <w:rsid w:val="006E0383"/>
    <w:rsid w:val="006E353B"/>
    <w:rsid w:val="006E3FA8"/>
    <w:rsid w:val="006E4444"/>
    <w:rsid w:val="006E6C32"/>
    <w:rsid w:val="006F20E6"/>
    <w:rsid w:val="006F2565"/>
    <w:rsid w:val="006F4606"/>
    <w:rsid w:val="006F46C0"/>
    <w:rsid w:val="006F4B73"/>
    <w:rsid w:val="006F4F12"/>
    <w:rsid w:val="006F4FA6"/>
    <w:rsid w:val="006F534E"/>
    <w:rsid w:val="006F61C6"/>
    <w:rsid w:val="006F67F2"/>
    <w:rsid w:val="006F7444"/>
    <w:rsid w:val="006F7A38"/>
    <w:rsid w:val="006F7F38"/>
    <w:rsid w:val="00703591"/>
    <w:rsid w:val="00703846"/>
    <w:rsid w:val="00703A27"/>
    <w:rsid w:val="007043E6"/>
    <w:rsid w:val="00705AB2"/>
    <w:rsid w:val="00705BB5"/>
    <w:rsid w:val="007067A5"/>
    <w:rsid w:val="00706EF6"/>
    <w:rsid w:val="007077F4"/>
    <w:rsid w:val="007109DF"/>
    <w:rsid w:val="00711F32"/>
    <w:rsid w:val="00712DE8"/>
    <w:rsid w:val="0071335F"/>
    <w:rsid w:val="007155E2"/>
    <w:rsid w:val="007159A8"/>
    <w:rsid w:val="0071672E"/>
    <w:rsid w:val="00716837"/>
    <w:rsid w:val="007169CD"/>
    <w:rsid w:val="007179E8"/>
    <w:rsid w:val="00717EAA"/>
    <w:rsid w:val="007205C6"/>
    <w:rsid w:val="00721A23"/>
    <w:rsid w:val="007222B1"/>
    <w:rsid w:val="00722677"/>
    <w:rsid w:val="00730000"/>
    <w:rsid w:val="00731E09"/>
    <w:rsid w:val="00731FFC"/>
    <w:rsid w:val="0073371C"/>
    <w:rsid w:val="00733A36"/>
    <w:rsid w:val="007340E9"/>
    <w:rsid w:val="007365B1"/>
    <w:rsid w:val="00737499"/>
    <w:rsid w:val="00737903"/>
    <w:rsid w:val="0074133E"/>
    <w:rsid w:val="0074193A"/>
    <w:rsid w:val="00742D55"/>
    <w:rsid w:val="00742EA3"/>
    <w:rsid w:val="007448DA"/>
    <w:rsid w:val="0074674D"/>
    <w:rsid w:val="00747663"/>
    <w:rsid w:val="0074782F"/>
    <w:rsid w:val="0075022E"/>
    <w:rsid w:val="00750EC3"/>
    <w:rsid w:val="00751117"/>
    <w:rsid w:val="00754722"/>
    <w:rsid w:val="00756040"/>
    <w:rsid w:val="00761444"/>
    <w:rsid w:val="007627D1"/>
    <w:rsid w:val="0076299F"/>
    <w:rsid w:val="00763A9F"/>
    <w:rsid w:val="00763AA6"/>
    <w:rsid w:val="00764EC6"/>
    <w:rsid w:val="00765082"/>
    <w:rsid w:val="00766DD0"/>
    <w:rsid w:val="00766E0B"/>
    <w:rsid w:val="00767E4D"/>
    <w:rsid w:val="0077195F"/>
    <w:rsid w:val="00771B4D"/>
    <w:rsid w:val="00771E09"/>
    <w:rsid w:val="00773FE4"/>
    <w:rsid w:val="007756DB"/>
    <w:rsid w:val="00776EF6"/>
    <w:rsid w:val="00777D79"/>
    <w:rsid w:val="007818D6"/>
    <w:rsid w:val="00782707"/>
    <w:rsid w:val="00783910"/>
    <w:rsid w:val="007839EE"/>
    <w:rsid w:val="00783DC2"/>
    <w:rsid w:val="007841D0"/>
    <w:rsid w:val="0078450E"/>
    <w:rsid w:val="0078487E"/>
    <w:rsid w:val="00785052"/>
    <w:rsid w:val="007857B5"/>
    <w:rsid w:val="00785A02"/>
    <w:rsid w:val="00786CB9"/>
    <w:rsid w:val="00790BE4"/>
    <w:rsid w:val="00790FDC"/>
    <w:rsid w:val="0079258C"/>
    <w:rsid w:val="00793871"/>
    <w:rsid w:val="00794DB4"/>
    <w:rsid w:val="00795013"/>
    <w:rsid w:val="00796DAE"/>
    <w:rsid w:val="007A1FEC"/>
    <w:rsid w:val="007A2985"/>
    <w:rsid w:val="007A30C2"/>
    <w:rsid w:val="007A3958"/>
    <w:rsid w:val="007A3D44"/>
    <w:rsid w:val="007A45C7"/>
    <w:rsid w:val="007A5D55"/>
    <w:rsid w:val="007A681D"/>
    <w:rsid w:val="007A6F44"/>
    <w:rsid w:val="007A7071"/>
    <w:rsid w:val="007A7865"/>
    <w:rsid w:val="007A7DAC"/>
    <w:rsid w:val="007B05E9"/>
    <w:rsid w:val="007B131A"/>
    <w:rsid w:val="007B4849"/>
    <w:rsid w:val="007B50F9"/>
    <w:rsid w:val="007B5CB2"/>
    <w:rsid w:val="007B5DD1"/>
    <w:rsid w:val="007B6C6C"/>
    <w:rsid w:val="007B743E"/>
    <w:rsid w:val="007B7879"/>
    <w:rsid w:val="007C1276"/>
    <w:rsid w:val="007C1580"/>
    <w:rsid w:val="007C1F46"/>
    <w:rsid w:val="007C2F94"/>
    <w:rsid w:val="007C429F"/>
    <w:rsid w:val="007C48AC"/>
    <w:rsid w:val="007C517B"/>
    <w:rsid w:val="007C54C6"/>
    <w:rsid w:val="007C71FC"/>
    <w:rsid w:val="007C761A"/>
    <w:rsid w:val="007D044B"/>
    <w:rsid w:val="007D04DB"/>
    <w:rsid w:val="007D1987"/>
    <w:rsid w:val="007D37E8"/>
    <w:rsid w:val="007D3F5C"/>
    <w:rsid w:val="007D4299"/>
    <w:rsid w:val="007D6414"/>
    <w:rsid w:val="007D6994"/>
    <w:rsid w:val="007D6AFA"/>
    <w:rsid w:val="007D6B05"/>
    <w:rsid w:val="007E0439"/>
    <w:rsid w:val="007E10C8"/>
    <w:rsid w:val="007E1E33"/>
    <w:rsid w:val="007E29FB"/>
    <w:rsid w:val="007E2D2B"/>
    <w:rsid w:val="007E2E04"/>
    <w:rsid w:val="007E3456"/>
    <w:rsid w:val="007E5314"/>
    <w:rsid w:val="007E761B"/>
    <w:rsid w:val="007E775C"/>
    <w:rsid w:val="007F14BE"/>
    <w:rsid w:val="007F2398"/>
    <w:rsid w:val="007F2814"/>
    <w:rsid w:val="007F4967"/>
    <w:rsid w:val="007F4EEF"/>
    <w:rsid w:val="007F5C41"/>
    <w:rsid w:val="007F6A45"/>
    <w:rsid w:val="00800716"/>
    <w:rsid w:val="0080096B"/>
    <w:rsid w:val="00801086"/>
    <w:rsid w:val="008011B6"/>
    <w:rsid w:val="00801C3C"/>
    <w:rsid w:val="00803550"/>
    <w:rsid w:val="0080376D"/>
    <w:rsid w:val="008050EA"/>
    <w:rsid w:val="00805D23"/>
    <w:rsid w:val="00806A03"/>
    <w:rsid w:val="00806FF6"/>
    <w:rsid w:val="00807599"/>
    <w:rsid w:val="00807906"/>
    <w:rsid w:val="00810283"/>
    <w:rsid w:val="00810702"/>
    <w:rsid w:val="00811952"/>
    <w:rsid w:val="008122EE"/>
    <w:rsid w:val="00812C2E"/>
    <w:rsid w:val="00812E15"/>
    <w:rsid w:val="00813052"/>
    <w:rsid w:val="008149C4"/>
    <w:rsid w:val="00822C13"/>
    <w:rsid w:val="00822F2D"/>
    <w:rsid w:val="0082358E"/>
    <w:rsid w:val="0082360F"/>
    <w:rsid w:val="00823B22"/>
    <w:rsid w:val="00824989"/>
    <w:rsid w:val="008262E3"/>
    <w:rsid w:val="0082687D"/>
    <w:rsid w:val="00827879"/>
    <w:rsid w:val="00830D74"/>
    <w:rsid w:val="008310E5"/>
    <w:rsid w:val="00831352"/>
    <w:rsid w:val="008340D3"/>
    <w:rsid w:val="00835D60"/>
    <w:rsid w:val="00836CDA"/>
    <w:rsid w:val="008377C4"/>
    <w:rsid w:val="00840441"/>
    <w:rsid w:val="00841DC9"/>
    <w:rsid w:val="008432DD"/>
    <w:rsid w:val="00844E3F"/>
    <w:rsid w:val="008457AB"/>
    <w:rsid w:val="0084745E"/>
    <w:rsid w:val="0085081D"/>
    <w:rsid w:val="00852ED4"/>
    <w:rsid w:val="00853881"/>
    <w:rsid w:val="00854A5A"/>
    <w:rsid w:val="00855167"/>
    <w:rsid w:val="00855E4A"/>
    <w:rsid w:val="00856629"/>
    <w:rsid w:val="00856AD3"/>
    <w:rsid w:val="00857816"/>
    <w:rsid w:val="00857AF1"/>
    <w:rsid w:val="00857DEB"/>
    <w:rsid w:val="00860446"/>
    <w:rsid w:val="00860AB8"/>
    <w:rsid w:val="0086149A"/>
    <w:rsid w:val="00861935"/>
    <w:rsid w:val="00861A65"/>
    <w:rsid w:val="00866349"/>
    <w:rsid w:val="00866912"/>
    <w:rsid w:val="00866D4B"/>
    <w:rsid w:val="00867014"/>
    <w:rsid w:val="0086777B"/>
    <w:rsid w:val="008702A1"/>
    <w:rsid w:val="008713D2"/>
    <w:rsid w:val="008719B8"/>
    <w:rsid w:val="00871F76"/>
    <w:rsid w:val="00873706"/>
    <w:rsid w:val="00873F6D"/>
    <w:rsid w:val="00876D00"/>
    <w:rsid w:val="00881469"/>
    <w:rsid w:val="00884BFC"/>
    <w:rsid w:val="00884EB8"/>
    <w:rsid w:val="00885D36"/>
    <w:rsid w:val="00885D5A"/>
    <w:rsid w:val="00886886"/>
    <w:rsid w:val="00891952"/>
    <w:rsid w:val="00891B6D"/>
    <w:rsid w:val="0089269B"/>
    <w:rsid w:val="00893A98"/>
    <w:rsid w:val="00897C8E"/>
    <w:rsid w:val="008A002F"/>
    <w:rsid w:val="008A070C"/>
    <w:rsid w:val="008A0881"/>
    <w:rsid w:val="008A15BD"/>
    <w:rsid w:val="008A1847"/>
    <w:rsid w:val="008A5EA9"/>
    <w:rsid w:val="008B0216"/>
    <w:rsid w:val="008B1370"/>
    <w:rsid w:val="008B2291"/>
    <w:rsid w:val="008B3601"/>
    <w:rsid w:val="008B390F"/>
    <w:rsid w:val="008B4231"/>
    <w:rsid w:val="008B5129"/>
    <w:rsid w:val="008B5925"/>
    <w:rsid w:val="008B5AC9"/>
    <w:rsid w:val="008B5BE4"/>
    <w:rsid w:val="008B5EC8"/>
    <w:rsid w:val="008B63CE"/>
    <w:rsid w:val="008B7132"/>
    <w:rsid w:val="008B74B6"/>
    <w:rsid w:val="008C0CA4"/>
    <w:rsid w:val="008C1104"/>
    <w:rsid w:val="008C138F"/>
    <w:rsid w:val="008C2D8D"/>
    <w:rsid w:val="008C469A"/>
    <w:rsid w:val="008C5128"/>
    <w:rsid w:val="008C5B9A"/>
    <w:rsid w:val="008C728C"/>
    <w:rsid w:val="008D0763"/>
    <w:rsid w:val="008D0B19"/>
    <w:rsid w:val="008D2C11"/>
    <w:rsid w:val="008D3A88"/>
    <w:rsid w:val="008D5947"/>
    <w:rsid w:val="008D5EDB"/>
    <w:rsid w:val="008D63D5"/>
    <w:rsid w:val="008D6D24"/>
    <w:rsid w:val="008D78DA"/>
    <w:rsid w:val="008D7DEE"/>
    <w:rsid w:val="008E0248"/>
    <w:rsid w:val="008E0AC0"/>
    <w:rsid w:val="008E20FF"/>
    <w:rsid w:val="008E24DE"/>
    <w:rsid w:val="008E2ADD"/>
    <w:rsid w:val="008E2AF2"/>
    <w:rsid w:val="008E7511"/>
    <w:rsid w:val="008F0E78"/>
    <w:rsid w:val="008F495C"/>
    <w:rsid w:val="008F4B4F"/>
    <w:rsid w:val="008F4D8D"/>
    <w:rsid w:val="008F5566"/>
    <w:rsid w:val="008F5E8E"/>
    <w:rsid w:val="008F68C6"/>
    <w:rsid w:val="008F7F37"/>
    <w:rsid w:val="009006F5"/>
    <w:rsid w:val="00900A34"/>
    <w:rsid w:val="00900DCF"/>
    <w:rsid w:val="009049D9"/>
    <w:rsid w:val="00904A32"/>
    <w:rsid w:val="00904B58"/>
    <w:rsid w:val="00910A44"/>
    <w:rsid w:val="00911642"/>
    <w:rsid w:val="0091251C"/>
    <w:rsid w:val="00913563"/>
    <w:rsid w:val="00914293"/>
    <w:rsid w:val="00914CD7"/>
    <w:rsid w:val="0091534A"/>
    <w:rsid w:val="00916982"/>
    <w:rsid w:val="00916E2C"/>
    <w:rsid w:val="009204A9"/>
    <w:rsid w:val="00920D88"/>
    <w:rsid w:val="00922041"/>
    <w:rsid w:val="00922F9B"/>
    <w:rsid w:val="009233B2"/>
    <w:rsid w:val="00923728"/>
    <w:rsid w:val="00923A40"/>
    <w:rsid w:val="00925078"/>
    <w:rsid w:val="00925219"/>
    <w:rsid w:val="00926577"/>
    <w:rsid w:val="009269C4"/>
    <w:rsid w:val="009276F2"/>
    <w:rsid w:val="00931899"/>
    <w:rsid w:val="0093375D"/>
    <w:rsid w:val="00933FCE"/>
    <w:rsid w:val="009343E1"/>
    <w:rsid w:val="00935DC0"/>
    <w:rsid w:val="009372A1"/>
    <w:rsid w:val="00937E66"/>
    <w:rsid w:val="00937F14"/>
    <w:rsid w:val="00940C6F"/>
    <w:rsid w:val="009412F5"/>
    <w:rsid w:val="009427E2"/>
    <w:rsid w:val="009437A0"/>
    <w:rsid w:val="00943925"/>
    <w:rsid w:val="0094597B"/>
    <w:rsid w:val="00946AD3"/>
    <w:rsid w:val="00947D49"/>
    <w:rsid w:val="009500D0"/>
    <w:rsid w:val="009508B0"/>
    <w:rsid w:val="00951731"/>
    <w:rsid w:val="009520D8"/>
    <w:rsid w:val="009523DE"/>
    <w:rsid w:val="00953359"/>
    <w:rsid w:val="00953F78"/>
    <w:rsid w:val="00955150"/>
    <w:rsid w:val="00956EEA"/>
    <w:rsid w:val="0096008B"/>
    <w:rsid w:val="009629DE"/>
    <w:rsid w:val="0096364E"/>
    <w:rsid w:val="009637F6"/>
    <w:rsid w:val="009651BD"/>
    <w:rsid w:val="009669ED"/>
    <w:rsid w:val="00972E21"/>
    <w:rsid w:val="00974469"/>
    <w:rsid w:val="009748DA"/>
    <w:rsid w:val="00974A11"/>
    <w:rsid w:val="00975C1A"/>
    <w:rsid w:val="00975C9F"/>
    <w:rsid w:val="00976387"/>
    <w:rsid w:val="009765D3"/>
    <w:rsid w:val="009775F5"/>
    <w:rsid w:val="00980934"/>
    <w:rsid w:val="00981ECB"/>
    <w:rsid w:val="00983037"/>
    <w:rsid w:val="00984437"/>
    <w:rsid w:val="009853D5"/>
    <w:rsid w:val="009864F7"/>
    <w:rsid w:val="00992361"/>
    <w:rsid w:val="00994CC8"/>
    <w:rsid w:val="00994D00"/>
    <w:rsid w:val="00996FC8"/>
    <w:rsid w:val="00997634"/>
    <w:rsid w:val="009A0F7F"/>
    <w:rsid w:val="009A141E"/>
    <w:rsid w:val="009A325B"/>
    <w:rsid w:val="009A3F30"/>
    <w:rsid w:val="009A5E32"/>
    <w:rsid w:val="009A5EFB"/>
    <w:rsid w:val="009A7040"/>
    <w:rsid w:val="009A779E"/>
    <w:rsid w:val="009A7BC1"/>
    <w:rsid w:val="009B09BD"/>
    <w:rsid w:val="009B0C26"/>
    <w:rsid w:val="009B1068"/>
    <w:rsid w:val="009B28E5"/>
    <w:rsid w:val="009B39EC"/>
    <w:rsid w:val="009B5654"/>
    <w:rsid w:val="009B6CD4"/>
    <w:rsid w:val="009B7FF8"/>
    <w:rsid w:val="009C00D7"/>
    <w:rsid w:val="009C1003"/>
    <w:rsid w:val="009D09F1"/>
    <w:rsid w:val="009D0B1B"/>
    <w:rsid w:val="009D1D96"/>
    <w:rsid w:val="009D2E39"/>
    <w:rsid w:val="009D3069"/>
    <w:rsid w:val="009D420C"/>
    <w:rsid w:val="009D442B"/>
    <w:rsid w:val="009D4B6D"/>
    <w:rsid w:val="009D52EA"/>
    <w:rsid w:val="009D581B"/>
    <w:rsid w:val="009D6632"/>
    <w:rsid w:val="009D706F"/>
    <w:rsid w:val="009D7542"/>
    <w:rsid w:val="009D7DB0"/>
    <w:rsid w:val="009E023A"/>
    <w:rsid w:val="009E0537"/>
    <w:rsid w:val="009E2A0E"/>
    <w:rsid w:val="009E406C"/>
    <w:rsid w:val="009E4180"/>
    <w:rsid w:val="009E45BA"/>
    <w:rsid w:val="009E5B32"/>
    <w:rsid w:val="009E68C8"/>
    <w:rsid w:val="009F0C61"/>
    <w:rsid w:val="009F15A2"/>
    <w:rsid w:val="009F2A31"/>
    <w:rsid w:val="009F5C7B"/>
    <w:rsid w:val="009F5D57"/>
    <w:rsid w:val="009F6BA9"/>
    <w:rsid w:val="009F7305"/>
    <w:rsid w:val="009F7B43"/>
    <w:rsid w:val="00A001C5"/>
    <w:rsid w:val="00A02950"/>
    <w:rsid w:val="00A02968"/>
    <w:rsid w:val="00A04C8A"/>
    <w:rsid w:val="00A05E38"/>
    <w:rsid w:val="00A06AF3"/>
    <w:rsid w:val="00A06CB5"/>
    <w:rsid w:val="00A11086"/>
    <w:rsid w:val="00A11273"/>
    <w:rsid w:val="00A141B4"/>
    <w:rsid w:val="00A156BF"/>
    <w:rsid w:val="00A15BE3"/>
    <w:rsid w:val="00A16638"/>
    <w:rsid w:val="00A171FB"/>
    <w:rsid w:val="00A207F3"/>
    <w:rsid w:val="00A21252"/>
    <w:rsid w:val="00A21F04"/>
    <w:rsid w:val="00A22973"/>
    <w:rsid w:val="00A22DDB"/>
    <w:rsid w:val="00A23B2C"/>
    <w:rsid w:val="00A242A1"/>
    <w:rsid w:val="00A25D87"/>
    <w:rsid w:val="00A273BF"/>
    <w:rsid w:val="00A32333"/>
    <w:rsid w:val="00A36868"/>
    <w:rsid w:val="00A40ED3"/>
    <w:rsid w:val="00A418D3"/>
    <w:rsid w:val="00A4206C"/>
    <w:rsid w:val="00A42819"/>
    <w:rsid w:val="00A45228"/>
    <w:rsid w:val="00A45BEF"/>
    <w:rsid w:val="00A47EC3"/>
    <w:rsid w:val="00A502B8"/>
    <w:rsid w:val="00A50A1E"/>
    <w:rsid w:val="00A5110B"/>
    <w:rsid w:val="00A5144D"/>
    <w:rsid w:val="00A51A79"/>
    <w:rsid w:val="00A5243E"/>
    <w:rsid w:val="00A5244E"/>
    <w:rsid w:val="00A528F1"/>
    <w:rsid w:val="00A53218"/>
    <w:rsid w:val="00A539FD"/>
    <w:rsid w:val="00A5793B"/>
    <w:rsid w:val="00A60F4E"/>
    <w:rsid w:val="00A60F7C"/>
    <w:rsid w:val="00A61BF9"/>
    <w:rsid w:val="00A6248D"/>
    <w:rsid w:val="00A64912"/>
    <w:rsid w:val="00A65300"/>
    <w:rsid w:val="00A655BD"/>
    <w:rsid w:val="00A66EC9"/>
    <w:rsid w:val="00A67531"/>
    <w:rsid w:val="00A67818"/>
    <w:rsid w:val="00A67D1E"/>
    <w:rsid w:val="00A704D7"/>
    <w:rsid w:val="00A713D8"/>
    <w:rsid w:val="00A74C81"/>
    <w:rsid w:val="00A75143"/>
    <w:rsid w:val="00A7527B"/>
    <w:rsid w:val="00A764BF"/>
    <w:rsid w:val="00A7662A"/>
    <w:rsid w:val="00A76C4D"/>
    <w:rsid w:val="00A81891"/>
    <w:rsid w:val="00A81F87"/>
    <w:rsid w:val="00A839D2"/>
    <w:rsid w:val="00A84C78"/>
    <w:rsid w:val="00A84CE5"/>
    <w:rsid w:val="00A853DE"/>
    <w:rsid w:val="00A87920"/>
    <w:rsid w:val="00A9086C"/>
    <w:rsid w:val="00A93270"/>
    <w:rsid w:val="00A93AA5"/>
    <w:rsid w:val="00A93AB6"/>
    <w:rsid w:val="00A93F88"/>
    <w:rsid w:val="00A97434"/>
    <w:rsid w:val="00AA061A"/>
    <w:rsid w:val="00AA0777"/>
    <w:rsid w:val="00AA0E30"/>
    <w:rsid w:val="00AA251F"/>
    <w:rsid w:val="00AA2CC2"/>
    <w:rsid w:val="00AA3B94"/>
    <w:rsid w:val="00AA4D36"/>
    <w:rsid w:val="00AA4D56"/>
    <w:rsid w:val="00AB0D39"/>
    <w:rsid w:val="00AB1AE4"/>
    <w:rsid w:val="00AB4587"/>
    <w:rsid w:val="00AB4E6F"/>
    <w:rsid w:val="00AB5FBE"/>
    <w:rsid w:val="00AC09C9"/>
    <w:rsid w:val="00AC26AF"/>
    <w:rsid w:val="00AC3581"/>
    <w:rsid w:val="00AC3F27"/>
    <w:rsid w:val="00AC4FCC"/>
    <w:rsid w:val="00AC50DD"/>
    <w:rsid w:val="00AC572C"/>
    <w:rsid w:val="00AC6787"/>
    <w:rsid w:val="00AC6D2D"/>
    <w:rsid w:val="00AD0C72"/>
    <w:rsid w:val="00AD1222"/>
    <w:rsid w:val="00AD136A"/>
    <w:rsid w:val="00AD3322"/>
    <w:rsid w:val="00AD37DF"/>
    <w:rsid w:val="00AD3E13"/>
    <w:rsid w:val="00AD5431"/>
    <w:rsid w:val="00AD7A02"/>
    <w:rsid w:val="00AE0C8D"/>
    <w:rsid w:val="00AE20C8"/>
    <w:rsid w:val="00AE3B24"/>
    <w:rsid w:val="00AE508E"/>
    <w:rsid w:val="00AE525F"/>
    <w:rsid w:val="00AE56ED"/>
    <w:rsid w:val="00AE6C9A"/>
    <w:rsid w:val="00AE77A7"/>
    <w:rsid w:val="00AF4005"/>
    <w:rsid w:val="00AF6F26"/>
    <w:rsid w:val="00AF71AA"/>
    <w:rsid w:val="00B011B9"/>
    <w:rsid w:val="00B02C2A"/>
    <w:rsid w:val="00B03358"/>
    <w:rsid w:val="00B035B0"/>
    <w:rsid w:val="00B03ECB"/>
    <w:rsid w:val="00B03F67"/>
    <w:rsid w:val="00B04C8E"/>
    <w:rsid w:val="00B04CBF"/>
    <w:rsid w:val="00B056E2"/>
    <w:rsid w:val="00B062FF"/>
    <w:rsid w:val="00B07255"/>
    <w:rsid w:val="00B07E74"/>
    <w:rsid w:val="00B1059E"/>
    <w:rsid w:val="00B1129D"/>
    <w:rsid w:val="00B1142E"/>
    <w:rsid w:val="00B119C8"/>
    <w:rsid w:val="00B11ABA"/>
    <w:rsid w:val="00B12C98"/>
    <w:rsid w:val="00B135B3"/>
    <w:rsid w:val="00B13972"/>
    <w:rsid w:val="00B14BA2"/>
    <w:rsid w:val="00B15A07"/>
    <w:rsid w:val="00B160FD"/>
    <w:rsid w:val="00B208AB"/>
    <w:rsid w:val="00B20E3C"/>
    <w:rsid w:val="00B21994"/>
    <w:rsid w:val="00B21E07"/>
    <w:rsid w:val="00B247FE"/>
    <w:rsid w:val="00B25FD6"/>
    <w:rsid w:val="00B275E9"/>
    <w:rsid w:val="00B277C6"/>
    <w:rsid w:val="00B27ED2"/>
    <w:rsid w:val="00B308F5"/>
    <w:rsid w:val="00B30E75"/>
    <w:rsid w:val="00B3135C"/>
    <w:rsid w:val="00B34309"/>
    <w:rsid w:val="00B34DE7"/>
    <w:rsid w:val="00B3528F"/>
    <w:rsid w:val="00B37975"/>
    <w:rsid w:val="00B4012A"/>
    <w:rsid w:val="00B40CDA"/>
    <w:rsid w:val="00B413CA"/>
    <w:rsid w:val="00B43A3B"/>
    <w:rsid w:val="00B44612"/>
    <w:rsid w:val="00B44FF5"/>
    <w:rsid w:val="00B45380"/>
    <w:rsid w:val="00B45B5E"/>
    <w:rsid w:val="00B45D43"/>
    <w:rsid w:val="00B506E2"/>
    <w:rsid w:val="00B53A4D"/>
    <w:rsid w:val="00B54545"/>
    <w:rsid w:val="00B5637B"/>
    <w:rsid w:val="00B567E8"/>
    <w:rsid w:val="00B56B1F"/>
    <w:rsid w:val="00B57412"/>
    <w:rsid w:val="00B575E7"/>
    <w:rsid w:val="00B6168E"/>
    <w:rsid w:val="00B61AFB"/>
    <w:rsid w:val="00B61C3C"/>
    <w:rsid w:val="00B61FDC"/>
    <w:rsid w:val="00B62A28"/>
    <w:rsid w:val="00B637BF"/>
    <w:rsid w:val="00B63BD3"/>
    <w:rsid w:val="00B66F2E"/>
    <w:rsid w:val="00B7168D"/>
    <w:rsid w:val="00B7229B"/>
    <w:rsid w:val="00B72620"/>
    <w:rsid w:val="00B7312A"/>
    <w:rsid w:val="00B734AE"/>
    <w:rsid w:val="00B76E10"/>
    <w:rsid w:val="00B77C67"/>
    <w:rsid w:val="00B77CE6"/>
    <w:rsid w:val="00B80056"/>
    <w:rsid w:val="00B80CCE"/>
    <w:rsid w:val="00B824C3"/>
    <w:rsid w:val="00B859CC"/>
    <w:rsid w:val="00B8682F"/>
    <w:rsid w:val="00B90E68"/>
    <w:rsid w:val="00B90F58"/>
    <w:rsid w:val="00B914C7"/>
    <w:rsid w:val="00B9238E"/>
    <w:rsid w:val="00B9332C"/>
    <w:rsid w:val="00B9348F"/>
    <w:rsid w:val="00B944A7"/>
    <w:rsid w:val="00B96C09"/>
    <w:rsid w:val="00B97416"/>
    <w:rsid w:val="00BA0DE4"/>
    <w:rsid w:val="00BA1184"/>
    <w:rsid w:val="00BA130D"/>
    <w:rsid w:val="00BA2583"/>
    <w:rsid w:val="00BA2BFE"/>
    <w:rsid w:val="00BA737B"/>
    <w:rsid w:val="00BB08DF"/>
    <w:rsid w:val="00BB324C"/>
    <w:rsid w:val="00BB3C43"/>
    <w:rsid w:val="00BB3E57"/>
    <w:rsid w:val="00BB40BE"/>
    <w:rsid w:val="00BB4C99"/>
    <w:rsid w:val="00BB6B70"/>
    <w:rsid w:val="00BC16D5"/>
    <w:rsid w:val="00BC1D67"/>
    <w:rsid w:val="00BC3591"/>
    <w:rsid w:val="00BC3FE7"/>
    <w:rsid w:val="00BC5963"/>
    <w:rsid w:val="00BC60BE"/>
    <w:rsid w:val="00BC623A"/>
    <w:rsid w:val="00BC72B7"/>
    <w:rsid w:val="00BC7E77"/>
    <w:rsid w:val="00BD058A"/>
    <w:rsid w:val="00BD07A6"/>
    <w:rsid w:val="00BD1138"/>
    <w:rsid w:val="00BD19E1"/>
    <w:rsid w:val="00BD2CB5"/>
    <w:rsid w:val="00BD5AB8"/>
    <w:rsid w:val="00BD62A1"/>
    <w:rsid w:val="00BD76DF"/>
    <w:rsid w:val="00BE04B1"/>
    <w:rsid w:val="00BE0720"/>
    <w:rsid w:val="00BE2312"/>
    <w:rsid w:val="00BE259B"/>
    <w:rsid w:val="00BE2E7C"/>
    <w:rsid w:val="00BE47C4"/>
    <w:rsid w:val="00BE6C13"/>
    <w:rsid w:val="00BE726E"/>
    <w:rsid w:val="00BE76CB"/>
    <w:rsid w:val="00BF14EF"/>
    <w:rsid w:val="00BF2C05"/>
    <w:rsid w:val="00BF384F"/>
    <w:rsid w:val="00BF48F7"/>
    <w:rsid w:val="00BF6FEE"/>
    <w:rsid w:val="00BF7D55"/>
    <w:rsid w:val="00C0187C"/>
    <w:rsid w:val="00C02D73"/>
    <w:rsid w:val="00C0359C"/>
    <w:rsid w:val="00C0422C"/>
    <w:rsid w:val="00C0632C"/>
    <w:rsid w:val="00C15C2F"/>
    <w:rsid w:val="00C200A5"/>
    <w:rsid w:val="00C20E09"/>
    <w:rsid w:val="00C22237"/>
    <w:rsid w:val="00C22628"/>
    <w:rsid w:val="00C23176"/>
    <w:rsid w:val="00C263D1"/>
    <w:rsid w:val="00C26EEF"/>
    <w:rsid w:val="00C27224"/>
    <w:rsid w:val="00C27565"/>
    <w:rsid w:val="00C310CE"/>
    <w:rsid w:val="00C317B9"/>
    <w:rsid w:val="00C34D51"/>
    <w:rsid w:val="00C35347"/>
    <w:rsid w:val="00C36834"/>
    <w:rsid w:val="00C37789"/>
    <w:rsid w:val="00C3789B"/>
    <w:rsid w:val="00C40B4E"/>
    <w:rsid w:val="00C42100"/>
    <w:rsid w:val="00C427E4"/>
    <w:rsid w:val="00C42AB4"/>
    <w:rsid w:val="00C435B2"/>
    <w:rsid w:val="00C45D24"/>
    <w:rsid w:val="00C46F6D"/>
    <w:rsid w:val="00C508BA"/>
    <w:rsid w:val="00C51010"/>
    <w:rsid w:val="00C51F39"/>
    <w:rsid w:val="00C5558C"/>
    <w:rsid w:val="00C558C7"/>
    <w:rsid w:val="00C564C8"/>
    <w:rsid w:val="00C56577"/>
    <w:rsid w:val="00C565B5"/>
    <w:rsid w:val="00C5737C"/>
    <w:rsid w:val="00C6184D"/>
    <w:rsid w:val="00C62FAC"/>
    <w:rsid w:val="00C65131"/>
    <w:rsid w:val="00C67441"/>
    <w:rsid w:val="00C679B7"/>
    <w:rsid w:val="00C67ACD"/>
    <w:rsid w:val="00C7074B"/>
    <w:rsid w:val="00C71236"/>
    <w:rsid w:val="00C71AE1"/>
    <w:rsid w:val="00C72084"/>
    <w:rsid w:val="00C720BE"/>
    <w:rsid w:val="00C725C4"/>
    <w:rsid w:val="00C72F24"/>
    <w:rsid w:val="00C7422B"/>
    <w:rsid w:val="00C74853"/>
    <w:rsid w:val="00C75030"/>
    <w:rsid w:val="00C7769D"/>
    <w:rsid w:val="00C77E52"/>
    <w:rsid w:val="00C80620"/>
    <w:rsid w:val="00C83777"/>
    <w:rsid w:val="00C84697"/>
    <w:rsid w:val="00C87A2F"/>
    <w:rsid w:val="00C90C91"/>
    <w:rsid w:val="00C912C0"/>
    <w:rsid w:val="00C92567"/>
    <w:rsid w:val="00C92C7D"/>
    <w:rsid w:val="00C92EEE"/>
    <w:rsid w:val="00C93199"/>
    <w:rsid w:val="00C94990"/>
    <w:rsid w:val="00C94AA6"/>
    <w:rsid w:val="00C94D27"/>
    <w:rsid w:val="00C95052"/>
    <w:rsid w:val="00C964A8"/>
    <w:rsid w:val="00C96AEE"/>
    <w:rsid w:val="00C96C16"/>
    <w:rsid w:val="00C96D75"/>
    <w:rsid w:val="00CA09E0"/>
    <w:rsid w:val="00CA0EFE"/>
    <w:rsid w:val="00CA136A"/>
    <w:rsid w:val="00CA1727"/>
    <w:rsid w:val="00CA533D"/>
    <w:rsid w:val="00CA6D15"/>
    <w:rsid w:val="00CA6DC0"/>
    <w:rsid w:val="00CB2D56"/>
    <w:rsid w:val="00CB3C2E"/>
    <w:rsid w:val="00CB5DE5"/>
    <w:rsid w:val="00CB6282"/>
    <w:rsid w:val="00CB6EA8"/>
    <w:rsid w:val="00CB72ED"/>
    <w:rsid w:val="00CC036C"/>
    <w:rsid w:val="00CC1B16"/>
    <w:rsid w:val="00CC3FF9"/>
    <w:rsid w:val="00CC47AF"/>
    <w:rsid w:val="00CC5618"/>
    <w:rsid w:val="00CC5B98"/>
    <w:rsid w:val="00CC6142"/>
    <w:rsid w:val="00CC74DD"/>
    <w:rsid w:val="00CD261C"/>
    <w:rsid w:val="00CD2767"/>
    <w:rsid w:val="00CD4D4E"/>
    <w:rsid w:val="00CD5AA5"/>
    <w:rsid w:val="00CD7399"/>
    <w:rsid w:val="00CD7759"/>
    <w:rsid w:val="00CE1449"/>
    <w:rsid w:val="00CE1487"/>
    <w:rsid w:val="00CE2097"/>
    <w:rsid w:val="00CE30A4"/>
    <w:rsid w:val="00CE3CFD"/>
    <w:rsid w:val="00CE3DB3"/>
    <w:rsid w:val="00CE4127"/>
    <w:rsid w:val="00CE547C"/>
    <w:rsid w:val="00CE5B07"/>
    <w:rsid w:val="00CE66C9"/>
    <w:rsid w:val="00CE6C8D"/>
    <w:rsid w:val="00CE7DF9"/>
    <w:rsid w:val="00CF0144"/>
    <w:rsid w:val="00CF199B"/>
    <w:rsid w:val="00CF3CC4"/>
    <w:rsid w:val="00CF4507"/>
    <w:rsid w:val="00CF54E1"/>
    <w:rsid w:val="00CF56E2"/>
    <w:rsid w:val="00CF7594"/>
    <w:rsid w:val="00CF76DB"/>
    <w:rsid w:val="00CF7F35"/>
    <w:rsid w:val="00D00372"/>
    <w:rsid w:val="00D006A3"/>
    <w:rsid w:val="00D006BC"/>
    <w:rsid w:val="00D00BF3"/>
    <w:rsid w:val="00D00CB2"/>
    <w:rsid w:val="00D01BFB"/>
    <w:rsid w:val="00D02A3F"/>
    <w:rsid w:val="00D02FCC"/>
    <w:rsid w:val="00D042C7"/>
    <w:rsid w:val="00D04DE7"/>
    <w:rsid w:val="00D0577A"/>
    <w:rsid w:val="00D061B5"/>
    <w:rsid w:val="00D0635E"/>
    <w:rsid w:val="00D06E45"/>
    <w:rsid w:val="00D10428"/>
    <w:rsid w:val="00D120CC"/>
    <w:rsid w:val="00D13998"/>
    <w:rsid w:val="00D20540"/>
    <w:rsid w:val="00D206F4"/>
    <w:rsid w:val="00D20709"/>
    <w:rsid w:val="00D23375"/>
    <w:rsid w:val="00D26BD6"/>
    <w:rsid w:val="00D31AA3"/>
    <w:rsid w:val="00D31CC9"/>
    <w:rsid w:val="00D32383"/>
    <w:rsid w:val="00D32904"/>
    <w:rsid w:val="00D3295A"/>
    <w:rsid w:val="00D36280"/>
    <w:rsid w:val="00D36ABF"/>
    <w:rsid w:val="00D37508"/>
    <w:rsid w:val="00D4073C"/>
    <w:rsid w:val="00D4158A"/>
    <w:rsid w:val="00D4181A"/>
    <w:rsid w:val="00D42BD1"/>
    <w:rsid w:val="00D430EF"/>
    <w:rsid w:val="00D44071"/>
    <w:rsid w:val="00D44512"/>
    <w:rsid w:val="00D445C7"/>
    <w:rsid w:val="00D45380"/>
    <w:rsid w:val="00D457E9"/>
    <w:rsid w:val="00D4706A"/>
    <w:rsid w:val="00D50146"/>
    <w:rsid w:val="00D50B3E"/>
    <w:rsid w:val="00D522D4"/>
    <w:rsid w:val="00D52982"/>
    <w:rsid w:val="00D541DC"/>
    <w:rsid w:val="00D54224"/>
    <w:rsid w:val="00D54271"/>
    <w:rsid w:val="00D55F52"/>
    <w:rsid w:val="00D56019"/>
    <w:rsid w:val="00D5686A"/>
    <w:rsid w:val="00D56DFB"/>
    <w:rsid w:val="00D605F1"/>
    <w:rsid w:val="00D60F88"/>
    <w:rsid w:val="00D631AC"/>
    <w:rsid w:val="00D63A64"/>
    <w:rsid w:val="00D65B7D"/>
    <w:rsid w:val="00D666C8"/>
    <w:rsid w:val="00D67167"/>
    <w:rsid w:val="00D70D7A"/>
    <w:rsid w:val="00D71D41"/>
    <w:rsid w:val="00D7622B"/>
    <w:rsid w:val="00D8091E"/>
    <w:rsid w:val="00D815F5"/>
    <w:rsid w:val="00D81698"/>
    <w:rsid w:val="00D83907"/>
    <w:rsid w:val="00D84BA0"/>
    <w:rsid w:val="00D90A37"/>
    <w:rsid w:val="00D91405"/>
    <w:rsid w:val="00D918E8"/>
    <w:rsid w:val="00D91CD2"/>
    <w:rsid w:val="00D92330"/>
    <w:rsid w:val="00D949E6"/>
    <w:rsid w:val="00D95F22"/>
    <w:rsid w:val="00D9696B"/>
    <w:rsid w:val="00D96D7A"/>
    <w:rsid w:val="00D970D7"/>
    <w:rsid w:val="00D97287"/>
    <w:rsid w:val="00DA0239"/>
    <w:rsid w:val="00DA1208"/>
    <w:rsid w:val="00DA1A1D"/>
    <w:rsid w:val="00DA1AFD"/>
    <w:rsid w:val="00DA2419"/>
    <w:rsid w:val="00DA25B4"/>
    <w:rsid w:val="00DA2655"/>
    <w:rsid w:val="00DA3EDC"/>
    <w:rsid w:val="00DA4B5F"/>
    <w:rsid w:val="00DA4DC6"/>
    <w:rsid w:val="00DA5D2C"/>
    <w:rsid w:val="00DA77EE"/>
    <w:rsid w:val="00DA7805"/>
    <w:rsid w:val="00DA7A79"/>
    <w:rsid w:val="00DA7C3A"/>
    <w:rsid w:val="00DB0950"/>
    <w:rsid w:val="00DB180A"/>
    <w:rsid w:val="00DB1D2B"/>
    <w:rsid w:val="00DB1D91"/>
    <w:rsid w:val="00DB3165"/>
    <w:rsid w:val="00DB4AEF"/>
    <w:rsid w:val="00DB681F"/>
    <w:rsid w:val="00DC05AD"/>
    <w:rsid w:val="00DC0736"/>
    <w:rsid w:val="00DC0998"/>
    <w:rsid w:val="00DC18D7"/>
    <w:rsid w:val="00DC1D64"/>
    <w:rsid w:val="00DC28BD"/>
    <w:rsid w:val="00DC2DC2"/>
    <w:rsid w:val="00DC2DFD"/>
    <w:rsid w:val="00DC332B"/>
    <w:rsid w:val="00DC502D"/>
    <w:rsid w:val="00DC5A03"/>
    <w:rsid w:val="00DC5C39"/>
    <w:rsid w:val="00DC6FAD"/>
    <w:rsid w:val="00DD48FE"/>
    <w:rsid w:val="00DE02D9"/>
    <w:rsid w:val="00DE0318"/>
    <w:rsid w:val="00DE15B9"/>
    <w:rsid w:val="00DE2DFB"/>
    <w:rsid w:val="00DE2F34"/>
    <w:rsid w:val="00DE36D1"/>
    <w:rsid w:val="00DE4DA7"/>
    <w:rsid w:val="00DE5C7D"/>
    <w:rsid w:val="00DE6D80"/>
    <w:rsid w:val="00DE6EED"/>
    <w:rsid w:val="00DE7270"/>
    <w:rsid w:val="00DE77D2"/>
    <w:rsid w:val="00DF25D3"/>
    <w:rsid w:val="00DF2B6F"/>
    <w:rsid w:val="00DF41FC"/>
    <w:rsid w:val="00DF497B"/>
    <w:rsid w:val="00DF52C9"/>
    <w:rsid w:val="00DF6836"/>
    <w:rsid w:val="00DF7F21"/>
    <w:rsid w:val="00E029B7"/>
    <w:rsid w:val="00E02D3F"/>
    <w:rsid w:val="00E058A0"/>
    <w:rsid w:val="00E06098"/>
    <w:rsid w:val="00E0667A"/>
    <w:rsid w:val="00E06792"/>
    <w:rsid w:val="00E11E55"/>
    <w:rsid w:val="00E14169"/>
    <w:rsid w:val="00E200C2"/>
    <w:rsid w:val="00E206F5"/>
    <w:rsid w:val="00E20EC0"/>
    <w:rsid w:val="00E21E7A"/>
    <w:rsid w:val="00E22BE5"/>
    <w:rsid w:val="00E22D09"/>
    <w:rsid w:val="00E230E1"/>
    <w:rsid w:val="00E236AF"/>
    <w:rsid w:val="00E23CC4"/>
    <w:rsid w:val="00E24874"/>
    <w:rsid w:val="00E2542B"/>
    <w:rsid w:val="00E2573A"/>
    <w:rsid w:val="00E311F3"/>
    <w:rsid w:val="00E31316"/>
    <w:rsid w:val="00E31CEF"/>
    <w:rsid w:val="00E31E1D"/>
    <w:rsid w:val="00E326F0"/>
    <w:rsid w:val="00E32D51"/>
    <w:rsid w:val="00E33FAF"/>
    <w:rsid w:val="00E33FD7"/>
    <w:rsid w:val="00E35AC8"/>
    <w:rsid w:val="00E36021"/>
    <w:rsid w:val="00E36A21"/>
    <w:rsid w:val="00E36DF6"/>
    <w:rsid w:val="00E372F5"/>
    <w:rsid w:val="00E374AB"/>
    <w:rsid w:val="00E4170C"/>
    <w:rsid w:val="00E41B5A"/>
    <w:rsid w:val="00E43305"/>
    <w:rsid w:val="00E4351A"/>
    <w:rsid w:val="00E44F3E"/>
    <w:rsid w:val="00E45958"/>
    <w:rsid w:val="00E45E97"/>
    <w:rsid w:val="00E46016"/>
    <w:rsid w:val="00E460F1"/>
    <w:rsid w:val="00E46B42"/>
    <w:rsid w:val="00E518F9"/>
    <w:rsid w:val="00E5268D"/>
    <w:rsid w:val="00E53E0C"/>
    <w:rsid w:val="00E5527B"/>
    <w:rsid w:val="00E569BD"/>
    <w:rsid w:val="00E61980"/>
    <w:rsid w:val="00E62482"/>
    <w:rsid w:val="00E645D7"/>
    <w:rsid w:val="00E64968"/>
    <w:rsid w:val="00E65084"/>
    <w:rsid w:val="00E6716D"/>
    <w:rsid w:val="00E70520"/>
    <w:rsid w:val="00E7071C"/>
    <w:rsid w:val="00E73DC7"/>
    <w:rsid w:val="00E75746"/>
    <w:rsid w:val="00E75969"/>
    <w:rsid w:val="00E75D7C"/>
    <w:rsid w:val="00E76AB5"/>
    <w:rsid w:val="00E7710E"/>
    <w:rsid w:val="00E7729D"/>
    <w:rsid w:val="00E80062"/>
    <w:rsid w:val="00E81A58"/>
    <w:rsid w:val="00E81BD8"/>
    <w:rsid w:val="00E82617"/>
    <w:rsid w:val="00E836A2"/>
    <w:rsid w:val="00E83777"/>
    <w:rsid w:val="00E83D30"/>
    <w:rsid w:val="00E83F03"/>
    <w:rsid w:val="00E85CF2"/>
    <w:rsid w:val="00E86ADD"/>
    <w:rsid w:val="00E87424"/>
    <w:rsid w:val="00E87AA2"/>
    <w:rsid w:val="00E9095F"/>
    <w:rsid w:val="00E9155A"/>
    <w:rsid w:val="00E9176F"/>
    <w:rsid w:val="00E91E96"/>
    <w:rsid w:val="00E92E5D"/>
    <w:rsid w:val="00E933D1"/>
    <w:rsid w:val="00E94567"/>
    <w:rsid w:val="00E959BE"/>
    <w:rsid w:val="00E9709C"/>
    <w:rsid w:val="00E97B52"/>
    <w:rsid w:val="00E97F6D"/>
    <w:rsid w:val="00EA0038"/>
    <w:rsid w:val="00EA0A3C"/>
    <w:rsid w:val="00EA0BA4"/>
    <w:rsid w:val="00EA0CE2"/>
    <w:rsid w:val="00EA10B0"/>
    <w:rsid w:val="00EA13D7"/>
    <w:rsid w:val="00EA1696"/>
    <w:rsid w:val="00EA29B2"/>
    <w:rsid w:val="00EA3301"/>
    <w:rsid w:val="00EA3915"/>
    <w:rsid w:val="00EB03EA"/>
    <w:rsid w:val="00EB07A3"/>
    <w:rsid w:val="00EB0BFA"/>
    <w:rsid w:val="00EB0E97"/>
    <w:rsid w:val="00EB2117"/>
    <w:rsid w:val="00EB21F0"/>
    <w:rsid w:val="00EB2937"/>
    <w:rsid w:val="00EB3905"/>
    <w:rsid w:val="00EB5718"/>
    <w:rsid w:val="00EB70E2"/>
    <w:rsid w:val="00EC2009"/>
    <w:rsid w:val="00EC47C3"/>
    <w:rsid w:val="00EC5527"/>
    <w:rsid w:val="00EC5A2F"/>
    <w:rsid w:val="00EC7D99"/>
    <w:rsid w:val="00ED04C9"/>
    <w:rsid w:val="00ED169B"/>
    <w:rsid w:val="00ED1D2E"/>
    <w:rsid w:val="00ED2464"/>
    <w:rsid w:val="00ED374F"/>
    <w:rsid w:val="00ED4F4B"/>
    <w:rsid w:val="00ED5E64"/>
    <w:rsid w:val="00ED74CD"/>
    <w:rsid w:val="00ED7777"/>
    <w:rsid w:val="00EE033D"/>
    <w:rsid w:val="00EE06DB"/>
    <w:rsid w:val="00EE0EC4"/>
    <w:rsid w:val="00EE2C26"/>
    <w:rsid w:val="00EE411E"/>
    <w:rsid w:val="00EE4FA6"/>
    <w:rsid w:val="00EE55FF"/>
    <w:rsid w:val="00EE5A47"/>
    <w:rsid w:val="00EE65CD"/>
    <w:rsid w:val="00EE71F9"/>
    <w:rsid w:val="00EF16B8"/>
    <w:rsid w:val="00EF170E"/>
    <w:rsid w:val="00EF3EE3"/>
    <w:rsid w:val="00EF4324"/>
    <w:rsid w:val="00EF563E"/>
    <w:rsid w:val="00EF68C2"/>
    <w:rsid w:val="00EF6F28"/>
    <w:rsid w:val="00F0044C"/>
    <w:rsid w:val="00F00ED5"/>
    <w:rsid w:val="00F0350F"/>
    <w:rsid w:val="00F03BB1"/>
    <w:rsid w:val="00F0601A"/>
    <w:rsid w:val="00F06143"/>
    <w:rsid w:val="00F07364"/>
    <w:rsid w:val="00F07D19"/>
    <w:rsid w:val="00F106D3"/>
    <w:rsid w:val="00F10E5D"/>
    <w:rsid w:val="00F125D2"/>
    <w:rsid w:val="00F12E78"/>
    <w:rsid w:val="00F1459D"/>
    <w:rsid w:val="00F15651"/>
    <w:rsid w:val="00F17560"/>
    <w:rsid w:val="00F2190C"/>
    <w:rsid w:val="00F21F03"/>
    <w:rsid w:val="00F2362B"/>
    <w:rsid w:val="00F26D18"/>
    <w:rsid w:val="00F30590"/>
    <w:rsid w:val="00F32563"/>
    <w:rsid w:val="00F33384"/>
    <w:rsid w:val="00F3344A"/>
    <w:rsid w:val="00F346F0"/>
    <w:rsid w:val="00F35D75"/>
    <w:rsid w:val="00F37215"/>
    <w:rsid w:val="00F4121A"/>
    <w:rsid w:val="00F42701"/>
    <w:rsid w:val="00F43C6D"/>
    <w:rsid w:val="00F46245"/>
    <w:rsid w:val="00F4701B"/>
    <w:rsid w:val="00F50F11"/>
    <w:rsid w:val="00F52074"/>
    <w:rsid w:val="00F537F0"/>
    <w:rsid w:val="00F54EF3"/>
    <w:rsid w:val="00F55CA4"/>
    <w:rsid w:val="00F56B35"/>
    <w:rsid w:val="00F573D3"/>
    <w:rsid w:val="00F601A7"/>
    <w:rsid w:val="00F613BA"/>
    <w:rsid w:val="00F6270F"/>
    <w:rsid w:val="00F62ACF"/>
    <w:rsid w:val="00F6451B"/>
    <w:rsid w:val="00F65740"/>
    <w:rsid w:val="00F66C93"/>
    <w:rsid w:val="00F67BD9"/>
    <w:rsid w:val="00F70B6B"/>
    <w:rsid w:val="00F70BDE"/>
    <w:rsid w:val="00F70C1A"/>
    <w:rsid w:val="00F72654"/>
    <w:rsid w:val="00F727B0"/>
    <w:rsid w:val="00F737B1"/>
    <w:rsid w:val="00F73954"/>
    <w:rsid w:val="00F73FE3"/>
    <w:rsid w:val="00F76E2B"/>
    <w:rsid w:val="00F77513"/>
    <w:rsid w:val="00F80E15"/>
    <w:rsid w:val="00F81A92"/>
    <w:rsid w:val="00F821BB"/>
    <w:rsid w:val="00F82B48"/>
    <w:rsid w:val="00F84746"/>
    <w:rsid w:val="00F85242"/>
    <w:rsid w:val="00F87735"/>
    <w:rsid w:val="00F91269"/>
    <w:rsid w:val="00F9142F"/>
    <w:rsid w:val="00F92A24"/>
    <w:rsid w:val="00F93811"/>
    <w:rsid w:val="00F9554E"/>
    <w:rsid w:val="00F97240"/>
    <w:rsid w:val="00FA13BA"/>
    <w:rsid w:val="00FA304C"/>
    <w:rsid w:val="00FA31B9"/>
    <w:rsid w:val="00FA3B27"/>
    <w:rsid w:val="00FA4D75"/>
    <w:rsid w:val="00FA54C3"/>
    <w:rsid w:val="00FA661B"/>
    <w:rsid w:val="00FA7DF6"/>
    <w:rsid w:val="00FB0051"/>
    <w:rsid w:val="00FB0080"/>
    <w:rsid w:val="00FB18F5"/>
    <w:rsid w:val="00FB1D54"/>
    <w:rsid w:val="00FB3557"/>
    <w:rsid w:val="00FB387C"/>
    <w:rsid w:val="00FB4205"/>
    <w:rsid w:val="00FB435C"/>
    <w:rsid w:val="00FB4B14"/>
    <w:rsid w:val="00FB5A6C"/>
    <w:rsid w:val="00FB6B69"/>
    <w:rsid w:val="00FC175B"/>
    <w:rsid w:val="00FC18DC"/>
    <w:rsid w:val="00FC249E"/>
    <w:rsid w:val="00FC2D45"/>
    <w:rsid w:val="00FC35C8"/>
    <w:rsid w:val="00FC439B"/>
    <w:rsid w:val="00FC61AB"/>
    <w:rsid w:val="00FD0AD8"/>
    <w:rsid w:val="00FD2135"/>
    <w:rsid w:val="00FD30FD"/>
    <w:rsid w:val="00FD39B9"/>
    <w:rsid w:val="00FD3F59"/>
    <w:rsid w:val="00FD4571"/>
    <w:rsid w:val="00FD5CEF"/>
    <w:rsid w:val="00FD7F16"/>
    <w:rsid w:val="00FE1C74"/>
    <w:rsid w:val="00FE2314"/>
    <w:rsid w:val="00FE23A6"/>
    <w:rsid w:val="00FE34BE"/>
    <w:rsid w:val="00FE5B8B"/>
    <w:rsid w:val="00FE6533"/>
    <w:rsid w:val="00FF2774"/>
    <w:rsid w:val="00FF2DF2"/>
    <w:rsid w:val="00FF41D0"/>
    <w:rsid w:val="00FF6D2B"/>
    <w:rsid w:val="00FF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59"/>
  </w:style>
  <w:style w:type="paragraph" w:styleId="1">
    <w:name w:val="heading 1"/>
    <w:basedOn w:val="a"/>
    <w:next w:val="a"/>
    <w:link w:val="10"/>
    <w:qFormat/>
    <w:rsid w:val="00DC502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нак"/>
    <w:basedOn w:val="a"/>
    <w:next w:val="a"/>
    <w:link w:val="20"/>
    <w:qFormat/>
    <w:rsid w:val="006F4B7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semiHidden/>
    <w:unhideWhenUsed/>
    <w:qFormat/>
    <w:rsid w:val="007C48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C50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57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573A"/>
  </w:style>
  <w:style w:type="paragraph" w:styleId="a5">
    <w:name w:val="footer"/>
    <w:basedOn w:val="a"/>
    <w:link w:val="a6"/>
    <w:uiPriority w:val="99"/>
    <w:semiHidden/>
    <w:unhideWhenUsed/>
    <w:rsid w:val="00E2573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2573A"/>
  </w:style>
  <w:style w:type="paragraph" w:styleId="a7">
    <w:name w:val="Balloon Text"/>
    <w:basedOn w:val="a"/>
    <w:link w:val="a8"/>
    <w:uiPriority w:val="99"/>
    <w:semiHidden/>
    <w:unhideWhenUsed/>
    <w:rsid w:val="00E257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573A"/>
    <w:rPr>
      <w:rFonts w:ascii="Tahoma" w:hAnsi="Tahoma" w:cs="Tahoma"/>
      <w:sz w:val="16"/>
      <w:szCs w:val="16"/>
    </w:rPr>
  </w:style>
  <w:style w:type="paragraph" w:customStyle="1" w:styleId="ConsNonformat">
    <w:name w:val="ConsNonformat"/>
    <w:rsid w:val="00953359"/>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9">
    <w:name w:val="Таблица Знак"/>
    <w:basedOn w:val="a0"/>
    <w:link w:val="aa"/>
    <w:uiPriority w:val="99"/>
    <w:semiHidden/>
    <w:locked/>
    <w:rsid w:val="004926B2"/>
    <w:rPr>
      <w:sz w:val="24"/>
    </w:rPr>
  </w:style>
  <w:style w:type="paragraph" w:customStyle="1" w:styleId="aa">
    <w:name w:val="Таблица"/>
    <w:next w:val="a"/>
    <w:link w:val="a9"/>
    <w:autoRedefine/>
    <w:uiPriority w:val="99"/>
    <w:semiHidden/>
    <w:qFormat/>
    <w:rsid w:val="004926B2"/>
    <w:pPr>
      <w:keepNext/>
      <w:framePr w:hSpace="180" w:wrap="around" w:vAnchor="text" w:hAnchor="margin" w:y="239"/>
      <w:tabs>
        <w:tab w:val="left" w:pos="708"/>
      </w:tabs>
      <w:spacing w:after="0" w:line="240" w:lineRule="auto"/>
      <w:contextualSpacing/>
    </w:pPr>
    <w:rPr>
      <w:sz w:val="24"/>
    </w:rPr>
  </w:style>
  <w:style w:type="paragraph" w:customStyle="1" w:styleId="11">
    <w:name w:val="Обычный1"/>
    <w:link w:val="Normal"/>
    <w:rsid w:val="006248BA"/>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6248BA"/>
    <w:rPr>
      <w:rFonts w:ascii="Times New Roman" w:eastAsia="Times New Roman" w:hAnsi="Times New Roman" w:cs="Times New Roman"/>
      <w:sz w:val="28"/>
      <w:lang w:eastAsia="ru-RU"/>
    </w:rPr>
  </w:style>
  <w:style w:type="character" w:styleId="ab">
    <w:name w:val="footnote reference"/>
    <w:uiPriority w:val="99"/>
    <w:rsid w:val="003F295D"/>
    <w:rPr>
      <w:vertAlign w:val="superscript"/>
    </w:rPr>
  </w:style>
  <w:style w:type="character" w:customStyle="1" w:styleId="20">
    <w:name w:val="Заголовок 2 Знак"/>
    <w:aliases w:val="Знак Знак"/>
    <w:basedOn w:val="a0"/>
    <w:link w:val="2"/>
    <w:rsid w:val="006F4B73"/>
    <w:rPr>
      <w:rFonts w:ascii="Times New Roman" w:eastAsia="Times New Roman" w:hAnsi="Times New Roman" w:cs="Arial"/>
      <w:b/>
      <w:bCs/>
      <w:i/>
      <w:iCs/>
      <w:sz w:val="28"/>
      <w:szCs w:val="28"/>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d"/>
    <w:rsid w:val="006F4B73"/>
    <w:pPr>
      <w:spacing w:after="0" w:line="240" w:lineRule="auto"/>
      <w:ind w:firstLine="709"/>
      <w:jc w:val="both"/>
    </w:pPr>
    <w:rPr>
      <w:rFonts w:ascii="Times New Roman" w:eastAsia="MS Minngs" w:hAnsi="Times New Roman" w:cs="Times New Roman"/>
      <w:sz w:val="24"/>
      <w:szCs w:val="20"/>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6F4B73"/>
    <w:rPr>
      <w:rFonts w:ascii="Times New Roman" w:eastAsia="MS Minngs" w:hAnsi="Times New Roman" w:cs="Times New Roman"/>
      <w:sz w:val="24"/>
      <w:szCs w:val="20"/>
      <w:lang w:eastAsia="ru-RU"/>
    </w:rPr>
  </w:style>
  <w:style w:type="paragraph" w:styleId="ae">
    <w:name w:val="List Paragraph"/>
    <w:basedOn w:val="a"/>
    <w:link w:val="af"/>
    <w:uiPriority w:val="34"/>
    <w:qFormat/>
    <w:rsid w:val="006F4B73"/>
    <w:pPr>
      <w:ind w:left="720"/>
      <w:contextualSpacing/>
    </w:pPr>
    <w:rPr>
      <w:rFonts w:ascii="Arial Narrow" w:hAnsi="Arial Narrow"/>
      <w:sz w:val="24"/>
      <w:szCs w:val="24"/>
    </w:rPr>
  </w:style>
  <w:style w:type="paragraph" w:styleId="31">
    <w:name w:val="Body Text 3"/>
    <w:basedOn w:val="a"/>
    <w:link w:val="32"/>
    <w:uiPriority w:val="99"/>
    <w:semiHidden/>
    <w:unhideWhenUsed/>
    <w:rsid w:val="006F4B73"/>
    <w:pPr>
      <w:spacing w:after="120"/>
    </w:pPr>
    <w:rPr>
      <w:rFonts w:ascii="Arial Narrow" w:hAnsi="Arial Narrow"/>
      <w:sz w:val="16"/>
      <w:szCs w:val="16"/>
    </w:rPr>
  </w:style>
  <w:style w:type="character" w:customStyle="1" w:styleId="32">
    <w:name w:val="Основной текст 3 Знак"/>
    <w:basedOn w:val="a0"/>
    <w:link w:val="31"/>
    <w:uiPriority w:val="99"/>
    <w:semiHidden/>
    <w:rsid w:val="006F4B73"/>
    <w:rPr>
      <w:rFonts w:ascii="Arial Narrow" w:hAnsi="Arial Narrow"/>
      <w:sz w:val="16"/>
      <w:szCs w:val="16"/>
    </w:rPr>
  </w:style>
  <w:style w:type="character" w:customStyle="1" w:styleId="30">
    <w:name w:val="Заголовок 3 Знак"/>
    <w:basedOn w:val="a0"/>
    <w:link w:val="3"/>
    <w:rsid w:val="007C48AC"/>
    <w:rPr>
      <w:rFonts w:asciiTheme="majorHAnsi" w:eastAsiaTheme="majorEastAsia" w:hAnsiTheme="majorHAnsi" w:cstheme="majorBidi"/>
      <w:b/>
      <w:bCs/>
      <w:color w:val="4F81BD" w:themeColor="accent1"/>
    </w:rPr>
  </w:style>
  <w:style w:type="paragraph" w:styleId="af0">
    <w:name w:val="Body Text Indent"/>
    <w:basedOn w:val="a"/>
    <w:link w:val="af1"/>
    <w:uiPriority w:val="99"/>
    <w:semiHidden/>
    <w:unhideWhenUsed/>
    <w:rsid w:val="007C48AC"/>
    <w:pPr>
      <w:spacing w:after="120"/>
      <w:ind w:left="283"/>
    </w:pPr>
  </w:style>
  <w:style w:type="character" w:customStyle="1" w:styleId="af1">
    <w:name w:val="Основной текст с отступом Знак"/>
    <w:basedOn w:val="a0"/>
    <w:link w:val="af0"/>
    <w:uiPriority w:val="99"/>
    <w:semiHidden/>
    <w:rsid w:val="007C48AC"/>
  </w:style>
  <w:style w:type="character" w:customStyle="1" w:styleId="40">
    <w:name w:val="Заголовок 4 Знак"/>
    <w:basedOn w:val="a0"/>
    <w:link w:val="4"/>
    <w:uiPriority w:val="9"/>
    <w:semiHidden/>
    <w:rsid w:val="00DC502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rsid w:val="00DC502D"/>
    <w:rPr>
      <w:rFonts w:ascii="Arial" w:eastAsia="Times New Roman" w:hAnsi="Arial" w:cs="Arial"/>
      <w:b/>
      <w:bCs/>
      <w:kern w:val="32"/>
      <w:sz w:val="32"/>
      <w:szCs w:val="32"/>
      <w:lang w:eastAsia="ru-RU"/>
    </w:rPr>
  </w:style>
  <w:style w:type="paragraph" w:customStyle="1" w:styleId="FR3">
    <w:name w:val="FR3"/>
    <w:rsid w:val="00DC502D"/>
    <w:pPr>
      <w:widowControl w:val="0"/>
      <w:snapToGrid w:val="0"/>
      <w:spacing w:after="0" w:line="300" w:lineRule="auto"/>
      <w:jc w:val="both"/>
    </w:pPr>
    <w:rPr>
      <w:rFonts w:ascii="Arial Narrow" w:eastAsia="Times New Roman" w:hAnsi="Arial Narrow" w:cs="Times New Roman"/>
      <w:sz w:val="28"/>
      <w:szCs w:val="20"/>
      <w:lang w:eastAsia="ru-RU"/>
    </w:rPr>
  </w:style>
  <w:style w:type="character" w:customStyle="1" w:styleId="af2">
    <w:name w:val="Основной шрифт"/>
    <w:rsid w:val="00DC502D"/>
  </w:style>
  <w:style w:type="paragraph" w:styleId="af3">
    <w:name w:val="footnote text"/>
    <w:aliases w:val="Footnote Text Char,Char Char"/>
    <w:basedOn w:val="a"/>
    <w:link w:val="af4"/>
    <w:uiPriority w:val="99"/>
    <w:semiHidden/>
    <w:rsid w:val="0068177F"/>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Footnote Text Char Знак,Char Char Знак"/>
    <w:basedOn w:val="a0"/>
    <w:link w:val="af3"/>
    <w:uiPriority w:val="99"/>
    <w:semiHidden/>
    <w:rsid w:val="0068177F"/>
    <w:rPr>
      <w:rFonts w:ascii="Times New Roman" w:eastAsia="Times New Roman" w:hAnsi="Times New Roman" w:cs="Times New Roman"/>
      <w:sz w:val="20"/>
      <w:szCs w:val="20"/>
      <w:lang w:eastAsia="ru-RU"/>
    </w:rPr>
  </w:style>
  <w:style w:type="character" w:customStyle="1" w:styleId="af">
    <w:name w:val="Абзац списка Знак"/>
    <w:link w:val="ae"/>
    <w:uiPriority w:val="34"/>
    <w:rsid w:val="00CC6142"/>
    <w:rPr>
      <w:rFonts w:ascii="Arial Narrow" w:hAnsi="Arial Narrow"/>
      <w:sz w:val="24"/>
      <w:szCs w:val="24"/>
    </w:rPr>
  </w:style>
</w:styles>
</file>

<file path=word/webSettings.xml><?xml version="1.0" encoding="utf-8"?>
<w:webSettings xmlns:r="http://schemas.openxmlformats.org/officeDocument/2006/relationships" xmlns:w="http://schemas.openxmlformats.org/wordprocessingml/2006/main">
  <w:divs>
    <w:div w:id="509368722">
      <w:bodyDiv w:val="1"/>
      <w:marLeft w:val="0"/>
      <w:marRight w:val="0"/>
      <w:marTop w:val="0"/>
      <w:marBottom w:val="0"/>
      <w:divBdr>
        <w:top w:val="none" w:sz="0" w:space="0" w:color="auto"/>
        <w:left w:val="none" w:sz="0" w:space="0" w:color="auto"/>
        <w:bottom w:val="none" w:sz="0" w:space="0" w:color="auto"/>
        <w:right w:val="none" w:sz="0" w:space="0" w:color="auto"/>
      </w:divBdr>
    </w:div>
    <w:div w:id="10901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eHiZmybVAiaHbhV8n0KUXvvOhHFsX270lVJf71o/8n0=</DigestValue>
    </Reference>
    <Reference URI="#idOfficeObject" Type="http://www.w3.org/2000/09/xmldsig#Object">
      <DigestMethod Algorithm="http://www.w3.org/2001/04/xmldsig-more#gostr3411"/>
      <DigestValue>tsAiNHoEyuacpKO4g91xjNVwKUQyT65MSI95a1oqfb8=</DigestValue>
    </Reference>
  </SignedInfo>
  <SignatureValue>
    AfZqyV5zWEDxCgoczzq1WXvn1tBPMW1WARuxkQ2Y4BtHhMoz3j86Bypn4wxF4ao70JDlKmIN
    B9I7kxAJ0PnXUg==
  </SignatureValue>
  <KeyInfo>
    <KeyValue>
      <RSAKeyValue>
        <Modulus>
            36fux+R92JMXurEJHyYD+Ms3KRJnEOTgHajK26gL4UVfquteRUjdTqKfNs+eaQVdAR4CAgOF
            KgcGACQCAgOFKg==
          </Modulus>
        <Exponent>BwYSMA==</Exponent>
      </RSAKeyValue>
    </KeyValue>
    <X509Data>
      <X509Certificate>
          MIIJaTCCCRigAwIBAgIRAK9j4HrEDMiA5xEaup5UqjIwCAYGKoUDAgIDMIIBcTEeMBwGCSqG
          SIb3DQEJARYPY2FAc2tia29udHVyLnJ1MRgwFgYFKoUDZAESDTEwMjY2MDU2MDY2MjAxGjAY
          BggqhQMDgQMBARIMMDA2NjYzMDAzMTI3MQswCQYDVQQGEwJSVTEzMDEGA1UECAwqNjYg0KHQ
          stC10YDQtNC70L7QstGB0LrQsNGPINC+0LHQu9Cw0YHRgtGMMSEwHwYDVQQHDBjQldC60LDR
          gtC10YDQuNC90LHRg9GA0LMxLDAqBgNVBAkMI9Cf0YAuINCa0L7RgdC80L7QvdCw0LLRgtC+
          0LIg0LQuIDU2MTAwLgYDVQQLDCfQo9C00L7RgdGC0L7QstC10YDRj9GO0YnQuNC5INGG0LXQ
          vdGC0YAxKTAnBgNVBAoMINCQ0J4gItCf0KQgItCh0JrQkSDQmtC+0L3RgtGD0YAiMSkwJwYD
          VQQDDCDQkNCeICLQn9CkICLQodCa0JEg0JrQvtC90YLRg9GAIjAeFw0xNzEwMjYwNjQzMDBa
          Fw0xOTAxMjYwNjUzMDBaMIIB0TEaMBgGCCqFAwOBAwEBEgwwMDc0NDgwNjMyNjAxIDAeBgkq
          hkiG9w0BCQEWEXVnbGFub3ZAdmFyaWFnLnJ1MQswCQYDVQQGEwJSVTE1MDMGA1UECB4sADcA
          NAAgBCcENQQ7BE8EMQQ4BD0EQQQ6BDAETwAgBD4EMQQ7BDAEQQRCBEwxGzAZBgNVBAceEgQn
          BDUEOwRPBDEEOAQ9BEEEOjErMCkGA1UECh4iBB4EHgQeACAEJwQeBB8AIAAiBBIEEAQgBC8E
          EwAtADIAIjErMCkGA1UEAx4iBB4EHgQeACAEJwQeBB8AIAAiBBIEEAQgBC8EEwAtADIAIjEZ
          MBcGA1UEDB4QBBQEOARABDUEOgRCBD4EQDEbMBkGA1UEBB4SBBEEQwQ0BDUEPQRBBDoEOAQ5
          MScwJQYDVQQqHh4EIQQ1BEAEMwQ1BDkAIAQfBDUEQgRABD4EMgQ4BEcxQzBBBgNVBAkeOgQj
          BBsAIAQfBCAEHgQYBBcEEgQeBBQEIQQiBBIEFQQdBB0EEAQvACwAIAQUBB4EHAAgADgALAAg
          BBAxGDAWBgUqhQNkARINMTA0NzQyMjAxMzY0OTEWMBQGBSqFA2QDEgsxNTUzOTUyNDA4MDBj
          MBwGBiqFAwICEzASBgcqhQMCAiQABgcqhQMCAh4BA0MABEBdBWmezzafok7dSEVe66pfReEL
          qNvKqB3g5BBnEik3y/gDJh8JsboXk9h95Mfup9+9qKYGDsFG7QY2M9MVPe64o4IFIzCCBR8w
          DgYDVR0PAQH/BAQDAgTwMBwGA1UdEQQVMBOBEXVnbGFub3ZAdmFyaWFnLnJ1MBMGA1UdIAQM
          MAowCAYGKoUDZHEBMGEGA1UdJQRaMFgGCCsGAQUFBwMCBgcqhQMCAiIGBggrBgEFBQcDBAYG
          KoUDBhEBBgUqhQMGBwYGKoUDA4FxBgUqhQMGDwYHKoUDAwcIAQYIKoUDAwUKAgwGCCqFAwMH
          AAEPMIIBhgYDVR0jBIIBfTCCAXmAFIBwzz4u5HmzRIh3SQ5VRxbww63WoYIBUqSCAU4wggFK
          MR4wHAYJKoZIhvcNAQkBFg9kaXRAbWluc3Z5YXoucnUxCzAJBgNVBAYTAlJVMRwwGgYDVQQI
          DBM3NyDQsy4g0JzQvtGB0LrQstCwMRUwEwYDVQQHDAzQnNC+0YHQutCy0LAxPzA9BgNVBAkM
          NjEyNTM3NSDQsy4g0JzQvtGB0LrQstCwLCDRg9C7LiDQotCy0LXRgNGB0LrQsNGPLCDQtC4g
          NzEsMCoGA1UECgwj0JzQuNC90LrQvtC80YHQstGP0LfRjCDQoNC+0YHRgdC40LgxGDAWBgUq
          hQNkARINMTA0NzcwMjAyNjcwMTEaMBgGCCqFAwOBAwEBEgwwMDc3MTA0NzQzNzUxQTA/BgNV
          BAMMONCT0L7Qu9C+0LLQvdC+0Lkg0YPQtNC+0YHRgtC+0LLQtdGA0Y/RjtGJ0LjQuSDRhtC1
          0L3RgtGAggsA7XPMrgAAAAABejAdBgNVHQ4EFgQUSd1hVJUgyPvaCL2fx5DPVgv5VRowKwYD
          VR0QBCQwIoAPMjAxNzEwMjYwNjQzMDBagQ8yMDE5MDEyNjA2NDMwMFowggEzBgUqhQNkcASC
          ASgwggEkDCsi0JrRgNC40L/RgtC+0J/RgNC+IENTUCIgKNCy0LXRgNGB0LjRjyA0LjApDFMi
          0KPQtNC+0YHRgtC+0LLQtdGA0Y/RjtGJ0LjQuSDRhtC10L3RgtGAICLQmtGA0LjQv9GC0L7Q
          n9GA0L4g0KPQpiIg0LLQtdGA0YHQuNC4IDIuMAxP0KHQtdGA0YLQuNGE0LjQutCw0YIg0YHQ
          vtC+0YLQstC10YLRgdGC0LLQuNGPIOKEliDQodCkLzEyNC0yODY0INC+0YIgMjAuMDMuMjAx
          NgxP0KHQtdGA0YLQuNGE0LjQutCw0YIg0YHQvtC+0YLQstC10YLRgdGC0LLQuNGPIOKEliDQ
          odCkLzEyOC0yOTgzINC+0YIgMTguMTEuMjAxNjAjBgUqhQNkbwQaDBgi0JrRgNC40L/RgtC+
          0J/RgNC+IENTUCIwdAYDVR0fBG0wazAzoDGgL4YtaHR0cDovL2NkcC5za2Jrb250dXIucnUv
          Y2RwL2tvbnR1ci1xLTIwMTcuY3JsMDSgMqAwhi5odHRwOi8vY2RwMi5za2Jrb250dXIucnUv
          Y2RwL2tvbnR1ci1xLTIwMTcuY3JsMIHOBggrBgEFBQcBAQSBwTCBvjAzBggrBgEFBQcwAYYn
          aHR0cDovL3BraS5za2Jrb250dXIucnUvb2NzcHEyL29jc3Auc3JmMEIGCCsGAQUFBzAChjZo
          dHRwOi8vY2RwLnNrYmtvbnR1ci5ydS9jZXJ0aWZpY2F0ZXMva29udHVyLXEtMjAxNy5jcnQw
          QwYIKwYBBQUHMAKGN2h0dHA6Ly9jZHAyLnNrYmtvbnR1ci5ydS9jZXJ0aWZpY2F0ZXMva29u
          dHVyLXEtMjAxNy5jcnQwCAYGKoUDAgIDA0EAVWCey26heOVR4Bgn3oBBbMiz2uZiqL6r54G2
          uZiKF9/ES2oG3QgHfzuGvml338Xn6+BlVj5JNcx5ufW6RoDXMA==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FEbU6Cpz8IlglEUVMzMCKvlNjMI=</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ykxEmyiMu8qXRL1O6+A+mRfcBII=</DigestValue>
      </Reference>
      <Reference URI="/word/endnotes.xml?ContentType=application/vnd.openxmlformats-officedocument.wordprocessingml.endnotes+xml">
        <DigestMethod Algorithm="http://www.w3.org/2000/09/xmldsig#sha1"/>
        <DigestValue>sGxLY/Hv/74u2JB9wfZHJgg0kOk=</DigestValue>
      </Reference>
      <Reference URI="/word/fontTable.xml?ContentType=application/vnd.openxmlformats-officedocument.wordprocessingml.fontTable+xml">
        <DigestMethod Algorithm="http://www.w3.org/2000/09/xmldsig#sha1"/>
        <DigestValue>0JiH/3kHN4Sd0cpbL5MreqfeMhc=</DigestValue>
      </Reference>
      <Reference URI="/word/footnotes.xml?ContentType=application/vnd.openxmlformats-officedocument.wordprocessingml.footnotes+xml">
        <DigestMethod Algorithm="http://www.w3.org/2000/09/xmldsig#sha1"/>
        <DigestValue>9hy/P0rlezJ1v+R2bqcfLpGvg7U=</DigestValue>
      </Reference>
      <Reference URI="/word/header1.xml?ContentType=application/vnd.openxmlformats-officedocument.wordprocessingml.header+xml">
        <DigestMethod Algorithm="http://www.w3.org/2000/09/xmldsig#sha1"/>
        <DigestValue>IOVYJ03YHYAInnyse6vpIvdzpBU=</DigestValue>
      </Reference>
      <Reference URI="/word/header2.xml?ContentType=application/vnd.openxmlformats-officedocument.wordprocessingml.header+xml">
        <DigestMethod Algorithm="http://www.w3.org/2000/09/xmldsig#sha1"/>
        <DigestValue>sB8zbFJRjEpyMKreoQHbRdBRaOo=</DigestValue>
      </Reference>
      <Reference URI="/word/media/image1.jpeg?ContentType=image/jpeg">
        <DigestMethod Algorithm="http://www.w3.org/2000/09/xmldsig#sha1"/>
        <DigestValue>fjmfefOfpYYmYe5753f0vWm9I3A=</DigestValue>
      </Reference>
      <Reference URI="/word/numbering.xml?ContentType=application/vnd.openxmlformats-officedocument.wordprocessingml.numbering+xml">
        <DigestMethod Algorithm="http://www.w3.org/2000/09/xmldsig#sha1"/>
        <DigestValue>TI2eHMRQugPzNu/825HMhM/u6pE=</DigestValue>
      </Reference>
      <Reference URI="/word/settings.xml?ContentType=application/vnd.openxmlformats-officedocument.wordprocessingml.settings+xml">
        <DigestMethod Algorithm="http://www.w3.org/2000/09/xmldsig#sha1"/>
        <DigestValue>6HEOugHAbANTt7+Jgru2peL/sB4=</DigestValue>
      </Reference>
      <Reference URI="/word/styles.xml?ContentType=application/vnd.openxmlformats-officedocument.wordprocessingml.styles+xml">
        <DigestMethod Algorithm="http://www.w3.org/2000/09/xmldsig#sha1"/>
        <DigestValue>EeG2kRkDxSZGPimd1FFj4trI1to=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rhRw1hWZLQX+eSI/uLYPMoNpdcc=</DigestValue>
      </Reference>
    </Manifest>
    <SignatureProperties>
      <SignatureProperty Id="idSignatureTime" Target="#idPackageSignature">
        <mdssi:SignatureTime>
          <mdssi:Format>YYYY-MM-DDThh:mm:ssTZD</mdssi:Format>
          <mdssi:Value>2018-09-17T11:11:57Z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 ПР</dc:creator>
  <cp:keywords/>
  <dc:description/>
  <cp:lastModifiedBy>007</cp:lastModifiedBy>
  <cp:revision>2</cp:revision>
  <cp:lastPrinted>2018-01-16T12:46:00Z</cp:lastPrinted>
  <dcterms:created xsi:type="dcterms:W3CDTF">2018-09-17T11:11:00Z</dcterms:created>
  <dcterms:modified xsi:type="dcterms:W3CDTF">2018-09-17T11:11:00Z</dcterms:modified>
</cp:coreProperties>
</file>